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43EC" w:rsidRDefault="00332108" w:rsidP="00D77918">
      <w:pPr>
        <w:ind w:left="-567" w:firstLine="0"/>
        <w:jc w:val="center"/>
        <w:rPr>
          <w:rFonts w:ascii="Times New Roman" w:hAnsi="Times New Roman"/>
          <w:b/>
          <w:sz w:val="28"/>
          <w:szCs w:val="28"/>
        </w:rPr>
      </w:pPr>
      <w:r w:rsidRPr="00F70FF0">
        <w:rPr>
          <w:rFonts w:ascii="Times New Roman" w:hAnsi="Times New Roman"/>
          <w:b/>
          <w:sz w:val="28"/>
          <w:szCs w:val="28"/>
        </w:rPr>
        <w:t>Информация</w:t>
      </w:r>
    </w:p>
    <w:p w:rsidR="00D26100" w:rsidRPr="00F70FF0" w:rsidRDefault="00332108" w:rsidP="00D77918">
      <w:pPr>
        <w:ind w:left="-567" w:firstLine="0"/>
        <w:jc w:val="center"/>
        <w:rPr>
          <w:rFonts w:ascii="Times New Roman" w:hAnsi="Times New Roman"/>
          <w:b/>
          <w:sz w:val="28"/>
          <w:szCs w:val="28"/>
        </w:rPr>
      </w:pPr>
      <w:r w:rsidRPr="00F70FF0">
        <w:rPr>
          <w:rFonts w:ascii="Times New Roman" w:hAnsi="Times New Roman"/>
          <w:b/>
          <w:sz w:val="28"/>
          <w:szCs w:val="28"/>
        </w:rPr>
        <w:t xml:space="preserve">о начале занятий в воскресных школах </w:t>
      </w:r>
      <w:r w:rsidR="003B1773" w:rsidRPr="00F70FF0">
        <w:rPr>
          <w:rFonts w:ascii="Times New Roman" w:hAnsi="Times New Roman"/>
          <w:b/>
          <w:sz w:val="28"/>
          <w:szCs w:val="28"/>
        </w:rPr>
        <w:t>и группах</w:t>
      </w:r>
      <w:r w:rsidR="00D26100" w:rsidRPr="00F70FF0">
        <w:rPr>
          <w:rFonts w:ascii="Times New Roman" w:hAnsi="Times New Roman"/>
          <w:b/>
          <w:sz w:val="28"/>
          <w:szCs w:val="28"/>
        </w:rPr>
        <w:t xml:space="preserve"> </w:t>
      </w:r>
    </w:p>
    <w:p w:rsidR="003B1773" w:rsidRPr="00F70FF0" w:rsidRDefault="003B1773" w:rsidP="00D77918">
      <w:pPr>
        <w:ind w:left="-567" w:firstLine="0"/>
        <w:jc w:val="center"/>
        <w:rPr>
          <w:rFonts w:ascii="Times New Roman" w:hAnsi="Times New Roman"/>
          <w:b/>
          <w:sz w:val="28"/>
          <w:szCs w:val="28"/>
        </w:rPr>
      </w:pPr>
      <w:r w:rsidRPr="00F70FF0">
        <w:rPr>
          <w:rFonts w:ascii="Times New Roman" w:hAnsi="Times New Roman"/>
          <w:b/>
          <w:sz w:val="28"/>
          <w:szCs w:val="28"/>
        </w:rPr>
        <w:t xml:space="preserve">приходов </w:t>
      </w:r>
      <w:r w:rsidR="00332108" w:rsidRPr="00F70FF0">
        <w:rPr>
          <w:rFonts w:ascii="Times New Roman" w:hAnsi="Times New Roman"/>
          <w:b/>
          <w:sz w:val="28"/>
          <w:szCs w:val="28"/>
        </w:rPr>
        <w:t>Грязинского</w:t>
      </w:r>
      <w:r w:rsidR="002C33B3" w:rsidRPr="00F70FF0">
        <w:rPr>
          <w:rFonts w:ascii="Times New Roman" w:hAnsi="Times New Roman"/>
          <w:b/>
          <w:sz w:val="28"/>
          <w:szCs w:val="28"/>
        </w:rPr>
        <w:t xml:space="preserve"> церковного округа </w:t>
      </w:r>
    </w:p>
    <w:p w:rsidR="00D77918" w:rsidRPr="00F70FF0" w:rsidRDefault="002C33B3" w:rsidP="00D77918">
      <w:pPr>
        <w:ind w:left="-567" w:firstLine="0"/>
        <w:jc w:val="center"/>
        <w:rPr>
          <w:rFonts w:ascii="Times New Roman" w:hAnsi="Times New Roman"/>
          <w:b/>
          <w:sz w:val="28"/>
          <w:szCs w:val="28"/>
        </w:rPr>
      </w:pPr>
      <w:r w:rsidRPr="00F70FF0">
        <w:rPr>
          <w:rFonts w:ascii="Times New Roman" w:hAnsi="Times New Roman"/>
          <w:b/>
          <w:sz w:val="28"/>
          <w:szCs w:val="28"/>
        </w:rPr>
        <w:t>в 20</w:t>
      </w:r>
      <w:r w:rsidR="00B656DC" w:rsidRPr="00F70FF0">
        <w:rPr>
          <w:rFonts w:ascii="Times New Roman" w:hAnsi="Times New Roman"/>
          <w:b/>
          <w:sz w:val="28"/>
          <w:szCs w:val="28"/>
        </w:rPr>
        <w:t>2</w:t>
      </w:r>
      <w:r w:rsidR="00A12CDD">
        <w:rPr>
          <w:rFonts w:ascii="Times New Roman" w:hAnsi="Times New Roman"/>
          <w:b/>
          <w:sz w:val="28"/>
          <w:szCs w:val="28"/>
        </w:rPr>
        <w:t>4</w:t>
      </w:r>
      <w:r w:rsidR="002C32EB" w:rsidRPr="00F70FF0">
        <w:rPr>
          <w:rFonts w:ascii="Times New Roman" w:hAnsi="Times New Roman"/>
          <w:b/>
          <w:sz w:val="28"/>
          <w:szCs w:val="28"/>
        </w:rPr>
        <w:t>/202</w:t>
      </w:r>
      <w:r w:rsidR="00A12CDD">
        <w:rPr>
          <w:rFonts w:ascii="Times New Roman" w:hAnsi="Times New Roman"/>
          <w:b/>
          <w:sz w:val="28"/>
          <w:szCs w:val="28"/>
        </w:rPr>
        <w:t>5</w:t>
      </w:r>
      <w:r w:rsidR="00332108" w:rsidRPr="00F70FF0">
        <w:rPr>
          <w:rFonts w:ascii="Times New Roman" w:hAnsi="Times New Roman"/>
          <w:b/>
          <w:sz w:val="28"/>
          <w:szCs w:val="28"/>
        </w:rPr>
        <w:t xml:space="preserve"> учебном году.</w:t>
      </w:r>
    </w:p>
    <w:p w:rsidR="00D77918" w:rsidRPr="00F70FF0" w:rsidRDefault="00D77918" w:rsidP="00D77918">
      <w:pPr>
        <w:ind w:left="-567" w:firstLine="0"/>
        <w:jc w:val="both"/>
        <w:rPr>
          <w:rFonts w:ascii="Times New Roman" w:hAnsi="Times New Roman"/>
          <w:b/>
          <w:sz w:val="28"/>
          <w:szCs w:val="28"/>
        </w:rPr>
      </w:pPr>
    </w:p>
    <w:p w:rsidR="00135F64" w:rsidRPr="00F70FF0" w:rsidRDefault="00FF5D4E" w:rsidP="00404520">
      <w:pPr>
        <w:ind w:left="-709" w:right="-144" w:firstLine="567"/>
        <w:jc w:val="both"/>
        <w:rPr>
          <w:rFonts w:ascii="Times New Roman" w:hAnsi="Times New Roman"/>
          <w:b/>
          <w:sz w:val="24"/>
          <w:szCs w:val="24"/>
        </w:rPr>
      </w:pPr>
      <w:r w:rsidRPr="00F70FF0">
        <w:rPr>
          <w:rFonts w:ascii="Times New Roman" w:hAnsi="Times New Roman"/>
          <w:b/>
          <w:sz w:val="24"/>
          <w:szCs w:val="24"/>
        </w:rPr>
        <w:t xml:space="preserve">Примечание: </w:t>
      </w:r>
      <w:r w:rsidR="00404520" w:rsidRPr="00F70FF0">
        <w:rPr>
          <w:rFonts w:ascii="Times New Roman" w:hAnsi="Times New Roman"/>
          <w:bCs/>
          <w:sz w:val="24"/>
          <w:szCs w:val="24"/>
        </w:rPr>
        <w:t>пл</w:t>
      </w:r>
      <w:r w:rsidR="00F95E7A" w:rsidRPr="00F70FF0">
        <w:rPr>
          <w:rFonts w:ascii="Times New Roman" w:hAnsi="Times New Roman"/>
          <w:sz w:val="24"/>
          <w:szCs w:val="24"/>
        </w:rPr>
        <w:t xml:space="preserve">анируемая </w:t>
      </w:r>
      <w:r w:rsidR="00B565DC">
        <w:rPr>
          <w:rFonts w:ascii="Times New Roman" w:hAnsi="Times New Roman"/>
          <w:sz w:val="24"/>
          <w:szCs w:val="24"/>
        </w:rPr>
        <w:t xml:space="preserve">дата окончания </w:t>
      </w:r>
      <w:r w:rsidRPr="00F70FF0">
        <w:rPr>
          <w:rFonts w:ascii="Times New Roman" w:hAnsi="Times New Roman"/>
          <w:sz w:val="24"/>
          <w:szCs w:val="24"/>
        </w:rPr>
        <w:t>2</w:t>
      </w:r>
      <w:r w:rsidR="002C32EB" w:rsidRPr="00F70FF0">
        <w:rPr>
          <w:rFonts w:ascii="Times New Roman" w:hAnsi="Times New Roman"/>
          <w:sz w:val="24"/>
          <w:szCs w:val="24"/>
        </w:rPr>
        <w:t>0</w:t>
      </w:r>
      <w:r w:rsidR="000E1A8C" w:rsidRPr="00F70FF0">
        <w:rPr>
          <w:rFonts w:ascii="Times New Roman" w:hAnsi="Times New Roman"/>
          <w:sz w:val="24"/>
          <w:szCs w:val="24"/>
        </w:rPr>
        <w:t>2</w:t>
      </w:r>
      <w:r w:rsidR="00A12CDD">
        <w:rPr>
          <w:rFonts w:ascii="Times New Roman" w:hAnsi="Times New Roman"/>
          <w:sz w:val="24"/>
          <w:szCs w:val="24"/>
        </w:rPr>
        <w:t>4</w:t>
      </w:r>
      <w:r w:rsidR="002C32EB" w:rsidRPr="00F70FF0">
        <w:rPr>
          <w:rFonts w:ascii="Times New Roman" w:hAnsi="Times New Roman"/>
          <w:sz w:val="24"/>
          <w:szCs w:val="24"/>
        </w:rPr>
        <w:t>/202</w:t>
      </w:r>
      <w:r w:rsidR="00A12CDD">
        <w:rPr>
          <w:rFonts w:ascii="Times New Roman" w:hAnsi="Times New Roman"/>
          <w:sz w:val="24"/>
          <w:szCs w:val="24"/>
        </w:rPr>
        <w:t>5</w:t>
      </w:r>
      <w:r w:rsidRPr="00F70FF0">
        <w:rPr>
          <w:rFonts w:ascii="Times New Roman" w:hAnsi="Times New Roman"/>
          <w:sz w:val="24"/>
          <w:szCs w:val="24"/>
        </w:rPr>
        <w:t xml:space="preserve"> </w:t>
      </w:r>
      <w:r w:rsidR="00D26100" w:rsidRPr="00F70FF0">
        <w:rPr>
          <w:rFonts w:ascii="Times New Roman" w:hAnsi="Times New Roman"/>
          <w:sz w:val="24"/>
          <w:szCs w:val="24"/>
        </w:rPr>
        <w:t>учебн</w:t>
      </w:r>
      <w:r w:rsidRPr="00F70FF0">
        <w:rPr>
          <w:rFonts w:ascii="Times New Roman" w:hAnsi="Times New Roman"/>
          <w:sz w:val="24"/>
          <w:szCs w:val="24"/>
        </w:rPr>
        <w:t>ого</w:t>
      </w:r>
      <w:r w:rsidR="00D26100" w:rsidRPr="00F70FF0">
        <w:rPr>
          <w:rFonts w:ascii="Times New Roman" w:hAnsi="Times New Roman"/>
          <w:sz w:val="24"/>
          <w:szCs w:val="24"/>
        </w:rPr>
        <w:t xml:space="preserve"> год</w:t>
      </w:r>
      <w:r w:rsidRPr="00F70FF0">
        <w:rPr>
          <w:rFonts w:ascii="Times New Roman" w:hAnsi="Times New Roman"/>
          <w:sz w:val="24"/>
          <w:szCs w:val="24"/>
        </w:rPr>
        <w:t>а</w:t>
      </w:r>
      <w:r w:rsidR="00D26100" w:rsidRPr="00F70FF0">
        <w:rPr>
          <w:rFonts w:ascii="Times New Roman" w:hAnsi="Times New Roman"/>
          <w:sz w:val="24"/>
          <w:szCs w:val="24"/>
        </w:rPr>
        <w:t xml:space="preserve"> в</w:t>
      </w:r>
      <w:r w:rsidR="00B565DC">
        <w:rPr>
          <w:rFonts w:ascii="Times New Roman" w:hAnsi="Times New Roman"/>
          <w:sz w:val="24"/>
          <w:szCs w:val="24"/>
        </w:rPr>
        <w:t>о всех</w:t>
      </w:r>
      <w:bookmarkStart w:id="0" w:name="_GoBack"/>
      <w:bookmarkEnd w:id="0"/>
      <w:r w:rsidR="00D26100" w:rsidRPr="00F70FF0">
        <w:rPr>
          <w:rFonts w:ascii="Times New Roman" w:hAnsi="Times New Roman"/>
          <w:sz w:val="24"/>
          <w:szCs w:val="24"/>
        </w:rPr>
        <w:t xml:space="preserve"> воскресных школах и группах Грязин</w:t>
      </w:r>
      <w:r w:rsidR="002C32EB" w:rsidRPr="00F70FF0">
        <w:rPr>
          <w:rFonts w:ascii="Times New Roman" w:hAnsi="Times New Roman"/>
          <w:sz w:val="24"/>
          <w:szCs w:val="24"/>
        </w:rPr>
        <w:t xml:space="preserve">ского ЦО </w:t>
      </w:r>
      <w:r w:rsidR="00DE0429">
        <w:rPr>
          <w:rFonts w:ascii="Times New Roman" w:hAnsi="Times New Roman"/>
          <w:sz w:val="24"/>
          <w:szCs w:val="24"/>
        </w:rPr>
        <w:t>1</w:t>
      </w:r>
      <w:r w:rsidR="00A12CDD">
        <w:rPr>
          <w:rFonts w:ascii="Times New Roman" w:hAnsi="Times New Roman"/>
          <w:sz w:val="24"/>
          <w:szCs w:val="24"/>
        </w:rPr>
        <w:t>8</w:t>
      </w:r>
      <w:r w:rsidR="002C32EB" w:rsidRPr="00F70FF0">
        <w:rPr>
          <w:rFonts w:ascii="Times New Roman" w:hAnsi="Times New Roman"/>
          <w:sz w:val="24"/>
          <w:szCs w:val="24"/>
        </w:rPr>
        <w:t xml:space="preserve"> мая 202</w:t>
      </w:r>
      <w:r w:rsidR="00A12CDD">
        <w:rPr>
          <w:rFonts w:ascii="Times New Roman" w:hAnsi="Times New Roman"/>
          <w:sz w:val="24"/>
          <w:szCs w:val="24"/>
        </w:rPr>
        <w:t>5</w:t>
      </w:r>
      <w:r w:rsidR="00D26100" w:rsidRPr="00F70FF0">
        <w:rPr>
          <w:rFonts w:ascii="Times New Roman" w:hAnsi="Times New Roman"/>
          <w:sz w:val="24"/>
          <w:szCs w:val="24"/>
        </w:rPr>
        <w:t xml:space="preserve"> года</w:t>
      </w:r>
      <w:r w:rsidR="00B565DC">
        <w:rPr>
          <w:rFonts w:ascii="Times New Roman" w:hAnsi="Times New Roman"/>
          <w:sz w:val="24"/>
          <w:szCs w:val="24"/>
        </w:rPr>
        <w:t>.</w:t>
      </w:r>
    </w:p>
    <w:p w:rsidR="00D26100" w:rsidRPr="00F70FF0" w:rsidRDefault="00D26100" w:rsidP="00D26100">
      <w:pPr>
        <w:ind w:left="-709" w:right="-144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1576" w:type="dxa"/>
        <w:tblInd w:w="-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1702"/>
        <w:gridCol w:w="2268"/>
        <w:gridCol w:w="1842"/>
        <w:gridCol w:w="1560"/>
        <w:gridCol w:w="1984"/>
        <w:gridCol w:w="1694"/>
      </w:tblGrid>
      <w:tr w:rsidR="00F70FF0" w:rsidRPr="00F70FF0" w:rsidTr="008B52A4">
        <w:tc>
          <w:tcPr>
            <w:tcW w:w="526" w:type="dxa"/>
            <w:shd w:val="clear" w:color="auto" w:fill="auto"/>
          </w:tcPr>
          <w:p w:rsidR="00260DB8" w:rsidRPr="00F70FF0" w:rsidRDefault="003B1773" w:rsidP="003B177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FF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2" w:type="dxa"/>
            <w:shd w:val="clear" w:color="auto" w:fill="auto"/>
          </w:tcPr>
          <w:p w:rsidR="00260DB8" w:rsidRPr="00F70FF0" w:rsidRDefault="00260DB8" w:rsidP="003B17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FF0">
              <w:rPr>
                <w:rFonts w:ascii="Times New Roman" w:hAnsi="Times New Roman"/>
                <w:b/>
                <w:sz w:val="24"/>
                <w:szCs w:val="24"/>
              </w:rPr>
              <w:t>Приход</w:t>
            </w:r>
          </w:p>
        </w:tc>
        <w:tc>
          <w:tcPr>
            <w:tcW w:w="2268" w:type="dxa"/>
            <w:shd w:val="clear" w:color="auto" w:fill="auto"/>
          </w:tcPr>
          <w:p w:rsidR="00260DB8" w:rsidRPr="00F70FF0" w:rsidRDefault="00260DB8" w:rsidP="003B17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FF0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842" w:type="dxa"/>
            <w:shd w:val="clear" w:color="auto" w:fill="auto"/>
          </w:tcPr>
          <w:p w:rsidR="007324F5" w:rsidRPr="00F70FF0" w:rsidRDefault="0069233E" w:rsidP="003B177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FF0">
              <w:rPr>
                <w:rFonts w:ascii="Times New Roman" w:hAnsi="Times New Roman"/>
                <w:b/>
                <w:sz w:val="24"/>
                <w:szCs w:val="24"/>
              </w:rPr>
              <w:t xml:space="preserve">Дата и </w:t>
            </w:r>
          </w:p>
          <w:p w:rsidR="003B1773" w:rsidRPr="00F70FF0" w:rsidRDefault="0069233E" w:rsidP="003B177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FF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260DB8" w:rsidRPr="00F70FF0">
              <w:rPr>
                <w:rFonts w:ascii="Times New Roman" w:hAnsi="Times New Roman"/>
                <w:b/>
                <w:sz w:val="24"/>
                <w:szCs w:val="24"/>
              </w:rPr>
              <w:t xml:space="preserve">ремя </w:t>
            </w:r>
            <w:r w:rsidRPr="00F70FF0">
              <w:rPr>
                <w:rFonts w:ascii="Times New Roman" w:hAnsi="Times New Roman"/>
                <w:b/>
                <w:sz w:val="24"/>
                <w:szCs w:val="24"/>
              </w:rPr>
              <w:t>начала</w:t>
            </w:r>
          </w:p>
          <w:p w:rsidR="00260DB8" w:rsidRPr="00F70FF0" w:rsidRDefault="007324F5" w:rsidP="007324F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FF0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260DB8" w:rsidRPr="00F70FF0">
              <w:rPr>
                <w:rFonts w:ascii="Times New Roman" w:hAnsi="Times New Roman"/>
                <w:b/>
                <w:sz w:val="24"/>
                <w:szCs w:val="24"/>
              </w:rPr>
              <w:t>анятий</w:t>
            </w:r>
          </w:p>
        </w:tc>
        <w:tc>
          <w:tcPr>
            <w:tcW w:w="1560" w:type="dxa"/>
          </w:tcPr>
          <w:p w:rsidR="007324F5" w:rsidRPr="00F70FF0" w:rsidRDefault="00260DB8" w:rsidP="003B177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FF0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</w:p>
          <w:p w:rsidR="003B1773" w:rsidRPr="00F70FF0" w:rsidRDefault="00260DB8" w:rsidP="003B177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FF0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  <w:p w:rsidR="00260DB8" w:rsidRPr="00F70FF0" w:rsidRDefault="00260DB8" w:rsidP="003B177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FF0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A955E9" w:rsidRPr="00F70FF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F70FF0">
              <w:rPr>
                <w:rFonts w:ascii="Times New Roman" w:hAnsi="Times New Roman"/>
                <w:b/>
                <w:sz w:val="24"/>
                <w:szCs w:val="24"/>
              </w:rPr>
              <w:t>нятий</w:t>
            </w:r>
          </w:p>
        </w:tc>
        <w:tc>
          <w:tcPr>
            <w:tcW w:w="1984" w:type="dxa"/>
            <w:shd w:val="clear" w:color="auto" w:fill="auto"/>
          </w:tcPr>
          <w:p w:rsidR="007324F5" w:rsidRPr="00F70FF0" w:rsidRDefault="00260DB8" w:rsidP="007324F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70FF0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  <w:p w:rsidR="00260DB8" w:rsidRPr="00F70FF0" w:rsidRDefault="00260DB8" w:rsidP="003B177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FF0">
              <w:rPr>
                <w:rFonts w:ascii="Times New Roman" w:hAnsi="Times New Roman"/>
                <w:b/>
                <w:sz w:val="24"/>
                <w:szCs w:val="24"/>
              </w:rPr>
              <w:t>за ВШ</w:t>
            </w:r>
          </w:p>
        </w:tc>
        <w:tc>
          <w:tcPr>
            <w:tcW w:w="1694" w:type="dxa"/>
            <w:shd w:val="clear" w:color="auto" w:fill="auto"/>
          </w:tcPr>
          <w:p w:rsidR="00260DB8" w:rsidRPr="00F70FF0" w:rsidRDefault="00260DB8" w:rsidP="003B177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FF0">
              <w:rPr>
                <w:rFonts w:ascii="Times New Roman" w:hAnsi="Times New Roman"/>
                <w:b/>
                <w:sz w:val="24"/>
                <w:szCs w:val="24"/>
              </w:rPr>
              <w:t>Контактные телефоны</w:t>
            </w:r>
          </w:p>
        </w:tc>
      </w:tr>
      <w:tr w:rsidR="00F70FF0" w:rsidRPr="00F70FF0" w:rsidTr="008B52A4">
        <w:tc>
          <w:tcPr>
            <w:tcW w:w="526" w:type="dxa"/>
            <w:shd w:val="clear" w:color="auto" w:fill="auto"/>
          </w:tcPr>
          <w:p w:rsidR="00260DB8" w:rsidRPr="00F70FF0" w:rsidRDefault="00BE3E11" w:rsidP="00D4602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260DB8" w:rsidRPr="00F70FF0" w:rsidRDefault="00BE3E11" w:rsidP="00BD6C7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Казанский храм г. Грязи</w:t>
            </w:r>
          </w:p>
        </w:tc>
        <w:tc>
          <w:tcPr>
            <w:tcW w:w="2268" w:type="dxa"/>
            <w:shd w:val="clear" w:color="auto" w:fill="auto"/>
          </w:tcPr>
          <w:p w:rsidR="00D77918" w:rsidRPr="00F70FF0" w:rsidRDefault="00BE3E11" w:rsidP="00D779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Липецкая область,</w:t>
            </w:r>
            <w:r w:rsidRPr="00F70FF0">
              <w:rPr>
                <w:rFonts w:ascii="Times New Roman" w:hAnsi="Times New Roman"/>
                <w:sz w:val="24"/>
                <w:szCs w:val="24"/>
              </w:rPr>
              <w:br/>
              <w:t>г. Грязи,</w:t>
            </w:r>
            <w:r w:rsidR="00D77918" w:rsidRPr="00F70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0DB8" w:rsidRPr="00F70FF0" w:rsidRDefault="00BE3E11" w:rsidP="00D779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ул. Шевченко, 51</w:t>
            </w:r>
          </w:p>
        </w:tc>
        <w:tc>
          <w:tcPr>
            <w:tcW w:w="1842" w:type="dxa"/>
            <w:shd w:val="clear" w:color="auto" w:fill="auto"/>
          </w:tcPr>
          <w:p w:rsidR="008B52A4" w:rsidRPr="00F70FF0" w:rsidRDefault="008B52A4" w:rsidP="007C3E1C">
            <w:pPr>
              <w:ind w:firstLine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70FF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Для взрослых – </w:t>
            </w:r>
            <w:r w:rsidR="004D209A">
              <w:rPr>
                <w:rFonts w:ascii="Times New Roman" w:hAnsi="Times New Roman"/>
                <w:sz w:val="24"/>
                <w:szCs w:val="24"/>
              </w:rPr>
              <w:t>8</w:t>
            </w:r>
            <w:r w:rsidRPr="00F70FF0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  <w:r w:rsidR="00AF247C" w:rsidRPr="00F70FF0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4D209A">
              <w:rPr>
                <w:rFonts w:ascii="Times New Roman" w:hAnsi="Times New Roman"/>
                <w:sz w:val="24"/>
                <w:szCs w:val="24"/>
              </w:rPr>
              <w:t>10</w:t>
            </w:r>
            <w:r w:rsidR="00AF247C" w:rsidRPr="00F70FF0">
              <w:rPr>
                <w:rFonts w:ascii="Times New Roman" w:hAnsi="Times New Roman"/>
                <w:sz w:val="24"/>
                <w:szCs w:val="24"/>
              </w:rPr>
              <w:t>.</w:t>
            </w:r>
            <w:r w:rsidR="004D209A">
              <w:rPr>
                <w:rFonts w:ascii="Times New Roman" w:hAnsi="Times New Roman"/>
                <w:sz w:val="24"/>
                <w:szCs w:val="24"/>
              </w:rPr>
              <w:t>0</w:t>
            </w:r>
            <w:r w:rsidR="00AF247C" w:rsidRPr="00F70FF0">
              <w:rPr>
                <w:rFonts w:ascii="Times New Roman" w:hAnsi="Times New Roman"/>
                <w:sz w:val="24"/>
                <w:szCs w:val="24"/>
              </w:rPr>
              <w:t>0</w:t>
            </w:r>
            <w:r w:rsidRPr="00F70FF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52A4" w:rsidRPr="00F70FF0" w:rsidRDefault="008B52A4" w:rsidP="007C3E1C">
            <w:pPr>
              <w:ind w:firstLine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70FF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Для детей – </w:t>
            </w:r>
          </w:p>
          <w:p w:rsidR="00260DB8" w:rsidRPr="00F70FF0" w:rsidRDefault="00B565DC" w:rsidP="007C3E1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12CDD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  <w:r w:rsidR="00B656DC" w:rsidRPr="00F70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7AE1" w:rsidRPr="00F70FF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7324F5" w:rsidRPr="00F70FF0">
              <w:rPr>
                <w:rFonts w:ascii="Times New Roman" w:hAnsi="Times New Roman"/>
                <w:sz w:val="24"/>
                <w:szCs w:val="24"/>
              </w:rPr>
              <w:t>9</w:t>
            </w:r>
            <w:r w:rsidR="00796055" w:rsidRPr="00F70FF0">
              <w:rPr>
                <w:rFonts w:ascii="Times New Roman" w:hAnsi="Times New Roman"/>
                <w:sz w:val="24"/>
                <w:szCs w:val="24"/>
              </w:rPr>
              <w:t>.</w:t>
            </w:r>
            <w:r w:rsidR="007324F5" w:rsidRPr="00F70FF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8B52A4" w:rsidRPr="00F70FF0" w:rsidRDefault="008B52A4" w:rsidP="00B37AE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Крестильное помещение</w:t>
            </w:r>
          </w:p>
          <w:p w:rsidR="008B52A4" w:rsidRPr="00F70FF0" w:rsidRDefault="008B52A4" w:rsidP="00B37AE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35F64" w:rsidRPr="00F70FF0" w:rsidRDefault="00796055" w:rsidP="00B37AE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 xml:space="preserve">Храм, </w:t>
            </w:r>
          </w:p>
          <w:p w:rsidR="00260DB8" w:rsidRPr="00F70FF0" w:rsidRDefault="00796055" w:rsidP="00B37AE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учебные классы</w:t>
            </w:r>
          </w:p>
        </w:tc>
        <w:tc>
          <w:tcPr>
            <w:tcW w:w="1984" w:type="dxa"/>
            <w:shd w:val="clear" w:color="auto" w:fill="auto"/>
          </w:tcPr>
          <w:p w:rsidR="008B52A4" w:rsidRPr="00F70FF0" w:rsidRDefault="008B52A4" w:rsidP="0093027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Макеев Н.В.</w:t>
            </w:r>
          </w:p>
          <w:p w:rsidR="008B52A4" w:rsidRPr="00F70FF0" w:rsidRDefault="008B52A4" w:rsidP="0093027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B52A4" w:rsidRPr="00F70FF0" w:rsidRDefault="008B52A4" w:rsidP="0093027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60DB8" w:rsidRPr="00F70FF0" w:rsidRDefault="00295727" w:rsidP="0093027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Иерей Михаил Красильников</w:t>
            </w:r>
          </w:p>
        </w:tc>
        <w:tc>
          <w:tcPr>
            <w:tcW w:w="1694" w:type="dxa"/>
            <w:shd w:val="clear" w:color="auto" w:fill="auto"/>
          </w:tcPr>
          <w:p w:rsidR="008B52A4" w:rsidRPr="00F70FF0" w:rsidRDefault="008B52A4" w:rsidP="003A2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(47461)39180 (храм)</w:t>
            </w:r>
          </w:p>
          <w:p w:rsidR="008B52A4" w:rsidRPr="00F70FF0" w:rsidRDefault="008B52A4" w:rsidP="003A2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60DB8" w:rsidRPr="00F70FF0" w:rsidRDefault="00B1654E" w:rsidP="003A2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8</w:t>
            </w:r>
            <w:r w:rsidR="00295727">
              <w:rPr>
                <w:rFonts w:ascii="Times New Roman" w:hAnsi="Times New Roman"/>
                <w:sz w:val="24"/>
                <w:szCs w:val="24"/>
              </w:rPr>
              <w:t>9205341718</w:t>
            </w:r>
          </w:p>
        </w:tc>
      </w:tr>
      <w:tr w:rsidR="00F70FF0" w:rsidRPr="00F70FF0" w:rsidTr="008B52A4">
        <w:tc>
          <w:tcPr>
            <w:tcW w:w="526" w:type="dxa"/>
            <w:shd w:val="clear" w:color="auto" w:fill="auto"/>
          </w:tcPr>
          <w:p w:rsidR="00D77918" w:rsidRPr="00F70FF0" w:rsidRDefault="00D77918" w:rsidP="00D4602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:rsidR="00D77918" w:rsidRPr="00F70FF0" w:rsidRDefault="00D77918" w:rsidP="00BD6C7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Воздвиженский храм г. Грязи</w:t>
            </w:r>
          </w:p>
        </w:tc>
        <w:tc>
          <w:tcPr>
            <w:tcW w:w="2268" w:type="dxa"/>
            <w:shd w:val="clear" w:color="auto" w:fill="auto"/>
          </w:tcPr>
          <w:p w:rsidR="00D77918" w:rsidRPr="00F70FF0" w:rsidRDefault="00D77918" w:rsidP="00D779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Липецкая область,</w:t>
            </w:r>
            <w:r w:rsidRPr="00F70FF0">
              <w:rPr>
                <w:rFonts w:ascii="Times New Roman" w:hAnsi="Times New Roman"/>
                <w:sz w:val="24"/>
                <w:szCs w:val="24"/>
              </w:rPr>
              <w:br/>
              <w:t xml:space="preserve">г. Грязи, </w:t>
            </w:r>
          </w:p>
          <w:p w:rsidR="00D77918" w:rsidRPr="00F70FF0" w:rsidRDefault="00D77918" w:rsidP="00D779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ул. Крылова, 7</w:t>
            </w:r>
          </w:p>
        </w:tc>
        <w:tc>
          <w:tcPr>
            <w:tcW w:w="1842" w:type="dxa"/>
            <w:shd w:val="clear" w:color="auto" w:fill="auto"/>
          </w:tcPr>
          <w:p w:rsidR="00D77918" w:rsidRPr="00F70FF0" w:rsidRDefault="00A12CDD" w:rsidP="00D77918">
            <w:pPr>
              <w:ind w:firstLine="0"/>
            </w:pPr>
            <w:r>
              <w:rPr>
                <w:rFonts w:ascii="Times New Roman" w:hAnsi="Times New Roman"/>
                <w:sz w:val="24"/>
                <w:szCs w:val="24"/>
              </w:rPr>
              <w:t>22 сентября</w:t>
            </w:r>
            <w:r w:rsidR="00B656DC" w:rsidRPr="00F70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24F5" w:rsidRPr="00F70FF0">
              <w:rPr>
                <w:rFonts w:ascii="Times New Roman" w:hAnsi="Times New Roman"/>
                <w:sz w:val="24"/>
                <w:szCs w:val="24"/>
              </w:rPr>
              <w:t>в 10.0</w:t>
            </w:r>
            <w:r w:rsidR="00D77918" w:rsidRPr="00F70F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135F64" w:rsidRPr="00F70FF0" w:rsidRDefault="00D77918" w:rsidP="00B37AE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 xml:space="preserve">Храм, </w:t>
            </w:r>
          </w:p>
          <w:p w:rsidR="00D77918" w:rsidRPr="00F70FF0" w:rsidRDefault="00D77918" w:rsidP="00B37AE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984" w:type="dxa"/>
            <w:shd w:val="clear" w:color="auto" w:fill="auto"/>
          </w:tcPr>
          <w:p w:rsidR="00D77918" w:rsidRPr="00F70FF0" w:rsidRDefault="00404520" w:rsidP="00305D3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Иерей Андрей Быков</w:t>
            </w:r>
          </w:p>
        </w:tc>
        <w:tc>
          <w:tcPr>
            <w:tcW w:w="1694" w:type="dxa"/>
            <w:shd w:val="clear" w:color="auto" w:fill="auto"/>
          </w:tcPr>
          <w:p w:rsidR="00D77918" w:rsidRPr="00F70FF0" w:rsidRDefault="000E1A8C" w:rsidP="00305D3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89205</w:t>
            </w:r>
            <w:r w:rsidR="00404520" w:rsidRPr="00F70FF0">
              <w:rPr>
                <w:rFonts w:ascii="Times New Roman" w:hAnsi="Times New Roman"/>
                <w:sz w:val="24"/>
                <w:szCs w:val="24"/>
              </w:rPr>
              <w:t>465131</w:t>
            </w:r>
          </w:p>
        </w:tc>
      </w:tr>
      <w:tr w:rsidR="00F70FF0" w:rsidRPr="00F70FF0" w:rsidTr="008B52A4">
        <w:tc>
          <w:tcPr>
            <w:tcW w:w="526" w:type="dxa"/>
            <w:shd w:val="clear" w:color="auto" w:fill="auto"/>
          </w:tcPr>
          <w:p w:rsidR="00D77918" w:rsidRPr="00F70FF0" w:rsidRDefault="00D77918" w:rsidP="00D4602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D77918" w:rsidRPr="00F70FF0" w:rsidRDefault="00D77918" w:rsidP="00BD6C7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Никольский храм г. Грязи</w:t>
            </w:r>
          </w:p>
        </w:tc>
        <w:tc>
          <w:tcPr>
            <w:tcW w:w="2268" w:type="dxa"/>
            <w:shd w:val="clear" w:color="auto" w:fill="auto"/>
          </w:tcPr>
          <w:p w:rsidR="00F70FF0" w:rsidRDefault="00D77918" w:rsidP="00D779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 xml:space="preserve">Липецкая область, г. Грязи, </w:t>
            </w:r>
          </w:p>
          <w:p w:rsidR="00D77918" w:rsidRPr="00F70FF0" w:rsidRDefault="00D77918" w:rsidP="00F70FF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ул.</w:t>
            </w:r>
            <w:r w:rsidR="00197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FF0">
              <w:rPr>
                <w:rFonts w:ascii="Times New Roman" w:hAnsi="Times New Roman"/>
                <w:sz w:val="24"/>
                <w:szCs w:val="24"/>
              </w:rPr>
              <w:t>Транспортная, 62/2</w:t>
            </w:r>
          </w:p>
        </w:tc>
        <w:tc>
          <w:tcPr>
            <w:tcW w:w="1842" w:type="dxa"/>
            <w:shd w:val="clear" w:color="auto" w:fill="auto"/>
          </w:tcPr>
          <w:p w:rsidR="00AF247C" w:rsidRPr="00F70FF0" w:rsidRDefault="00AF247C" w:rsidP="00AF247C">
            <w:pPr>
              <w:ind w:firstLine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70FF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Для детей – </w:t>
            </w:r>
          </w:p>
          <w:p w:rsidR="00AF247C" w:rsidRPr="00F70FF0" w:rsidRDefault="00A12CDD" w:rsidP="00AF247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сентября</w:t>
            </w:r>
            <w:r w:rsidR="00AF247C" w:rsidRPr="00F70FF0">
              <w:rPr>
                <w:rFonts w:ascii="Times New Roman" w:hAnsi="Times New Roman"/>
                <w:sz w:val="24"/>
                <w:szCs w:val="24"/>
              </w:rPr>
              <w:t xml:space="preserve"> в 9.30 </w:t>
            </w:r>
          </w:p>
          <w:p w:rsidR="00D77918" w:rsidRPr="00F70FF0" w:rsidRDefault="00AF247C" w:rsidP="00AF247C">
            <w:pPr>
              <w:ind w:firstLine="0"/>
            </w:pPr>
            <w:r w:rsidRPr="00F70FF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Для взрослых –</w:t>
            </w:r>
            <w:r w:rsidRPr="00F70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2CC9">
              <w:rPr>
                <w:rFonts w:ascii="Times New Roman" w:hAnsi="Times New Roman"/>
                <w:sz w:val="24"/>
                <w:szCs w:val="24"/>
              </w:rPr>
              <w:t>29 сентября</w:t>
            </w:r>
            <w:r w:rsidRPr="00F70FF0">
              <w:rPr>
                <w:rFonts w:ascii="Times New Roman" w:hAnsi="Times New Roman"/>
                <w:sz w:val="24"/>
                <w:szCs w:val="24"/>
              </w:rPr>
              <w:t xml:space="preserve"> в 10.30</w:t>
            </w:r>
          </w:p>
        </w:tc>
        <w:tc>
          <w:tcPr>
            <w:tcW w:w="1560" w:type="dxa"/>
          </w:tcPr>
          <w:p w:rsidR="00ED783F" w:rsidRPr="00F70FF0" w:rsidRDefault="00D77918" w:rsidP="00B37AE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 xml:space="preserve">Храм, </w:t>
            </w:r>
          </w:p>
          <w:p w:rsidR="00D77918" w:rsidRPr="00F70FF0" w:rsidRDefault="00D77918" w:rsidP="00B37AE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учебные классы</w:t>
            </w:r>
          </w:p>
          <w:p w:rsidR="00ED0019" w:rsidRPr="00F70FF0" w:rsidRDefault="00ED0019" w:rsidP="00B37AE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Трапезная</w:t>
            </w:r>
          </w:p>
        </w:tc>
        <w:tc>
          <w:tcPr>
            <w:tcW w:w="1984" w:type="dxa"/>
            <w:shd w:val="clear" w:color="auto" w:fill="auto"/>
          </w:tcPr>
          <w:p w:rsidR="00D77918" w:rsidRPr="00F70FF0" w:rsidRDefault="00D77918" w:rsidP="0093027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Зубарева Е.Н.</w:t>
            </w:r>
          </w:p>
        </w:tc>
        <w:tc>
          <w:tcPr>
            <w:tcW w:w="1694" w:type="dxa"/>
            <w:shd w:val="clear" w:color="auto" w:fill="auto"/>
          </w:tcPr>
          <w:p w:rsidR="00D77918" w:rsidRPr="00F70FF0" w:rsidRDefault="00D77918" w:rsidP="003A2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89205079907</w:t>
            </w:r>
          </w:p>
        </w:tc>
      </w:tr>
      <w:tr w:rsidR="00F70FF0" w:rsidRPr="00F70FF0" w:rsidTr="008B52A4">
        <w:tc>
          <w:tcPr>
            <w:tcW w:w="526" w:type="dxa"/>
            <w:shd w:val="clear" w:color="auto" w:fill="auto"/>
          </w:tcPr>
          <w:p w:rsidR="00D77918" w:rsidRPr="00F70FF0" w:rsidRDefault="00D77918" w:rsidP="00D4602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shd w:val="clear" w:color="auto" w:fill="auto"/>
          </w:tcPr>
          <w:p w:rsidR="00D77918" w:rsidRPr="00F70FF0" w:rsidRDefault="00D77918" w:rsidP="00BD6C7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Александро-Невский храм г. Грязи</w:t>
            </w:r>
          </w:p>
        </w:tc>
        <w:tc>
          <w:tcPr>
            <w:tcW w:w="2268" w:type="dxa"/>
            <w:shd w:val="clear" w:color="auto" w:fill="auto"/>
          </w:tcPr>
          <w:p w:rsidR="001974E0" w:rsidRDefault="00D77918" w:rsidP="00D779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 xml:space="preserve">Липецкая область, г. Грязи, </w:t>
            </w:r>
          </w:p>
          <w:p w:rsidR="00D77918" w:rsidRPr="00F70FF0" w:rsidRDefault="00D77918" w:rsidP="00D779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ул. М. Расковой, 39</w:t>
            </w:r>
          </w:p>
        </w:tc>
        <w:tc>
          <w:tcPr>
            <w:tcW w:w="1842" w:type="dxa"/>
            <w:shd w:val="clear" w:color="auto" w:fill="auto"/>
          </w:tcPr>
          <w:p w:rsidR="00D77918" w:rsidRPr="00F70FF0" w:rsidRDefault="00A12CDD" w:rsidP="00D77918">
            <w:pPr>
              <w:ind w:firstLine="0"/>
            </w:pPr>
            <w:r>
              <w:rPr>
                <w:rFonts w:ascii="Times New Roman" w:hAnsi="Times New Roman"/>
                <w:sz w:val="24"/>
                <w:szCs w:val="24"/>
              </w:rPr>
              <w:t>22 сентября</w:t>
            </w:r>
            <w:r w:rsidR="00B656DC" w:rsidRPr="00F70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24F5" w:rsidRPr="00F70FF0">
              <w:rPr>
                <w:rFonts w:ascii="Times New Roman" w:hAnsi="Times New Roman"/>
                <w:sz w:val="24"/>
                <w:szCs w:val="24"/>
              </w:rPr>
              <w:t>в 10.0</w:t>
            </w:r>
            <w:r w:rsidR="00D77918" w:rsidRPr="00F70F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D77918" w:rsidRPr="00F70FF0" w:rsidRDefault="00D77918" w:rsidP="000237C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Храм</w:t>
            </w:r>
          </w:p>
        </w:tc>
        <w:tc>
          <w:tcPr>
            <w:tcW w:w="1984" w:type="dxa"/>
            <w:shd w:val="clear" w:color="auto" w:fill="auto"/>
          </w:tcPr>
          <w:p w:rsidR="00D77918" w:rsidRPr="00F70FF0" w:rsidRDefault="002C32EB" w:rsidP="0007512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Иерей</w:t>
            </w:r>
            <w:r w:rsidR="0007512F" w:rsidRPr="00F70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486C">
              <w:rPr>
                <w:rFonts w:ascii="Times New Roman" w:hAnsi="Times New Roman"/>
                <w:sz w:val="24"/>
                <w:szCs w:val="24"/>
              </w:rPr>
              <w:t>Петр Жуков</w:t>
            </w:r>
          </w:p>
        </w:tc>
        <w:tc>
          <w:tcPr>
            <w:tcW w:w="1694" w:type="dxa"/>
            <w:shd w:val="clear" w:color="auto" w:fill="auto"/>
          </w:tcPr>
          <w:p w:rsidR="00D77918" w:rsidRPr="00F70FF0" w:rsidRDefault="004F486C" w:rsidP="0007512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F486C">
              <w:rPr>
                <w:rFonts w:ascii="Times New Roman" w:hAnsi="Times New Roman"/>
                <w:sz w:val="24"/>
                <w:szCs w:val="24"/>
              </w:rPr>
              <w:t>89158539236</w:t>
            </w:r>
          </w:p>
        </w:tc>
      </w:tr>
      <w:tr w:rsidR="00F70FF0" w:rsidRPr="00F70FF0" w:rsidTr="008B52A4">
        <w:tc>
          <w:tcPr>
            <w:tcW w:w="526" w:type="dxa"/>
            <w:shd w:val="clear" w:color="auto" w:fill="auto"/>
          </w:tcPr>
          <w:p w:rsidR="00D77918" w:rsidRPr="00F70FF0" w:rsidRDefault="00D77918" w:rsidP="00D4602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shd w:val="clear" w:color="auto" w:fill="auto"/>
          </w:tcPr>
          <w:p w:rsidR="00D77918" w:rsidRPr="00F70FF0" w:rsidRDefault="00D77918" w:rsidP="00BD6C7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 xml:space="preserve">Успенский храм </w:t>
            </w:r>
          </w:p>
          <w:p w:rsidR="00D77918" w:rsidRPr="00F70FF0" w:rsidRDefault="00D77918" w:rsidP="00BD6C7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с. Кузовка</w:t>
            </w:r>
          </w:p>
        </w:tc>
        <w:tc>
          <w:tcPr>
            <w:tcW w:w="2268" w:type="dxa"/>
            <w:shd w:val="clear" w:color="auto" w:fill="auto"/>
          </w:tcPr>
          <w:p w:rsidR="00D77918" w:rsidRPr="00F70FF0" w:rsidRDefault="00D77918" w:rsidP="006B2D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Липецкая область, Грязинский р-н, с. Кузовка, ул. Центральная, 39</w:t>
            </w:r>
          </w:p>
        </w:tc>
        <w:tc>
          <w:tcPr>
            <w:tcW w:w="1842" w:type="dxa"/>
            <w:shd w:val="clear" w:color="auto" w:fill="auto"/>
          </w:tcPr>
          <w:p w:rsidR="00D77918" w:rsidRPr="00F70FF0" w:rsidRDefault="00A12CDD" w:rsidP="007324F5">
            <w:pPr>
              <w:ind w:firstLine="0"/>
            </w:pPr>
            <w:r>
              <w:rPr>
                <w:rFonts w:ascii="Times New Roman" w:hAnsi="Times New Roman"/>
                <w:sz w:val="24"/>
                <w:szCs w:val="24"/>
              </w:rPr>
              <w:t>22 сентября</w:t>
            </w:r>
            <w:r w:rsidR="00B656DC" w:rsidRPr="00F70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24F5" w:rsidRPr="00F70FF0">
              <w:rPr>
                <w:rFonts w:ascii="Times New Roman" w:hAnsi="Times New Roman"/>
                <w:sz w:val="24"/>
                <w:szCs w:val="24"/>
              </w:rPr>
              <w:t>в 11</w:t>
            </w:r>
            <w:r w:rsidR="00D77918" w:rsidRPr="00F70FF0">
              <w:rPr>
                <w:rFonts w:ascii="Times New Roman" w:hAnsi="Times New Roman"/>
                <w:sz w:val="24"/>
                <w:szCs w:val="24"/>
              </w:rPr>
              <w:t>.</w:t>
            </w:r>
            <w:r w:rsidR="007324F5" w:rsidRPr="00F70FF0">
              <w:rPr>
                <w:rFonts w:ascii="Times New Roman" w:hAnsi="Times New Roman"/>
                <w:sz w:val="24"/>
                <w:szCs w:val="24"/>
              </w:rPr>
              <w:t>0</w:t>
            </w:r>
            <w:r w:rsidR="00D77918" w:rsidRPr="00F70F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135F64" w:rsidRPr="00F70FF0" w:rsidRDefault="00D77918" w:rsidP="00B37AE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 xml:space="preserve">Храм, </w:t>
            </w:r>
          </w:p>
          <w:p w:rsidR="00D77918" w:rsidRPr="00F70FF0" w:rsidRDefault="00D77918" w:rsidP="00B37AE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984" w:type="dxa"/>
            <w:shd w:val="clear" w:color="auto" w:fill="auto"/>
          </w:tcPr>
          <w:p w:rsidR="00D77918" w:rsidRPr="00F70FF0" w:rsidRDefault="00D77918" w:rsidP="0093027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 xml:space="preserve">Иерей </w:t>
            </w:r>
          </w:p>
          <w:p w:rsidR="00135F64" w:rsidRPr="00F70FF0" w:rsidRDefault="00D77918" w:rsidP="0093027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 xml:space="preserve">Константин </w:t>
            </w:r>
          </w:p>
          <w:p w:rsidR="00D77918" w:rsidRPr="00F70FF0" w:rsidRDefault="00D77918" w:rsidP="0093027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Савельев</w:t>
            </w:r>
          </w:p>
        </w:tc>
        <w:tc>
          <w:tcPr>
            <w:tcW w:w="1694" w:type="dxa"/>
            <w:shd w:val="clear" w:color="auto" w:fill="auto"/>
          </w:tcPr>
          <w:p w:rsidR="00D77918" w:rsidRPr="00F70FF0" w:rsidRDefault="00D77918" w:rsidP="003A2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89205203441</w:t>
            </w:r>
          </w:p>
        </w:tc>
      </w:tr>
      <w:tr w:rsidR="00F70FF0" w:rsidRPr="00F70FF0" w:rsidTr="008B52A4">
        <w:tc>
          <w:tcPr>
            <w:tcW w:w="526" w:type="dxa"/>
            <w:shd w:val="clear" w:color="auto" w:fill="auto"/>
          </w:tcPr>
          <w:p w:rsidR="00D77918" w:rsidRPr="00F70FF0" w:rsidRDefault="00D77918" w:rsidP="00D4602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shd w:val="clear" w:color="auto" w:fill="auto"/>
          </w:tcPr>
          <w:p w:rsidR="00D77918" w:rsidRPr="00F70FF0" w:rsidRDefault="00D77918" w:rsidP="00BD6C7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Космо-Дамиано</w:t>
            </w:r>
            <w:r w:rsidR="0086576B" w:rsidRPr="00F70FF0">
              <w:rPr>
                <w:rFonts w:ascii="Times New Roman" w:hAnsi="Times New Roman"/>
                <w:sz w:val="24"/>
                <w:szCs w:val="24"/>
              </w:rPr>
              <w:t>в</w:t>
            </w:r>
            <w:r w:rsidRPr="00F70FF0">
              <w:rPr>
                <w:rFonts w:ascii="Times New Roman" w:hAnsi="Times New Roman"/>
                <w:sz w:val="24"/>
                <w:szCs w:val="24"/>
              </w:rPr>
              <w:t xml:space="preserve">ский храм </w:t>
            </w:r>
          </w:p>
          <w:p w:rsidR="00D77918" w:rsidRPr="00F70FF0" w:rsidRDefault="00D77918" w:rsidP="00BD6C7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с. Казинка</w:t>
            </w:r>
          </w:p>
        </w:tc>
        <w:tc>
          <w:tcPr>
            <w:tcW w:w="2268" w:type="dxa"/>
            <w:shd w:val="clear" w:color="auto" w:fill="auto"/>
          </w:tcPr>
          <w:p w:rsidR="00D77918" w:rsidRPr="00F70FF0" w:rsidRDefault="00D77918" w:rsidP="006B2D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Липецкая обл., Грязинский р-н, с. Казинка</w:t>
            </w:r>
          </w:p>
        </w:tc>
        <w:tc>
          <w:tcPr>
            <w:tcW w:w="1842" w:type="dxa"/>
            <w:shd w:val="clear" w:color="auto" w:fill="auto"/>
          </w:tcPr>
          <w:p w:rsidR="00D77918" w:rsidRPr="00F70FF0" w:rsidRDefault="00A12CDD" w:rsidP="00D77918">
            <w:pPr>
              <w:ind w:firstLine="0"/>
            </w:pPr>
            <w:r>
              <w:rPr>
                <w:rFonts w:ascii="Times New Roman" w:hAnsi="Times New Roman"/>
                <w:sz w:val="24"/>
                <w:szCs w:val="24"/>
              </w:rPr>
              <w:t>22 сентября</w:t>
            </w:r>
            <w:r w:rsidR="00B656DC" w:rsidRPr="00F70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7918" w:rsidRPr="00F70FF0">
              <w:rPr>
                <w:rFonts w:ascii="Times New Roman" w:hAnsi="Times New Roman"/>
                <w:sz w:val="24"/>
                <w:szCs w:val="24"/>
              </w:rPr>
              <w:t>в 10.30</w:t>
            </w:r>
          </w:p>
        </w:tc>
        <w:tc>
          <w:tcPr>
            <w:tcW w:w="1560" w:type="dxa"/>
          </w:tcPr>
          <w:p w:rsidR="00135F64" w:rsidRPr="00F70FF0" w:rsidRDefault="00D77918" w:rsidP="00B37AE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 xml:space="preserve">Храм, </w:t>
            </w:r>
          </w:p>
          <w:p w:rsidR="00D77918" w:rsidRPr="00F70FF0" w:rsidRDefault="00D77918" w:rsidP="00B37AE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984" w:type="dxa"/>
            <w:shd w:val="clear" w:color="auto" w:fill="auto"/>
          </w:tcPr>
          <w:p w:rsidR="00D77918" w:rsidRPr="00F70FF0" w:rsidRDefault="0086576B" w:rsidP="0093027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 xml:space="preserve">Иерей Марк Кантарюк </w:t>
            </w:r>
          </w:p>
        </w:tc>
        <w:tc>
          <w:tcPr>
            <w:tcW w:w="1694" w:type="dxa"/>
            <w:shd w:val="clear" w:color="auto" w:fill="auto"/>
          </w:tcPr>
          <w:p w:rsidR="00D77918" w:rsidRPr="00F70FF0" w:rsidRDefault="0086576B" w:rsidP="003A2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89802526474</w:t>
            </w:r>
          </w:p>
        </w:tc>
      </w:tr>
      <w:tr w:rsidR="00F70FF0" w:rsidRPr="00F70FF0" w:rsidTr="008B52A4">
        <w:tc>
          <w:tcPr>
            <w:tcW w:w="526" w:type="dxa"/>
            <w:shd w:val="clear" w:color="auto" w:fill="auto"/>
          </w:tcPr>
          <w:p w:rsidR="00D77918" w:rsidRPr="00F70FF0" w:rsidRDefault="00D77918" w:rsidP="00D4602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shd w:val="clear" w:color="auto" w:fill="auto"/>
          </w:tcPr>
          <w:p w:rsidR="00D77918" w:rsidRPr="00F70FF0" w:rsidRDefault="00D77918" w:rsidP="00BD6C7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Никольский храм с. Плеханово</w:t>
            </w:r>
          </w:p>
        </w:tc>
        <w:tc>
          <w:tcPr>
            <w:tcW w:w="2268" w:type="dxa"/>
            <w:shd w:val="clear" w:color="auto" w:fill="auto"/>
          </w:tcPr>
          <w:p w:rsidR="00D77918" w:rsidRPr="00F70FF0" w:rsidRDefault="00D77918" w:rsidP="006B2D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Липецкая область, Грязинский р-н, с. Плеханово</w:t>
            </w:r>
          </w:p>
        </w:tc>
        <w:tc>
          <w:tcPr>
            <w:tcW w:w="1842" w:type="dxa"/>
            <w:shd w:val="clear" w:color="auto" w:fill="auto"/>
          </w:tcPr>
          <w:p w:rsidR="00D77918" w:rsidRPr="00F70FF0" w:rsidRDefault="00A12CDD" w:rsidP="00D77918">
            <w:pPr>
              <w:ind w:firstLine="0"/>
            </w:pPr>
            <w:r>
              <w:rPr>
                <w:rFonts w:ascii="Times New Roman" w:hAnsi="Times New Roman"/>
                <w:sz w:val="24"/>
                <w:szCs w:val="24"/>
              </w:rPr>
              <w:t>22 сентября</w:t>
            </w:r>
            <w:r w:rsidR="00B656DC" w:rsidRPr="00F70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7918" w:rsidRPr="00F70FF0">
              <w:rPr>
                <w:rFonts w:ascii="Times New Roman" w:hAnsi="Times New Roman"/>
                <w:sz w:val="24"/>
                <w:szCs w:val="24"/>
              </w:rPr>
              <w:t>в 10.30</w:t>
            </w:r>
          </w:p>
        </w:tc>
        <w:tc>
          <w:tcPr>
            <w:tcW w:w="1560" w:type="dxa"/>
          </w:tcPr>
          <w:p w:rsidR="00135F64" w:rsidRPr="00F70FF0" w:rsidRDefault="00D77918" w:rsidP="00B37AE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 xml:space="preserve">Храм, </w:t>
            </w:r>
          </w:p>
          <w:p w:rsidR="00D77918" w:rsidRPr="00F70FF0" w:rsidRDefault="00D77918" w:rsidP="00B37AE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984" w:type="dxa"/>
            <w:shd w:val="clear" w:color="auto" w:fill="auto"/>
          </w:tcPr>
          <w:p w:rsidR="00D77918" w:rsidRPr="00F70FF0" w:rsidRDefault="00295727" w:rsidP="00CE6C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Иерей Сергий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Скороделов</w:t>
            </w:r>
            <w:proofErr w:type="spellEnd"/>
          </w:p>
        </w:tc>
        <w:tc>
          <w:tcPr>
            <w:tcW w:w="1694" w:type="dxa"/>
            <w:shd w:val="clear" w:color="auto" w:fill="auto"/>
          </w:tcPr>
          <w:p w:rsidR="00D77918" w:rsidRPr="00F70FF0" w:rsidRDefault="00D77918" w:rsidP="003A2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8920</w:t>
            </w:r>
            <w:r w:rsidR="00295727">
              <w:rPr>
                <w:rFonts w:ascii="Times New Roman" w:hAnsi="Times New Roman"/>
                <w:sz w:val="24"/>
                <w:szCs w:val="24"/>
              </w:rPr>
              <w:t>5176640</w:t>
            </w:r>
          </w:p>
        </w:tc>
      </w:tr>
      <w:tr w:rsidR="00F70FF0" w:rsidRPr="00F70FF0" w:rsidTr="008B52A4">
        <w:tc>
          <w:tcPr>
            <w:tcW w:w="526" w:type="dxa"/>
            <w:shd w:val="clear" w:color="auto" w:fill="auto"/>
          </w:tcPr>
          <w:p w:rsidR="00D77918" w:rsidRPr="00F70FF0" w:rsidRDefault="00D77918" w:rsidP="00D4602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shd w:val="clear" w:color="auto" w:fill="auto"/>
          </w:tcPr>
          <w:p w:rsidR="00D77918" w:rsidRPr="00F70FF0" w:rsidRDefault="00D77918" w:rsidP="00BD6C7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 xml:space="preserve">Покровский храм </w:t>
            </w:r>
          </w:p>
          <w:p w:rsidR="00D77918" w:rsidRPr="00F70FF0" w:rsidRDefault="00D77918" w:rsidP="00BD6C7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с. В</w:t>
            </w:r>
            <w:r w:rsidR="001974E0">
              <w:rPr>
                <w:rFonts w:ascii="Times New Roman" w:hAnsi="Times New Roman"/>
                <w:sz w:val="24"/>
                <w:szCs w:val="24"/>
              </w:rPr>
              <w:t>ерхний</w:t>
            </w:r>
            <w:r w:rsidRPr="00F70FF0">
              <w:rPr>
                <w:rFonts w:ascii="Times New Roman" w:hAnsi="Times New Roman"/>
                <w:sz w:val="24"/>
                <w:szCs w:val="24"/>
              </w:rPr>
              <w:t xml:space="preserve"> Телелюй</w:t>
            </w:r>
          </w:p>
        </w:tc>
        <w:tc>
          <w:tcPr>
            <w:tcW w:w="2268" w:type="dxa"/>
            <w:shd w:val="clear" w:color="auto" w:fill="auto"/>
          </w:tcPr>
          <w:p w:rsidR="00F70FF0" w:rsidRDefault="00D77918" w:rsidP="006B2D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 xml:space="preserve">Липецкая область, Грязинский р-н, </w:t>
            </w:r>
          </w:p>
          <w:p w:rsidR="001974E0" w:rsidRDefault="00D77918" w:rsidP="006B2D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с. В</w:t>
            </w:r>
            <w:r w:rsidR="001974E0">
              <w:rPr>
                <w:rFonts w:ascii="Times New Roman" w:hAnsi="Times New Roman"/>
                <w:sz w:val="24"/>
                <w:szCs w:val="24"/>
              </w:rPr>
              <w:t>ерхний</w:t>
            </w:r>
            <w:r w:rsidRPr="00F70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7918" w:rsidRPr="00F70FF0" w:rsidRDefault="00D77918" w:rsidP="006B2D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Телелюй</w:t>
            </w:r>
          </w:p>
        </w:tc>
        <w:tc>
          <w:tcPr>
            <w:tcW w:w="1842" w:type="dxa"/>
            <w:shd w:val="clear" w:color="auto" w:fill="auto"/>
          </w:tcPr>
          <w:p w:rsidR="00D77918" w:rsidRPr="00F70FF0" w:rsidRDefault="00A12CDD" w:rsidP="00D77918">
            <w:pPr>
              <w:ind w:firstLine="0"/>
            </w:pPr>
            <w:r>
              <w:rPr>
                <w:rFonts w:ascii="Times New Roman" w:hAnsi="Times New Roman"/>
                <w:sz w:val="24"/>
                <w:szCs w:val="24"/>
              </w:rPr>
              <w:t>22 сентября</w:t>
            </w:r>
            <w:r w:rsidR="00B656DC" w:rsidRPr="00F70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7918" w:rsidRPr="00F70FF0">
              <w:rPr>
                <w:rFonts w:ascii="Times New Roman" w:hAnsi="Times New Roman"/>
                <w:sz w:val="24"/>
                <w:szCs w:val="24"/>
              </w:rPr>
              <w:t>в 10.30</w:t>
            </w:r>
          </w:p>
        </w:tc>
        <w:tc>
          <w:tcPr>
            <w:tcW w:w="1560" w:type="dxa"/>
          </w:tcPr>
          <w:p w:rsidR="00135F64" w:rsidRPr="00F70FF0" w:rsidRDefault="00D77918" w:rsidP="00B37AE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 xml:space="preserve">Храм, </w:t>
            </w:r>
          </w:p>
          <w:p w:rsidR="00D77918" w:rsidRPr="00F70FF0" w:rsidRDefault="00D77918" w:rsidP="00B37AE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984" w:type="dxa"/>
            <w:shd w:val="clear" w:color="auto" w:fill="auto"/>
          </w:tcPr>
          <w:p w:rsidR="00D77918" w:rsidRPr="00F70FF0" w:rsidRDefault="00D77918" w:rsidP="00CE6C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Игумен Власий (Машков)</w:t>
            </w:r>
          </w:p>
        </w:tc>
        <w:tc>
          <w:tcPr>
            <w:tcW w:w="1694" w:type="dxa"/>
            <w:shd w:val="clear" w:color="auto" w:fill="auto"/>
          </w:tcPr>
          <w:p w:rsidR="00D77918" w:rsidRPr="00F70FF0" w:rsidRDefault="00D77918" w:rsidP="003A2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89513082308</w:t>
            </w:r>
          </w:p>
        </w:tc>
      </w:tr>
      <w:tr w:rsidR="00F70FF0" w:rsidRPr="00F70FF0" w:rsidTr="008B52A4">
        <w:tc>
          <w:tcPr>
            <w:tcW w:w="526" w:type="dxa"/>
            <w:shd w:val="clear" w:color="auto" w:fill="auto"/>
          </w:tcPr>
          <w:p w:rsidR="00D77918" w:rsidRPr="00F70FF0" w:rsidRDefault="00D77918" w:rsidP="00D4602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  <w:shd w:val="clear" w:color="auto" w:fill="auto"/>
          </w:tcPr>
          <w:p w:rsidR="00D77918" w:rsidRPr="00F70FF0" w:rsidRDefault="00D77918" w:rsidP="00BD6C7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 xml:space="preserve">Троицкий храм </w:t>
            </w:r>
          </w:p>
          <w:p w:rsidR="00D77918" w:rsidRPr="00F70FF0" w:rsidRDefault="00D77918" w:rsidP="00BD6C7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с. Б</w:t>
            </w:r>
            <w:r w:rsidR="001974E0">
              <w:rPr>
                <w:rFonts w:ascii="Times New Roman" w:hAnsi="Times New Roman"/>
                <w:sz w:val="24"/>
                <w:szCs w:val="24"/>
              </w:rPr>
              <w:t>ольшой</w:t>
            </w:r>
            <w:r w:rsidRPr="00F70FF0">
              <w:rPr>
                <w:rFonts w:ascii="Times New Roman" w:hAnsi="Times New Roman"/>
                <w:sz w:val="24"/>
                <w:szCs w:val="24"/>
              </w:rPr>
              <w:t xml:space="preserve"> Самовец</w:t>
            </w:r>
          </w:p>
        </w:tc>
        <w:tc>
          <w:tcPr>
            <w:tcW w:w="2268" w:type="dxa"/>
            <w:shd w:val="clear" w:color="auto" w:fill="auto"/>
          </w:tcPr>
          <w:p w:rsidR="00F70FF0" w:rsidRDefault="00D77918" w:rsidP="006B2D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 xml:space="preserve">Липецкая область, Грязинский р-н, </w:t>
            </w:r>
          </w:p>
          <w:p w:rsidR="001974E0" w:rsidRDefault="00D77918" w:rsidP="006B2D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с. Б</w:t>
            </w:r>
            <w:r w:rsidR="001974E0">
              <w:rPr>
                <w:rFonts w:ascii="Times New Roman" w:hAnsi="Times New Roman"/>
                <w:sz w:val="24"/>
                <w:szCs w:val="24"/>
              </w:rPr>
              <w:t>ольшой</w:t>
            </w:r>
            <w:r w:rsidRPr="00F70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7918" w:rsidRPr="00F70FF0" w:rsidRDefault="00D77918" w:rsidP="006B2D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Самовец</w:t>
            </w:r>
          </w:p>
        </w:tc>
        <w:tc>
          <w:tcPr>
            <w:tcW w:w="1842" w:type="dxa"/>
            <w:shd w:val="clear" w:color="auto" w:fill="auto"/>
          </w:tcPr>
          <w:p w:rsidR="00D77918" w:rsidRPr="00F70FF0" w:rsidRDefault="00A12CDD" w:rsidP="00D77918">
            <w:pPr>
              <w:ind w:firstLine="0"/>
            </w:pPr>
            <w:r>
              <w:rPr>
                <w:rFonts w:ascii="Times New Roman" w:hAnsi="Times New Roman"/>
                <w:sz w:val="24"/>
                <w:szCs w:val="24"/>
              </w:rPr>
              <w:t>22 сентября</w:t>
            </w:r>
            <w:r w:rsidR="00B656DC" w:rsidRPr="00F70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24F5" w:rsidRPr="00F70FF0">
              <w:rPr>
                <w:rFonts w:ascii="Times New Roman" w:hAnsi="Times New Roman"/>
                <w:sz w:val="24"/>
                <w:szCs w:val="24"/>
              </w:rPr>
              <w:t>в 11</w:t>
            </w:r>
            <w:r w:rsidR="00D77918" w:rsidRPr="00F70FF0">
              <w:rPr>
                <w:rFonts w:ascii="Times New Roman" w:hAnsi="Times New Roman"/>
                <w:sz w:val="24"/>
                <w:szCs w:val="24"/>
              </w:rPr>
              <w:t>.30</w:t>
            </w:r>
          </w:p>
        </w:tc>
        <w:tc>
          <w:tcPr>
            <w:tcW w:w="1560" w:type="dxa"/>
          </w:tcPr>
          <w:p w:rsidR="00D77918" w:rsidRPr="00F70FF0" w:rsidRDefault="00D77918" w:rsidP="000237C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Храм</w:t>
            </w:r>
          </w:p>
        </w:tc>
        <w:tc>
          <w:tcPr>
            <w:tcW w:w="1984" w:type="dxa"/>
            <w:shd w:val="clear" w:color="auto" w:fill="auto"/>
          </w:tcPr>
          <w:p w:rsidR="00D77918" w:rsidRPr="00F70FF0" w:rsidRDefault="00364C15" w:rsidP="00D779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Иерей Виталий Жуков</w:t>
            </w:r>
          </w:p>
        </w:tc>
        <w:tc>
          <w:tcPr>
            <w:tcW w:w="1694" w:type="dxa"/>
            <w:shd w:val="clear" w:color="auto" w:fill="auto"/>
          </w:tcPr>
          <w:p w:rsidR="00D77918" w:rsidRPr="00F70FF0" w:rsidRDefault="00364C15" w:rsidP="003A2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89103543679</w:t>
            </w:r>
          </w:p>
        </w:tc>
      </w:tr>
      <w:tr w:rsidR="00F70FF0" w:rsidRPr="00F70FF0" w:rsidTr="008B52A4">
        <w:tc>
          <w:tcPr>
            <w:tcW w:w="526" w:type="dxa"/>
            <w:shd w:val="clear" w:color="auto" w:fill="auto"/>
          </w:tcPr>
          <w:p w:rsidR="00D77918" w:rsidRPr="00F70FF0" w:rsidRDefault="00D77918" w:rsidP="00D4602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  <w:shd w:val="clear" w:color="auto" w:fill="auto"/>
          </w:tcPr>
          <w:p w:rsidR="00D77918" w:rsidRPr="00F70FF0" w:rsidRDefault="00D77918" w:rsidP="00BD6C7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Богоявленский храм</w:t>
            </w:r>
          </w:p>
          <w:p w:rsidR="00D77918" w:rsidRPr="00F70FF0" w:rsidRDefault="00D77918" w:rsidP="00BD6C7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с. Бутырки</w:t>
            </w:r>
          </w:p>
        </w:tc>
        <w:tc>
          <w:tcPr>
            <w:tcW w:w="2268" w:type="dxa"/>
            <w:shd w:val="clear" w:color="auto" w:fill="auto"/>
          </w:tcPr>
          <w:p w:rsidR="00F70FF0" w:rsidRDefault="00D77918" w:rsidP="006B2D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 xml:space="preserve">Липецкая область, Грязинский р-н </w:t>
            </w:r>
          </w:p>
          <w:p w:rsidR="00D77918" w:rsidRPr="00F70FF0" w:rsidRDefault="00D77918" w:rsidP="006B2D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с. Бутырки</w:t>
            </w:r>
          </w:p>
        </w:tc>
        <w:tc>
          <w:tcPr>
            <w:tcW w:w="1842" w:type="dxa"/>
            <w:shd w:val="clear" w:color="auto" w:fill="auto"/>
          </w:tcPr>
          <w:p w:rsidR="00D77918" w:rsidRPr="00F70FF0" w:rsidRDefault="00A12CDD" w:rsidP="00D77918">
            <w:pPr>
              <w:ind w:firstLine="0"/>
            </w:pPr>
            <w:r>
              <w:rPr>
                <w:rFonts w:ascii="Times New Roman" w:hAnsi="Times New Roman"/>
                <w:sz w:val="24"/>
                <w:szCs w:val="24"/>
              </w:rPr>
              <w:t>22 сентября</w:t>
            </w:r>
            <w:r w:rsidR="00B656DC" w:rsidRPr="00F70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7918" w:rsidRPr="00F70FF0">
              <w:rPr>
                <w:rFonts w:ascii="Times New Roman" w:hAnsi="Times New Roman"/>
                <w:sz w:val="24"/>
                <w:szCs w:val="24"/>
              </w:rPr>
              <w:t>в 10.30</w:t>
            </w:r>
          </w:p>
        </w:tc>
        <w:tc>
          <w:tcPr>
            <w:tcW w:w="1560" w:type="dxa"/>
          </w:tcPr>
          <w:p w:rsidR="00D77918" w:rsidRPr="00F70FF0" w:rsidRDefault="00D77918" w:rsidP="000237C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Храм</w:t>
            </w:r>
          </w:p>
        </w:tc>
        <w:tc>
          <w:tcPr>
            <w:tcW w:w="1984" w:type="dxa"/>
            <w:shd w:val="clear" w:color="auto" w:fill="auto"/>
          </w:tcPr>
          <w:p w:rsidR="00D77918" w:rsidRPr="00F70FF0" w:rsidRDefault="00D77918" w:rsidP="0093027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 xml:space="preserve">Иерей Роман </w:t>
            </w:r>
            <w:proofErr w:type="spellStart"/>
            <w:r w:rsidRPr="00F70FF0">
              <w:rPr>
                <w:rFonts w:ascii="Times New Roman" w:hAnsi="Times New Roman"/>
                <w:sz w:val="24"/>
                <w:szCs w:val="24"/>
              </w:rPr>
              <w:t>Гунькин</w:t>
            </w:r>
            <w:proofErr w:type="spellEnd"/>
          </w:p>
        </w:tc>
        <w:tc>
          <w:tcPr>
            <w:tcW w:w="1694" w:type="dxa"/>
            <w:shd w:val="clear" w:color="auto" w:fill="auto"/>
          </w:tcPr>
          <w:p w:rsidR="00D77918" w:rsidRPr="00F70FF0" w:rsidRDefault="00D77918" w:rsidP="003A2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89508046977</w:t>
            </w:r>
          </w:p>
        </w:tc>
      </w:tr>
      <w:tr w:rsidR="00F70FF0" w:rsidRPr="00F70FF0" w:rsidTr="008B52A4">
        <w:tc>
          <w:tcPr>
            <w:tcW w:w="526" w:type="dxa"/>
            <w:shd w:val="clear" w:color="auto" w:fill="auto"/>
          </w:tcPr>
          <w:p w:rsidR="00D77918" w:rsidRPr="00F70FF0" w:rsidRDefault="00D77918" w:rsidP="00D4602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2" w:type="dxa"/>
            <w:shd w:val="clear" w:color="auto" w:fill="auto"/>
          </w:tcPr>
          <w:p w:rsidR="00D77918" w:rsidRPr="00F70FF0" w:rsidRDefault="00D77918" w:rsidP="00BD6C7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 xml:space="preserve">Михаило-Архангельский храм </w:t>
            </w:r>
          </w:p>
          <w:p w:rsidR="00D77918" w:rsidRPr="00F70FF0" w:rsidRDefault="00D77918" w:rsidP="00BD6C7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с. Фащевка</w:t>
            </w:r>
          </w:p>
        </w:tc>
        <w:tc>
          <w:tcPr>
            <w:tcW w:w="2268" w:type="dxa"/>
            <w:shd w:val="clear" w:color="auto" w:fill="auto"/>
          </w:tcPr>
          <w:p w:rsidR="00F70FF0" w:rsidRDefault="00D77918" w:rsidP="006B2D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 xml:space="preserve">Липецкая область, Грязинский р-н </w:t>
            </w:r>
          </w:p>
          <w:p w:rsidR="00D77918" w:rsidRPr="00F70FF0" w:rsidRDefault="00D77918" w:rsidP="006B2D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с. Фащевка</w:t>
            </w:r>
          </w:p>
        </w:tc>
        <w:tc>
          <w:tcPr>
            <w:tcW w:w="1842" w:type="dxa"/>
            <w:shd w:val="clear" w:color="auto" w:fill="auto"/>
          </w:tcPr>
          <w:p w:rsidR="00D77918" w:rsidRPr="00F70FF0" w:rsidRDefault="00A12CDD" w:rsidP="00D77918">
            <w:pPr>
              <w:ind w:firstLine="0"/>
            </w:pPr>
            <w:r>
              <w:rPr>
                <w:rFonts w:ascii="Times New Roman" w:hAnsi="Times New Roman"/>
                <w:sz w:val="24"/>
                <w:szCs w:val="24"/>
              </w:rPr>
              <w:t>22 сентября</w:t>
            </w:r>
            <w:r w:rsidR="00B656DC" w:rsidRPr="00F70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7918" w:rsidRPr="00F70FF0">
              <w:rPr>
                <w:rFonts w:ascii="Times New Roman" w:hAnsi="Times New Roman"/>
                <w:sz w:val="24"/>
                <w:szCs w:val="24"/>
              </w:rPr>
              <w:t>в 10.30</w:t>
            </w:r>
          </w:p>
        </w:tc>
        <w:tc>
          <w:tcPr>
            <w:tcW w:w="1560" w:type="dxa"/>
          </w:tcPr>
          <w:p w:rsidR="00ED783F" w:rsidRPr="00F70FF0" w:rsidRDefault="00D77918" w:rsidP="00B37AE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 xml:space="preserve">Храм, </w:t>
            </w:r>
          </w:p>
          <w:p w:rsidR="00D77918" w:rsidRPr="00F70FF0" w:rsidRDefault="00D77918" w:rsidP="00B37AE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984" w:type="dxa"/>
            <w:shd w:val="clear" w:color="auto" w:fill="auto"/>
          </w:tcPr>
          <w:p w:rsidR="00D77918" w:rsidRPr="00F70FF0" w:rsidRDefault="00D77918" w:rsidP="004527C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Корабл</w:t>
            </w:r>
            <w:r w:rsidR="004527CB" w:rsidRPr="00F70FF0">
              <w:rPr>
                <w:rFonts w:ascii="Times New Roman" w:hAnsi="Times New Roman"/>
                <w:sz w:val="24"/>
                <w:szCs w:val="24"/>
              </w:rPr>
              <w:t>ева</w:t>
            </w:r>
            <w:r w:rsidRPr="00F70FF0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694" w:type="dxa"/>
            <w:shd w:val="clear" w:color="auto" w:fill="auto"/>
          </w:tcPr>
          <w:p w:rsidR="00D77918" w:rsidRPr="00F70FF0" w:rsidRDefault="00D77918" w:rsidP="00C1217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89205</w:t>
            </w:r>
            <w:r w:rsidR="00C12172" w:rsidRPr="00F70FF0">
              <w:rPr>
                <w:rFonts w:ascii="Times New Roman" w:hAnsi="Times New Roman"/>
                <w:sz w:val="24"/>
                <w:szCs w:val="24"/>
              </w:rPr>
              <w:t>115520</w:t>
            </w:r>
          </w:p>
        </w:tc>
      </w:tr>
      <w:tr w:rsidR="00F70FF0" w:rsidRPr="00F70FF0" w:rsidTr="008B52A4">
        <w:tc>
          <w:tcPr>
            <w:tcW w:w="526" w:type="dxa"/>
            <w:shd w:val="clear" w:color="auto" w:fill="auto"/>
          </w:tcPr>
          <w:p w:rsidR="00D77918" w:rsidRPr="00F70FF0" w:rsidRDefault="00D77918" w:rsidP="00D4602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02" w:type="dxa"/>
            <w:shd w:val="clear" w:color="auto" w:fill="auto"/>
          </w:tcPr>
          <w:p w:rsidR="00D77918" w:rsidRPr="00F70FF0" w:rsidRDefault="00D77918" w:rsidP="00BD6C7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Космо-Дамиано</w:t>
            </w:r>
            <w:r w:rsidR="009D4DAA" w:rsidRPr="00F70FF0">
              <w:rPr>
                <w:rFonts w:ascii="Times New Roman" w:hAnsi="Times New Roman"/>
                <w:sz w:val="24"/>
                <w:szCs w:val="24"/>
              </w:rPr>
              <w:t>в</w:t>
            </w:r>
            <w:r w:rsidRPr="00F70FF0">
              <w:rPr>
                <w:rFonts w:ascii="Times New Roman" w:hAnsi="Times New Roman"/>
                <w:sz w:val="24"/>
                <w:szCs w:val="24"/>
              </w:rPr>
              <w:t xml:space="preserve">ский храм </w:t>
            </w:r>
          </w:p>
          <w:p w:rsidR="00D77918" w:rsidRPr="00F70FF0" w:rsidRDefault="00D77918" w:rsidP="00BD6C7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с. Ср</w:t>
            </w:r>
            <w:r w:rsidR="001974E0">
              <w:rPr>
                <w:rFonts w:ascii="Times New Roman" w:hAnsi="Times New Roman"/>
                <w:sz w:val="24"/>
                <w:szCs w:val="24"/>
              </w:rPr>
              <w:t>едняя</w:t>
            </w:r>
            <w:r w:rsidRPr="00F70FF0">
              <w:rPr>
                <w:rFonts w:ascii="Times New Roman" w:hAnsi="Times New Roman"/>
                <w:sz w:val="24"/>
                <w:szCs w:val="24"/>
              </w:rPr>
              <w:t xml:space="preserve"> Лукавка</w:t>
            </w:r>
          </w:p>
        </w:tc>
        <w:tc>
          <w:tcPr>
            <w:tcW w:w="2268" w:type="dxa"/>
            <w:shd w:val="clear" w:color="auto" w:fill="auto"/>
          </w:tcPr>
          <w:p w:rsidR="00D77918" w:rsidRPr="00F70FF0" w:rsidRDefault="00D77918" w:rsidP="006B2D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Липецкая обл., Грязинский р-н, с. Средняя Лукавка</w:t>
            </w:r>
          </w:p>
        </w:tc>
        <w:tc>
          <w:tcPr>
            <w:tcW w:w="1842" w:type="dxa"/>
            <w:shd w:val="clear" w:color="auto" w:fill="auto"/>
          </w:tcPr>
          <w:p w:rsidR="00D77918" w:rsidRPr="00F70FF0" w:rsidRDefault="00A12CDD" w:rsidP="00D77918">
            <w:pPr>
              <w:ind w:firstLine="0"/>
            </w:pPr>
            <w:r>
              <w:rPr>
                <w:rFonts w:ascii="Times New Roman" w:hAnsi="Times New Roman"/>
                <w:sz w:val="24"/>
                <w:szCs w:val="24"/>
              </w:rPr>
              <w:t>22 сентября</w:t>
            </w:r>
            <w:r w:rsidR="00B656DC" w:rsidRPr="00F70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24F5" w:rsidRPr="00F70FF0">
              <w:rPr>
                <w:rFonts w:ascii="Times New Roman" w:hAnsi="Times New Roman"/>
                <w:sz w:val="24"/>
                <w:szCs w:val="24"/>
              </w:rPr>
              <w:t>в 11.0</w:t>
            </w:r>
            <w:r w:rsidR="00D77918" w:rsidRPr="00F70F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135F64" w:rsidRPr="00F70FF0" w:rsidRDefault="00D77918" w:rsidP="00B37AE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 xml:space="preserve">Храм, </w:t>
            </w:r>
          </w:p>
          <w:p w:rsidR="00D77918" w:rsidRPr="00F70FF0" w:rsidRDefault="00D77918" w:rsidP="00B37AE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984" w:type="dxa"/>
            <w:shd w:val="clear" w:color="auto" w:fill="auto"/>
          </w:tcPr>
          <w:p w:rsidR="00D77918" w:rsidRPr="00F70FF0" w:rsidRDefault="00D26100" w:rsidP="000237C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 xml:space="preserve">Иерей </w:t>
            </w:r>
            <w:r w:rsidR="00D77918" w:rsidRPr="00F70FF0">
              <w:rPr>
                <w:rFonts w:ascii="Times New Roman" w:hAnsi="Times New Roman"/>
                <w:sz w:val="24"/>
                <w:szCs w:val="24"/>
              </w:rPr>
              <w:t>Валерий</w:t>
            </w:r>
          </w:p>
          <w:p w:rsidR="00D77918" w:rsidRPr="00F70FF0" w:rsidRDefault="00D77918" w:rsidP="000237C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 xml:space="preserve">Половинкин </w:t>
            </w:r>
          </w:p>
        </w:tc>
        <w:tc>
          <w:tcPr>
            <w:tcW w:w="1694" w:type="dxa"/>
            <w:shd w:val="clear" w:color="auto" w:fill="auto"/>
          </w:tcPr>
          <w:p w:rsidR="00D77918" w:rsidRPr="00F70FF0" w:rsidRDefault="00D77918" w:rsidP="003A2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89056829907</w:t>
            </w:r>
          </w:p>
        </w:tc>
      </w:tr>
      <w:tr w:rsidR="00F70FF0" w:rsidRPr="00F70FF0" w:rsidTr="008B52A4">
        <w:tc>
          <w:tcPr>
            <w:tcW w:w="526" w:type="dxa"/>
            <w:shd w:val="clear" w:color="auto" w:fill="auto"/>
          </w:tcPr>
          <w:p w:rsidR="00D77918" w:rsidRPr="00F70FF0" w:rsidRDefault="00D77918" w:rsidP="00D4602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2" w:type="dxa"/>
            <w:shd w:val="clear" w:color="auto" w:fill="auto"/>
          </w:tcPr>
          <w:p w:rsidR="001974E0" w:rsidRDefault="00D77918" w:rsidP="00BD6C7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 xml:space="preserve">Христо-Рождественский храм </w:t>
            </w:r>
          </w:p>
          <w:p w:rsidR="00D77918" w:rsidRPr="00F70FF0" w:rsidRDefault="00D77918" w:rsidP="00BD6C7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с. Кн</w:t>
            </w:r>
            <w:r w:rsidR="001974E0">
              <w:rPr>
                <w:rFonts w:ascii="Times New Roman" w:hAnsi="Times New Roman"/>
                <w:sz w:val="24"/>
                <w:szCs w:val="24"/>
              </w:rPr>
              <w:t>яжая</w:t>
            </w:r>
            <w:r w:rsidRPr="00F70FF0">
              <w:rPr>
                <w:rFonts w:ascii="Times New Roman" w:hAnsi="Times New Roman"/>
                <w:sz w:val="24"/>
                <w:szCs w:val="24"/>
              </w:rPr>
              <w:t xml:space="preserve"> Байгора</w:t>
            </w:r>
          </w:p>
        </w:tc>
        <w:tc>
          <w:tcPr>
            <w:tcW w:w="2268" w:type="dxa"/>
            <w:shd w:val="clear" w:color="auto" w:fill="auto"/>
          </w:tcPr>
          <w:p w:rsidR="00F70FF0" w:rsidRDefault="00D77918" w:rsidP="007960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 xml:space="preserve">Липецкая область, Грязинский р-н, </w:t>
            </w:r>
          </w:p>
          <w:p w:rsidR="00D77918" w:rsidRPr="00F70FF0" w:rsidRDefault="00D77918" w:rsidP="007960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с. Кн</w:t>
            </w:r>
            <w:r w:rsidR="001974E0">
              <w:rPr>
                <w:rFonts w:ascii="Times New Roman" w:hAnsi="Times New Roman"/>
                <w:sz w:val="24"/>
                <w:szCs w:val="24"/>
              </w:rPr>
              <w:t>яжая</w:t>
            </w:r>
            <w:r w:rsidRPr="00F70FF0">
              <w:rPr>
                <w:rFonts w:ascii="Times New Roman" w:hAnsi="Times New Roman"/>
                <w:sz w:val="24"/>
                <w:szCs w:val="24"/>
              </w:rPr>
              <w:t xml:space="preserve"> Байгора</w:t>
            </w:r>
          </w:p>
        </w:tc>
        <w:tc>
          <w:tcPr>
            <w:tcW w:w="1842" w:type="dxa"/>
            <w:shd w:val="clear" w:color="auto" w:fill="auto"/>
          </w:tcPr>
          <w:p w:rsidR="00D77918" w:rsidRPr="00F70FF0" w:rsidRDefault="00A12CDD" w:rsidP="00D77918">
            <w:pPr>
              <w:ind w:firstLine="0"/>
            </w:pPr>
            <w:r>
              <w:rPr>
                <w:rFonts w:ascii="Times New Roman" w:hAnsi="Times New Roman"/>
                <w:sz w:val="24"/>
                <w:szCs w:val="24"/>
              </w:rPr>
              <w:t>22 сентября</w:t>
            </w:r>
            <w:r w:rsidR="00B656DC" w:rsidRPr="00F70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24F5" w:rsidRPr="00F70FF0">
              <w:rPr>
                <w:rFonts w:ascii="Times New Roman" w:hAnsi="Times New Roman"/>
                <w:sz w:val="24"/>
                <w:szCs w:val="24"/>
              </w:rPr>
              <w:t>в 11</w:t>
            </w:r>
            <w:r w:rsidR="00D77918" w:rsidRPr="00F70FF0">
              <w:rPr>
                <w:rFonts w:ascii="Times New Roman" w:hAnsi="Times New Roman"/>
                <w:sz w:val="24"/>
                <w:szCs w:val="24"/>
              </w:rPr>
              <w:t>.30</w:t>
            </w:r>
          </w:p>
        </w:tc>
        <w:tc>
          <w:tcPr>
            <w:tcW w:w="1560" w:type="dxa"/>
          </w:tcPr>
          <w:p w:rsidR="00ED783F" w:rsidRPr="00F70FF0" w:rsidRDefault="00D77918" w:rsidP="00135F6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Храм,</w:t>
            </w:r>
          </w:p>
          <w:p w:rsidR="00D77918" w:rsidRPr="00F70FF0" w:rsidRDefault="00D77918" w:rsidP="00135F6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 xml:space="preserve"> учебный класс в МБОУ СОШ п. Кубань</w:t>
            </w:r>
          </w:p>
        </w:tc>
        <w:tc>
          <w:tcPr>
            <w:tcW w:w="1984" w:type="dxa"/>
            <w:shd w:val="clear" w:color="auto" w:fill="auto"/>
          </w:tcPr>
          <w:p w:rsidR="00D77918" w:rsidRPr="00F70FF0" w:rsidRDefault="00D77918" w:rsidP="000237C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Чудина Е.В.</w:t>
            </w:r>
          </w:p>
        </w:tc>
        <w:tc>
          <w:tcPr>
            <w:tcW w:w="1694" w:type="dxa"/>
            <w:shd w:val="clear" w:color="auto" w:fill="auto"/>
          </w:tcPr>
          <w:p w:rsidR="00D77918" w:rsidRPr="00F70FF0" w:rsidRDefault="00D77918" w:rsidP="003A2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89202408696</w:t>
            </w:r>
          </w:p>
        </w:tc>
      </w:tr>
      <w:tr w:rsidR="00F70FF0" w:rsidRPr="00F70FF0" w:rsidTr="008B52A4">
        <w:tc>
          <w:tcPr>
            <w:tcW w:w="526" w:type="dxa"/>
            <w:shd w:val="clear" w:color="auto" w:fill="auto"/>
          </w:tcPr>
          <w:p w:rsidR="00D77918" w:rsidRPr="00F70FF0" w:rsidRDefault="00D77918" w:rsidP="00D4602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2" w:type="dxa"/>
            <w:shd w:val="clear" w:color="auto" w:fill="auto"/>
          </w:tcPr>
          <w:p w:rsidR="00D77918" w:rsidRPr="00F70FF0" w:rsidRDefault="00D77918" w:rsidP="00BD6C7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 xml:space="preserve">Никольский храм </w:t>
            </w:r>
          </w:p>
          <w:p w:rsidR="00D77918" w:rsidRPr="00F70FF0" w:rsidRDefault="00D77918" w:rsidP="00BD6C7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с. Двуречки</w:t>
            </w:r>
          </w:p>
        </w:tc>
        <w:tc>
          <w:tcPr>
            <w:tcW w:w="2268" w:type="dxa"/>
            <w:shd w:val="clear" w:color="auto" w:fill="auto"/>
          </w:tcPr>
          <w:p w:rsidR="00F70FF0" w:rsidRDefault="00D77918" w:rsidP="006B2D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 xml:space="preserve">Липецкая область, Грязинский р-н </w:t>
            </w:r>
          </w:p>
          <w:p w:rsidR="00D77918" w:rsidRPr="00F70FF0" w:rsidRDefault="00D77918" w:rsidP="006B2D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с. Двуречки</w:t>
            </w:r>
          </w:p>
        </w:tc>
        <w:tc>
          <w:tcPr>
            <w:tcW w:w="1842" w:type="dxa"/>
            <w:shd w:val="clear" w:color="auto" w:fill="auto"/>
          </w:tcPr>
          <w:p w:rsidR="00D77918" w:rsidRPr="00F70FF0" w:rsidRDefault="00A12CDD" w:rsidP="00D77918">
            <w:pPr>
              <w:ind w:firstLine="0"/>
            </w:pPr>
            <w:r>
              <w:rPr>
                <w:rFonts w:ascii="Times New Roman" w:hAnsi="Times New Roman"/>
                <w:sz w:val="24"/>
                <w:szCs w:val="24"/>
              </w:rPr>
              <w:t>22 сентября</w:t>
            </w:r>
            <w:r w:rsidR="00B656DC" w:rsidRPr="00F70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09B3" w:rsidRPr="00F70FF0">
              <w:rPr>
                <w:rFonts w:ascii="Times New Roman" w:hAnsi="Times New Roman"/>
                <w:sz w:val="24"/>
                <w:szCs w:val="24"/>
              </w:rPr>
              <w:t>в 10.0</w:t>
            </w:r>
            <w:r w:rsidR="00D77918" w:rsidRPr="00F70F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135F64" w:rsidRPr="00F70FF0" w:rsidRDefault="00D77918" w:rsidP="00B37AE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 xml:space="preserve">Храм, </w:t>
            </w:r>
          </w:p>
          <w:p w:rsidR="00D77918" w:rsidRPr="00F70FF0" w:rsidRDefault="00D77918" w:rsidP="00B37AE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учебные классы</w:t>
            </w:r>
          </w:p>
        </w:tc>
        <w:tc>
          <w:tcPr>
            <w:tcW w:w="1984" w:type="dxa"/>
            <w:shd w:val="clear" w:color="auto" w:fill="auto"/>
          </w:tcPr>
          <w:p w:rsidR="00D77918" w:rsidRPr="00F70FF0" w:rsidRDefault="00D77918" w:rsidP="004F486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FF0">
              <w:rPr>
                <w:rFonts w:ascii="Times New Roman" w:hAnsi="Times New Roman"/>
                <w:sz w:val="24"/>
                <w:szCs w:val="24"/>
              </w:rPr>
              <w:t>Прот</w:t>
            </w:r>
            <w:r w:rsidR="004F486C">
              <w:rPr>
                <w:rFonts w:ascii="Times New Roman" w:hAnsi="Times New Roman"/>
                <w:sz w:val="24"/>
                <w:szCs w:val="24"/>
              </w:rPr>
              <w:t>.</w:t>
            </w:r>
            <w:r w:rsidRPr="00F70FF0">
              <w:rPr>
                <w:rFonts w:ascii="Times New Roman" w:hAnsi="Times New Roman"/>
                <w:sz w:val="24"/>
                <w:szCs w:val="24"/>
              </w:rPr>
              <w:t>Виктор</w:t>
            </w:r>
            <w:proofErr w:type="spellEnd"/>
            <w:r w:rsidRPr="00F70FF0">
              <w:rPr>
                <w:rFonts w:ascii="Times New Roman" w:hAnsi="Times New Roman"/>
                <w:sz w:val="24"/>
                <w:szCs w:val="24"/>
              </w:rPr>
              <w:t xml:space="preserve"> Долгов</w:t>
            </w:r>
          </w:p>
        </w:tc>
        <w:tc>
          <w:tcPr>
            <w:tcW w:w="1694" w:type="dxa"/>
            <w:shd w:val="clear" w:color="auto" w:fill="auto"/>
          </w:tcPr>
          <w:p w:rsidR="00D77918" w:rsidRPr="00F70FF0" w:rsidRDefault="00D77918" w:rsidP="003A2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89038664603</w:t>
            </w:r>
          </w:p>
        </w:tc>
      </w:tr>
      <w:tr w:rsidR="00F70FF0" w:rsidRPr="00F70FF0" w:rsidTr="008B52A4">
        <w:tc>
          <w:tcPr>
            <w:tcW w:w="526" w:type="dxa"/>
            <w:shd w:val="clear" w:color="auto" w:fill="auto"/>
          </w:tcPr>
          <w:p w:rsidR="007324F5" w:rsidRPr="00F70FF0" w:rsidRDefault="007324F5" w:rsidP="00D4602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2" w:type="dxa"/>
            <w:shd w:val="clear" w:color="auto" w:fill="auto"/>
          </w:tcPr>
          <w:p w:rsidR="001974E0" w:rsidRDefault="007324F5" w:rsidP="00BD6C7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 xml:space="preserve">Иоанно-Богословский храм </w:t>
            </w:r>
          </w:p>
          <w:p w:rsidR="007324F5" w:rsidRPr="00F70FF0" w:rsidRDefault="007324F5" w:rsidP="00BD6C7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с. Карамышево</w:t>
            </w:r>
          </w:p>
        </w:tc>
        <w:tc>
          <w:tcPr>
            <w:tcW w:w="2268" w:type="dxa"/>
            <w:shd w:val="clear" w:color="auto" w:fill="auto"/>
          </w:tcPr>
          <w:p w:rsidR="00F70FF0" w:rsidRDefault="007324F5" w:rsidP="006B2D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 xml:space="preserve">Липецкая обл., Грязинский р-он, </w:t>
            </w:r>
          </w:p>
          <w:p w:rsidR="00F70FF0" w:rsidRDefault="007324F5" w:rsidP="006B2D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 xml:space="preserve">с. Карамышево, </w:t>
            </w:r>
          </w:p>
          <w:p w:rsidR="007324F5" w:rsidRPr="00F70FF0" w:rsidRDefault="007324F5" w:rsidP="006B2D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ул. Ленина, 1</w:t>
            </w:r>
          </w:p>
        </w:tc>
        <w:tc>
          <w:tcPr>
            <w:tcW w:w="1842" w:type="dxa"/>
            <w:shd w:val="clear" w:color="auto" w:fill="auto"/>
          </w:tcPr>
          <w:p w:rsidR="007324F5" w:rsidRPr="00F70FF0" w:rsidRDefault="00A12CDD" w:rsidP="00D779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сентября</w:t>
            </w:r>
            <w:r w:rsidR="00B656DC" w:rsidRPr="00F70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24F5" w:rsidRPr="00F70FF0">
              <w:rPr>
                <w:rFonts w:ascii="Times New Roman" w:hAnsi="Times New Roman"/>
                <w:sz w:val="24"/>
                <w:szCs w:val="24"/>
              </w:rPr>
              <w:t>в 10.30</w:t>
            </w:r>
          </w:p>
        </w:tc>
        <w:tc>
          <w:tcPr>
            <w:tcW w:w="1560" w:type="dxa"/>
          </w:tcPr>
          <w:p w:rsidR="007324F5" w:rsidRPr="00F70FF0" w:rsidRDefault="007324F5" w:rsidP="00B37AE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Храм</w:t>
            </w:r>
          </w:p>
        </w:tc>
        <w:tc>
          <w:tcPr>
            <w:tcW w:w="1984" w:type="dxa"/>
            <w:shd w:val="clear" w:color="auto" w:fill="auto"/>
          </w:tcPr>
          <w:p w:rsidR="007324F5" w:rsidRPr="00F70FF0" w:rsidRDefault="00F70FF0" w:rsidP="0093027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Долматова М.В.</w:t>
            </w:r>
          </w:p>
        </w:tc>
        <w:tc>
          <w:tcPr>
            <w:tcW w:w="1694" w:type="dxa"/>
            <w:shd w:val="clear" w:color="auto" w:fill="auto"/>
          </w:tcPr>
          <w:p w:rsidR="007324F5" w:rsidRPr="00F70FF0" w:rsidRDefault="00F70FF0" w:rsidP="003A2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89103556768</w:t>
            </w:r>
          </w:p>
        </w:tc>
      </w:tr>
      <w:tr w:rsidR="00F70FF0" w:rsidRPr="00F70FF0" w:rsidTr="008B52A4">
        <w:tc>
          <w:tcPr>
            <w:tcW w:w="526" w:type="dxa"/>
            <w:shd w:val="clear" w:color="auto" w:fill="auto"/>
          </w:tcPr>
          <w:p w:rsidR="00D77918" w:rsidRPr="00F70FF0" w:rsidRDefault="00D77918" w:rsidP="00D4602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2" w:type="dxa"/>
            <w:shd w:val="clear" w:color="auto" w:fill="auto"/>
          </w:tcPr>
          <w:p w:rsidR="00D77918" w:rsidRPr="00F70FF0" w:rsidRDefault="00D77918" w:rsidP="00BD6C7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Богоявленский храм с. Ярлуково</w:t>
            </w:r>
          </w:p>
        </w:tc>
        <w:tc>
          <w:tcPr>
            <w:tcW w:w="2268" w:type="dxa"/>
            <w:shd w:val="clear" w:color="auto" w:fill="auto"/>
          </w:tcPr>
          <w:p w:rsidR="00F70FF0" w:rsidRDefault="00D77918" w:rsidP="006B2D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 xml:space="preserve">Липецкая область, Грязинский р-н, </w:t>
            </w:r>
          </w:p>
          <w:p w:rsidR="00D77918" w:rsidRPr="00F70FF0" w:rsidRDefault="00D77918" w:rsidP="006B2D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с. Ярлуково</w:t>
            </w:r>
          </w:p>
        </w:tc>
        <w:tc>
          <w:tcPr>
            <w:tcW w:w="1842" w:type="dxa"/>
            <w:shd w:val="clear" w:color="auto" w:fill="auto"/>
          </w:tcPr>
          <w:p w:rsidR="00D77918" w:rsidRPr="00F70FF0" w:rsidRDefault="00A12CDD" w:rsidP="00D77918">
            <w:pPr>
              <w:ind w:firstLine="0"/>
            </w:pPr>
            <w:r>
              <w:rPr>
                <w:rFonts w:ascii="Times New Roman" w:hAnsi="Times New Roman"/>
                <w:sz w:val="24"/>
                <w:szCs w:val="24"/>
              </w:rPr>
              <w:t>22 сентября</w:t>
            </w:r>
            <w:r w:rsidR="00B656DC" w:rsidRPr="00F70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24F5" w:rsidRPr="00F70FF0">
              <w:rPr>
                <w:rFonts w:ascii="Times New Roman" w:hAnsi="Times New Roman"/>
                <w:sz w:val="24"/>
                <w:szCs w:val="24"/>
              </w:rPr>
              <w:t>в 11.0</w:t>
            </w:r>
            <w:r w:rsidR="00D77918" w:rsidRPr="00F70F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D77918" w:rsidRPr="00F70FF0" w:rsidRDefault="007324F5" w:rsidP="00B37AE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Храм</w:t>
            </w:r>
          </w:p>
        </w:tc>
        <w:tc>
          <w:tcPr>
            <w:tcW w:w="1984" w:type="dxa"/>
            <w:shd w:val="clear" w:color="auto" w:fill="auto"/>
          </w:tcPr>
          <w:p w:rsidR="00D77918" w:rsidRPr="00F70FF0" w:rsidRDefault="003B1773" w:rsidP="002C32E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FF0">
              <w:rPr>
                <w:rFonts w:ascii="Times New Roman" w:hAnsi="Times New Roman"/>
                <w:sz w:val="24"/>
                <w:szCs w:val="24"/>
              </w:rPr>
              <w:t>Прот</w:t>
            </w:r>
            <w:proofErr w:type="spellEnd"/>
            <w:r w:rsidR="002C32EB" w:rsidRPr="00F70F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77918" w:rsidRPr="00F70FF0">
              <w:rPr>
                <w:rFonts w:ascii="Times New Roman" w:hAnsi="Times New Roman"/>
                <w:sz w:val="24"/>
                <w:szCs w:val="24"/>
              </w:rPr>
              <w:t>Владимир Янов</w:t>
            </w:r>
          </w:p>
        </w:tc>
        <w:tc>
          <w:tcPr>
            <w:tcW w:w="1694" w:type="dxa"/>
            <w:shd w:val="clear" w:color="auto" w:fill="auto"/>
          </w:tcPr>
          <w:p w:rsidR="00D77918" w:rsidRPr="00F70FF0" w:rsidRDefault="00D77918" w:rsidP="003A2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89205146447</w:t>
            </w:r>
          </w:p>
        </w:tc>
      </w:tr>
      <w:tr w:rsidR="00F70FF0" w:rsidRPr="00F70FF0" w:rsidTr="008B52A4">
        <w:tc>
          <w:tcPr>
            <w:tcW w:w="526" w:type="dxa"/>
            <w:shd w:val="clear" w:color="auto" w:fill="auto"/>
          </w:tcPr>
          <w:p w:rsidR="00D77918" w:rsidRPr="00F70FF0" w:rsidRDefault="00D77918" w:rsidP="00D4602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2" w:type="dxa"/>
            <w:shd w:val="clear" w:color="auto" w:fill="auto"/>
          </w:tcPr>
          <w:p w:rsidR="00D77918" w:rsidRPr="00F70FF0" w:rsidRDefault="00D77918" w:rsidP="00BD35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 xml:space="preserve">Троицкий храм </w:t>
            </w:r>
          </w:p>
          <w:p w:rsidR="00D77918" w:rsidRPr="00F70FF0" w:rsidRDefault="00D77918" w:rsidP="00BD35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 xml:space="preserve">с. Сошки </w:t>
            </w:r>
          </w:p>
        </w:tc>
        <w:tc>
          <w:tcPr>
            <w:tcW w:w="2268" w:type="dxa"/>
            <w:shd w:val="clear" w:color="auto" w:fill="auto"/>
          </w:tcPr>
          <w:p w:rsidR="001974E0" w:rsidRDefault="00D77918" w:rsidP="006B2D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 xml:space="preserve">Липецкая </w:t>
            </w:r>
            <w:proofErr w:type="spellStart"/>
            <w:r w:rsidRPr="00F70FF0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Pr="00F70F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974E0" w:rsidRDefault="00D77918" w:rsidP="006B2D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 xml:space="preserve">Грязинский р-он, </w:t>
            </w:r>
            <w:proofErr w:type="spellStart"/>
            <w:r w:rsidRPr="00F70FF0">
              <w:rPr>
                <w:rFonts w:ascii="Times New Roman" w:hAnsi="Times New Roman"/>
                <w:sz w:val="24"/>
                <w:szCs w:val="24"/>
              </w:rPr>
              <w:t>с.Сошки</w:t>
            </w:r>
            <w:proofErr w:type="spellEnd"/>
            <w:r w:rsidRPr="00F70F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77918" w:rsidRPr="00F70FF0" w:rsidRDefault="001974E0" w:rsidP="006B2D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D77918" w:rsidRPr="00F70FF0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77918" w:rsidRPr="00F70FF0">
              <w:rPr>
                <w:rFonts w:ascii="Times New Roman" w:hAnsi="Times New Roman"/>
                <w:sz w:val="24"/>
                <w:szCs w:val="24"/>
              </w:rPr>
              <w:t xml:space="preserve"> Ленина, 116а</w:t>
            </w:r>
          </w:p>
        </w:tc>
        <w:tc>
          <w:tcPr>
            <w:tcW w:w="1842" w:type="dxa"/>
            <w:shd w:val="clear" w:color="auto" w:fill="auto"/>
          </w:tcPr>
          <w:p w:rsidR="00D77918" w:rsidRPr="00F70FF0" w:rsidRDefault="00A12CDD" w:rsidP="00D77918">
            <w:pPr>
              <w:ind w:firstLine="0"/>
            </w:pPr>
            <w:r>
              <w:rPr>
                <w:rFonts w:ascii="Times New Roman" w:hAnsi="Times New Roman"/>
                <w:sz w:val="24"/>
                <w:szCs w:val="24"/>
              </w:rPr>
              <w:t>22 сентября</w:t>
            </w:r>
            <w:r w:rsidR="00B656DC" w:rsidRPr="00F70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7918" w:rsidRPr="00F70FF0">
              <w:rPr>
                <w:rFonts w:ascii="Times New Roman" w:hAnsi="Times New Roman"/>
                <w:sz w:val="24"/>
                <w:szCs w:val="24"/>
              </w:rPr>
              <w:t>в 10.30</w:t>
            </w:r>
          </w:p>
        </w:tc>
        <w:tc>
          <w:tcPr>
            <w:tcW w:w="1560" w:type="dxa"/>
          </w:tcPr>
          <w:p w:rsidR="00D77918" w:rsidRPr="00F70FF0" w:rsidRDefault="00D77918" w:rsidP="0027038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Храм</w:t>
            </w:r>
          </w:p>
        </w:tc>
        <w:tc>
          <w:tcPr>
            <w:tcW w:w="1984" w:type="dxa"/>
            <w:shd w:val="clear" w:color="auto" w:fill="auto"/>
          </w:tcPr>
          <w:p w:rsidR="00D77918" w:rsidRPr="00F70FF0" w:rsidRDefault="007C3E1C" w:rsidP="000E1A8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Иерей </w:t>
            </w:r>
            <w:r w:rsidR="000E1A8C" w:rsidRPr="00F70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Михаил Ефанов</w:t>
            </w:r>
          </w:p>
        </w:tc>
        <w:tc>
          <w:tcPr>
            <w:tcW w:w="1694" w:type="dxa"/>
            <w:shd w:val="clear" w:color="auto" w:fill="auto"/>
          </w:tcPr>
          <w:p w:rsidR="00D77918" w:rsidRPr="00F70FF0" w:rsidRDefault="00D77918" w:rsidP="007C3E1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F70FF0">
              <w:rPr>
                <w:rStyle w:val="wmi-callto"/>
                <w:rFonts w:ascii="Times New Roman" w:hAnsi="Times New Roman"/>
                <w:sz w:val="24"/>
                <w:szCs w:val="24"/>
                <w:shd w:val="clear" w:color="auto" w:fill="FFFFFF"/>
              </w:rPr>
              <w:t>89</w:t>
            </w:r>
            <w:r w:rsidR="007C3E1C" w:rsidRPr="00F70FF0">
              <w:rPr>
                <w:rStyle w:val="wmi-callto"/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  <w:r w:rsidRPr="00F70FF0">
              <w:rPr>
                <w:rStyle w:val="wmi-callto"/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  <w:r w:rsidR="007C3E1C" w:rsidRPr="00F70FF0">
              <w:rPr>
                <w:rStyle w:val="wmi-callto"/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  <w:r w:rsidRPr="00F70FF0">
              <w:rPr>
                <w:rStyle w:val="wmi-callto"/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  <w:r w:rsidR="007C3E1C" w:rsidRPr="00F70FF0">
              <w:rPr>
                <w:rStyle w:val="wmi-callto"/>
                <w:rFonts w:ascii="Times New Roman" w:hAnsi="Times New Roman"/>
                <w:sz w:val="24"/>
                <w:szCs w:val="24"/>
                <w:shd w:val="clear" w:color="auto" w:fill="FFFFFF"/>
              </w:rPr>
              <w:t>05115</w:t>
            </w:r>
          </w:p>
        </w:tc>
      </w:tr>
      <w:tr w:rsidR="00F70FF0" w:rsidRPr="00F70FF0" w:rsidTr="008B52A4">
        <w:tc>
          <w:tcPr>
            <w:tcW w:w="526" w:type="dxa"/>
            <w:shd w:val="clear" w:color="auto" w:fill="auto"/>
          </w:tcPr>
          <w:p w:rsidR="00D77918" w:rsidRPr="00F70FF0" w:rsidRDefault="00D77918" w:rsidP="00D4602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2" w:type="dxa"/>
            <w:shd w:val="clear" w:color="auto" w:fill="auto"/>
          </w:tcPr>
          <w:p w:rsidR="00D77918" w:rsidRPr="00F70FF0" w:rsidRDefault="00D77918" w:rsidP="00BD35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 xml:space="preserve">Храм св. </w:t>
            </w:r>
            <w:proofErr w:type="spellStart"/>
            <w:r w:rsidRPr="00F70FF0">
              <w:rPr>
                <w:rFonts w:ascii="Times New Roman" w:hAnsi="Times New Roman"/>
                <w:sz w:val="24"/>
                <w:szCs w:val="24"/>
              </w:rPr>
              <w:t>вмч</w:t>
            </w:r>
            <w:proofErr w:type="spellEnd"/>
            <w:r w:rsidRPr="00F70FF0">
              <w:rPr>
                <w:rFonts w:ascii="Times New Roman" w:hAnsi="Times New Roman"/>
                <w:sz w:val="24"/>
                <w:szCs w:val="24"/>
              </w:rPr>
              <w:t xml:space="preserve">. Димитрия </w:t>
            </w:r>
            <w:proofErr w:type="spellStart"/>
            <w:r w:rsidRPr="00F70FF0">
              <w:rPr>
                <w:rFonts w:ascii="Times New Roman" w:hAnsi="Times New Roman"/>
                <w:sz w:val="24"/>
                <w:szCs w:val="24"/>
              </w:rPr>
              <w:t>Солунского</w:t>
            </w:r>
            <w:proofErr w:type="spellEnd"/>
            <w:r w:rsidRPr="00F70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7918" w:rsidRPr="00F70FF0" w:rsidRDefault="00D77918" w:rsidP="00BD35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 xml:space="preserve">с. Коробовка </w:t>
            </w:r>
          </w:p>
        </w:tc>
        <w:tc>
          <w:tcPr>
            <w:tcW w:w="2268" w:type="dxa"/>
            <w:shd w:val="clear" w:color="auto" w:fill="auto"/>
          </w:tcPr>
          <w:p w:rsidR="001974E0" w:rsidRDefault="00D77918" w:rsidP="006B2D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FF0">
              <w:rPr>
                <w:rFonts w:ascii="Times New Roman" w:hAnsi="Times New Roman"/>
                <w:sz w:val="24"/>
                <w:szCs w:val="24"/>
              </w:rPr>
              <w:t>Липецкя</w:t>
            </w:r>
            <w:proofErr w:type="spellEnd"/>
            <w:r w:rsidRPr="00F70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0FF0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Pr="00F70F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974E0" w:rsidRDefault="00D77918" w:rsidP="006B2D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 xml:space="preserve">Грязинский р-он, </w:t>
            </w:r>
          </w:p>
          <w:p w:rsidR="00D77918" w:rsidRPr="00F70FF0" w:rsidRDefault="00D77918" w:rsidP="006B2D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 xml:space="preserve">с. Коробовка, </w:t>
            </w:r>
            <w:proofErr w:type="spellStart"/>
            <w:r w:rsidRPr="00F70FF0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F70FF0">
              <w:rPr>
                <w:rFonts w:ascii="Times New Roman" w:hAnsi="Times New Roman"/>
                <w:sz w:val="24"/>
                <w:szCs w:val="24"/>
              </w:rPr>
              <w:t xml:space="preserve"> Лесная</w:t>
            </w:r>
          </w:p>
        </w:tc>
        <w:tc>
          <w:tcPr>
            <w:tcW w:w="1842" w:type="dxa"/>
            <w:shd w:val="clear" w:color="auto" w:fill="auto"/>
          </w:tcPr>
          <w:p w:rsidR="00D77918" w:rsidRPr="00F70FF0" w:rsidRDefault="00A12CDD" w:rsidP="00D77918">
            <w:pPr>
              <w:ind w:firstLine="0"/>
            </w:pPr>
            <w:r>
              <w:rPr>
                <w:rFonts w:ascii="Times New Roman" w:hAnsi="Times New Roman"/>
                <w:sz w:val="24"/>
                <w:szCs w:val="24"/>
              </w:rPr>
              <w:t>22 сентября</w:t>
            </w:r>
            <w:r w:rsidR="00B656DC" w:rsidRPr="00F70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7918" w:rsidRPr="00F70FF0">
              <w:rPr>
                <w:rFonts w:ascii="Times New Roman" w:hAnsi="Times New Roman"/>
                <w:sz w:val="24"/>
                <w:szCs w:val="24"/>
              </w:rPr>
              <w:t>в 10.30</w:t>
            </w:r>
          </w:p>
        </w:tc>
        <w:tc>
          <w:tcPr>
            <w:tcW w:w="1560" w:type="dxa"/>
          </w:tcPr>
          <w:p w:rsidR="00D77918" w:rsidRPr="00F70FF0" w:rsidRDefault="00D77918" w:rsidP="0027038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Храм</w:t>
            </w:r>
          </w:p>
        </w:tc>
        <w:tc>
          <w:tcPr>
            <w:tcW w:w="1984" w:type="dxa"/>
            <w:shd w:val="clear" w:color="auto" w:fill="auto"/>
          </w:tcPr>
          <w:p w:rsidR="00D77918" w:rsidRPr="00F70FF0" w:rsidRDefault="002849AC" w:rsidP="002849A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FF0">
              <w:rPr>
                <w:rFonts w:ascii="Times New Roman" w:hAnsi="Times New Roman"/>
                <w:sz w:val="24"/>
                <w:szCs w:val="24"/>
              </w:rPr>
              <w:t>Прот</w:t>
            </w:r>
            <w:proofErr w:type="spellEnd"/>
            <w:r w:rsidRPr="00F70FF0">
              <w:rPr>
                <w:rFonts w:ascii="Times New Roman" w:hAnsi="Times New Roman"/>
                <w:sz w:val="24"/>
                <w:szCs w:val="24"/>
              </w:rPr>
              <w:t xml:space="preserve">. Виктор </w:t>
            </w:r>
            <w:proofErr w:type="spellStart"/>
            <w:r w:rsidRPr="00F70FF0">
              <w:rPr>
                <w:rFonts w:ascii="Times New Roman" w:hAnsi="Times New Roman"/>
                <w:sz w:val="24"/>
                <w:szCs w:val="24"/>
              </w:rPr>
              <w:t>Марканич</w:t>
            </w:r>
            <w:proofErr w:type="spellEnd"/>
          </w:p>
        </w:tc>
        <w:tc>
          <w:tcPr>
            <w:tcW w:w="1694" w:type="dxa"/>
            <w:shd w:val="clear" w:color="auto" w:fill="auto"/>
          </w:tcPr>
          <w:p w:rsidR="00D77918" w:rsidRPr="00F70FF0" w:rsidRDefault="002849AC" w:rsidP="003A2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89066813094</w:t>
            </w:r>
          </w:p>
        </w:tc>
      </w:tr>
      <w:tr w:rsidR="00F70FF0" w:rsidRPr="00F70FF0" w:rsidTr="008B52A4">
        <w:tc>
          <w:tcPr>
            <w:tcW w:w="526" w:type="dxa"/>
            <w:shd w:val="clear" w:color="auto" w:fill="auto"/>
          </w:tcPr>
          <w:p w:rsidR="00734D18" w:rsidRPr="00F70FF0" w:rsidRDefault="00734D18" w:rsidP="00D4602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2" w:type="dxa"/>
            <w:shd w:val="clear" w:color="auto" w:fill="auto"/>
          </w:tcPr>
          <w:p w:rsidR="00734D18" w:rsidRPr="00F70FF0" w:rsidRDefault="00734D18" w:rsidP="00BD35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Георгиевский храм с. Малей</w:t>
            </w:r>
          </w:p>
        </w:tc>
        <w:tc>
          <w:tcPr>
            <w:tcW w:w="2268" w:type="dxa"/>
            <w:shd w:val="clear" w:color="auto" w:fill="auto"/>
          </w:tcPr>
          <w:p w:rsidR="00734D18" w:rsidRPr="00F70FF0" w:rsidRDefault="00734D18" w:rsidP="00622CC9">
            <w:pPr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70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Липецкая область, Грязинский район, </w:t>
            </w:r>
            <w:proofErr w:type="spellStart"/>
            <w:r w:rsidRPr="00F70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с.Малей</w:t>
            </w:r>
            <w:proofErr w:type="spellEnd"/>
            <w:r w:rsidRPr="00F70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ул.9 мая, 2</w:t>
            </w:r>
          </w:p>
        </w:tc>
        <w:tc>
          <w:tcPr>
            <w:tcW w:w="1842" w:type="dxa"/>
            <w:shd w:val="clear" w:color="auto" w:fill="auto"/>
          </w:tcPr>
          <w:p w:rsidR="00734D18" w:rsidRPr="00F70FF0" w:rsidRDefault="00A12CDD" w:rsidP="004B4312">
            <w:pPr>
              <w:ind w:firstLine="0"/>
            </w:pPr>
            <w:r>
              <w:rPr>
                <w:rFonts w:ascii="Times New Roman" w:hAnsi="Times New Roman"/>
                <w:sz w:val="24"/>
                <w:szCs w:val="24"/>
              </w:rPr>
              <w:t>22 сентября</w:t>
            </w:r>
            <w:r w:rsidR="00B656DC" w:rsidRPr="00F70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4D18" w:rsidRPr="00F70FF0">
              <w:rPr>
                <w:rFonts w:ascii="Times New Roman" w:hAnsi="Times New Roman"/>
                <w:sz w:val="24"/>
                <w:szCs w:val="24"/>
              </w:rPr>
              <w:t>в 10.30</w:t>
            </w:r>
          </w:p>
        </w:tc>
        <w:tc>
          <w:tcPr>
            <w:tcW w:w="1560" w:type="dxa"/>
          </w:tcPr>
          <w:p w:rsidR="00734D18" w:rsidRPr="00F70FF0" w:rsidRDefault="00734D18" w:rsidP="004B43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Храм</w:t>
            </w:r>
          </w:p>
        </w:tc>
        <w:tc>
          <w:tcPr>
            <w:tcW w:w="1984" w:type="dxa"/>
            <w:shd w:val="clear" w:color="auto" w:fill="auto"/>
          </w:tcPr>
          <w:p w:rsidR="00734D18" w:rsidRPr="00F70FF0" w:rsidRDefault="00734D18" w:rsidP="002849A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FF0">
              <w:rPr>
                <w:rFonts w:ascii="Times New Roman" w:hAnsi="Times New Roman"/>
                <w:sz w:val="24"/>
                <w:szCs w:val="24"/>
              </w:rPr>
              <w:t>Прот</w:t>
            </w:r>
            <w:proofErr w:type="spellEnd"/>
            <w:r w:rsidRPr="00F70FF0">
              <w:rPr>
                <w:rFonts w:ascii="Times New Roman" w:hAnsi="Times New Roman"/>
                <w:sz w:val="24"/>
                <w:szCs w:val="24"/>
              </w:rPr>
              <w:t>. Алексий Калинин</w:t>
            </w:r>
          </w:p>
        </w:tc>
        <w:tc>
          <w:tcPr>
            <w:tcW w:w="1694" w:type="dxa"/>
            <w:shd w:val="clear" w:color="auto" w:fill="auto"/>
          </w:tcPr>
          <w:p w:rsidR="00734D18" w:rsidRPr="00F70FF0" w:rsidRDefault="00734D18" w:rsidP="003A2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89205326817</w:t>
            </w:r>
          </w:p>
        </w:tc>
      </w:tr>
      <w:tr w:rsidR="00622CC9" w:rsidRPr="00F70FF0" w:rsidTr="008B52A4">
        <w:tc>
          <w:tcPr>
            <w:tcW w:w="526" w:type="dxa"/>
            <w:shd w:val="clear" w:color="auto" w:fill="auto"/>
          </w:tcPr>
          <w:p w:rsidR="00622CC9" w:rsidRPr="00F70FF0" w:rsidRDefault="00622CC9" w:rsidP="00622CC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2" w:type="dxa"/>
            <w:shd w:val="clear" w:color="auto" w:fill="auto"/>
          </w:tcPr>
          <w:p w:rsidR="00622CC9" w:rsidRPr="00F70FF0" w:rsidRDefault="00622CC9" w:rsidP="00622CC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 xml:space="preserve">Иоанно-Богословский храм </w:t>
            </w:r>
          </w:p>
          <w:p w:rsidR="00622CC9" w:rsidRPr="00F70FF0" w:rsidRDefault="00622CC9" w:rsidP="00622CC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 xml:space="preserve">с. Головщино </w:t>
            </w:r>
            <w:r w:rsidRPr="00F70FF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(только воскресная группа для взрослых)</w:t>
            </w:r>
          </w:p>
        </w:tc>
        <w:tc>
          <w:tcPr>
            <w:tcW w:w="2268" w:type="dxa"/>
            <w:shd w:val="clear" w:color="auto" w:fill="auto"/>
          </w:tcPr>
          <w:p w:rsidR="00622CC9" w:rsidRDefault="00622CC9" w:rsidP="00622CC9">
            <w:pPr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70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Липецкая обл., Грязинский р-н, </w:t>
            </w:r>
          </w:p>
          <w:p w:rsidR="00622CC9" w:rsidRPr="00F70FF0" w:rsidRDefault="00622CC9" w:rsidP="00622CC9">
            <w:pPr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70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с. Головщино, ул. Школьная, д. 1</w:t>
            </w:r>
          </w:p>
        </w:tc>
        <w:tc>
          <w:tcPr>
            <w:tcW w:w="1842" w:type="dxa"/>
            <w:shd w:val="clear" w:color="auto" w:fill="auto"/>
          </w:tcPr>
          <w:p w:rsidR="00622CC9" w:rsidRPr="00F70FF0" w:rsidRDefault="00622CC9" w:rsidP="00622CC9">
            <w:pPr>
              <w:ind w:firstLine="0"/>
            </w:pPr>
            <w:r>
              <w:rPr>
                <w:rFonts w:ascii="Times New Roman" w:hAnsi="Times New Roman"/>
                <w:sz w:val="24"/>
                <w:szCs w:val="24"/>
              </w:rPr>
              <w:t>22 сентября</w:t>
            </w:r>
            <w:r w:rsidRPr="00F70FF0">
              <w:rPr>
                <w:rFonts w:ascii="Times New Roman" w:hAnsi="Times New Roman"/>
                <w:sz w:val="24"/>
                <w:szCs w:val="24"/>
              </w:rPr>
              <w:t xml:space="preserve"> в 11.00</w:t>
            </w:r>
          </w:p>
        </w:tc>
        <w:tc>
          <w:tcPr>
            <w:tcW w:w="1560" w:type="dxa"/>
          </w:tcPr>
          <w:p w:rsidR="00622CC9" w:rsidRPr="00F70FF0" w:rsidRDefault="00622CC9" w:rsidP="00622CC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Храм</w:t>
            </w:r>
          </w:p>
        </w:tc>
        <w:tc>
          <w:tcPr>
            <w:tcW w:w="1984" w:type="dxa"/>
            <w:shd w:val="clear" w:color="auto" w:fill="auto"/>
          </w:tcPr>
          <w:p w:rsidR="00622CC9" w:rsidRPr="00F70FF0" w:rsidRDefault="00622CC9" w:rsidP="00622CC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Иерей Виталий Мишуков</w:t>
            </w:r>
          </w:p>
        </w:tc>
        <w:tc>
          <w:tcPr>
            <w:tcW w:w="1694" w:type="dxa"/>
            <w:shd w:val="clear" w:color="auto" w:fill="auto"/>
          </w:tcPr>
          <w:p w:rsidR="00622CC9" w:rsidRPr="00F70FF0" w:rsidRDefault="00622CC9" w:rsidP="00622CC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89192571338</w:t>
            </w:r>
          </w:p>
        </w:tc>
      </w:tr>
      <w:tr w:rsidR="00622CC9" w:rsidRPr="00F70FF0" w:rsidTr="008B52A4">
        <w:tc>
          <w:tcPr>
            <w:tcW w:w="526" w:type="dxa"/>
            <w:shd w:val="clear" w:color="auto" w:fill="auto"/>
          </w:tcPr>
          <w:p w:rsidR="00622CC9" w:rsidRPr="00F70FF0" w:rsidRDefault="00622CC9" w:rsidP="00622CC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bookmarkStart w:id="1" w:name="_Hlk98409942"/>
            <w:r w:rsidRPr="00F70FF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622CC9" w:rsidRPr="00F70FF0" w:rsidRDefault="00622CC9" w:rsidP="00622CC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 xml:space="preserve">Никольский храм </w:t>
            </w:r>
          </w:p>
          <w:p w:rsidR="00622CC9" w:rsidRPr="00F70FF0" w:rsidRDefault="00622CC9" w:rsidP="00622CC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FF0">
              <w:rPr>
                <w:rFonts w:ascii="Times New Roman" w:hAnsi="Times New Roman"/>
                <w:sz w:val="24"/>
                <w:szCs w:val="24"/>
              </w:rPr>
              <w:t>с.Каменное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-подворье Успенского монастыря г. Липецка </w:t>
            </w:r>
            <w:r w:rsidRPr="00F70FF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(только воскресная группа для взрослых)</w:t>
            </w:r>
          </w:p>
        </w:tc>
        <w:tc>
          <w:tcPr>
            <w:tcW w:w="2268" w:type="dxa"/>
            <w:shd w:val="clear" w:color="auto" w:fill="auto"/>
          </w:tcPr>
          <w:p w:rsidR="00622CC9" w:rsidRDefault="00622CC9" w:rsidP="00622CC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 xml:space="preserve">Липецкая </w:t>
            </w:r>
            <w:proofErr w:type="spellStart"/>
            <w:r w:rsidRPr="00F70FF0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Pr="00F70F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22CC9" w:rsidRDefault="00622CC9" w:rsidP="00622CC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 xml:space="preserve">Грязинский р-он, </w:t>
            </w:r>
          </w:p>
          <w:p w:rsidR="00622CC9" w:rsidRPr="00F70FF0" w:rsidRDefault="00622CC9" w:rsidP="00622CC9">
            <w:pPr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с. Каменное</w:t>
            </w:r>
          </w:p>
        </w:tc>
        <w:tc>
          <w:tcPr>
            <w:tcW w:w="1842" w:type="dxa"/>
            <w:shd w:val="clear" w:color="auto" w:fill="auto"/>
          </w:tcPr>
          <w:p w:rsidR="00622CC9" w:rsidRPr="00F70FF0" w:rsidRDefault="00622CC9" w:rsidP="00622CC9">
            <w:pPr>
              <w:ind w:firstLine="0"/>
            </w:pPr>
            <w:r>
              <w:rPr>
                <w:rFonts w:ascii="Times New Roman" w:hAnsi="Times New Roman"/>
                <w:sz w:val="24"/>
                <w:szCs w:val="24"/>
              </w:rPr>
              <w:t>22 сентября</w:t>
            </w:r>
            <w:r w:rsidRPr="00F70FF0">
              <w:rPr>
                <w:rFonts w:ascii="Times New Roman" w:hAnsi="Times New Roman"/>
                <w:sz w:val="24"/>
                <w:szCs w:val="24"/>
              </w:rPr>
              <w:t xml:space="preserve"> в 11.00</w:t>
            </w:r>
          </w:p>
        </w:tc>
        <w:tc>
          <w:tcPr>
            <w:tcW w:w="1560" w:type="dxa"/>
          </w:tcPr>
          <w:p w:rsidR="00622CC9" w:rsidRPr="00F70FF0" w:rsidRDefault="00622CC9" w:rsidP="00622CC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Храм</w:t>
            </w:r>
          </w:p>
        </w:tc>
        <w:tc>
          <w:tcPr>
            <w:tcW w:w="1984" w:type="dxa"/>
            <w:shd w:val="clear" w:color="auto" w:fill="auto"/>
          </w:tcPr>
          <w:p w:rsidR="00622CC9" w:rsidRPr="00F70FF0" w:rsidRDefault="00622CC9" w:rsidP="00622CC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Игумен Зинон (Романенко)</w:t>
            </w:r>
          </w:p>
        </w:tc>
        <w:tc>
          <w:tcPr>
            <w:tcW w:w="1694" w:type="dxa"/>
            <w:shd w:val="clear" w:color="auto" w:fill="auto"/>
          </w:tcPr>
          <w:p w:rsidR="00622CC9" w:rsidRPr="00F70FF0" w:rsidRDefault="00622CC9" w:rsidP="00622CC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FF0">
              <w:rPr>
                <w:rFonts w:ascii="Times New Roman" w:hAnsi="Times New Roman"/>
                <w:sz w:val="24"/>
                <w:szCs w:val="24"/>
              </w:rPr>
              <w:t>89616020131</w:t>
            </w:r>
          </w:p>
        </w:tc>
      </w:tr>
      <w:bookmarkEnd w:id="1"/>
    </w:tbl>
    <w:p w:rsidR="007324F5" w:rsidRPr="00F70FF0" w:rsidRDefault="007324F5" w:rsidP="003A2D4C">
      <w:pPr>
        <w:ind w:firstLine="993"/>
        <w:jc w:val="right"/>
        <w:rPr>
          <w:rFonts w:ascii="Times New Roman" w:hAnsi="Times New Roman"/>
          <w:sz w:val="24"/>
          <w:szCs w:val="24"/>
        </w:rPr>
      </w:pPr>
    </w:p>
    <w:p w:rsidR="003A2D4C" w:rsidRPr="00F70FF0" w:rsidRDefault="003433CA" w:rsidP="003A2D4C">
      <w:pPr>
        <w:ind w:firstLine="993"/>
        <w:jc w:val="right"/>
        <w:rPr>
          <w:rFonts w:ascii="Times New Roman" w:hAnsi="Times New Roman"/>
          <w:sz w:val="24"/>
          <w:szCs w:val="24"/>
        </w:rPr>
      </w:pPr>
      <w:r w:rsidRPr="00F70FF0">
        <w:rPr>
          <w:rFonts w:ascii="Times New Roman" w:hAnsi="Times New Roman"/>
          <w:sz w:val="24"/>
          <w:szCs w:val="24"/>
        </w:rPr>
        <w:t xml:space="preserve">Помощник благочинного </w:t>
      </w:r>
      <w:r w:rsidR="003A2D4C" w:rsidRPr="00F70FF0">
        <w:rPr>
          <w:rFonts w:ascii="Times New Roman" w:hAnsi="Times New Roman"/>
          <w:sz w:val="24"/>
          <w:szCs w:val="24"/>
        </w:rPr>
        <w:t>Грязинского церковного округа</w:t>
      </w:r>
    </w:p>
    <w:p w:rsidR="003A2D4C" w:rsidRPr="00F70FF0" w:rsidRDefault="003433CA" w:rsidP="003A2D4C">
      <w:pPr>
        <w:ind w:firstLine="993"/>
        <w:jc w:val="right"/>
        <w:rPr>
          <w:rFonts w:ascii="Times New Roman" w:hAnsi="Times New Roman"/>
          <w:sz w:val="24"/>
          <w:szCs w:val="24"/>
        </w:rPr>
      </w:pPr>
      <w:r w:rsidRPr="00F70FF0">
        <w:rPr>
          <w:rFonts w:ascii="Times New Roman" w:hAnsi="Times New Roman"/>
          <w:sz w:val="24"/>
          <w:szCs w:val="24"/>
        </w:rPr>
        <w:t>по религиозному образованию и катехизации</w:t>
      </w:r>
      <w:r w:rsidR="003A2D4C" w:rsidRPr="00F70FF0">
        <w:rPr>
          <w:rFonts w:ascii="Times New Roman" w:hAnsi="Times New Roman"/>
          <w:sz w:val="24"/>
          <w:szCs w:val="24"/>
        </w:rPr>
        <w:t xml:space="preserve"> </w:t>
      </w:r>
    </w:p>
    <w:p w:rsidR="001B229D" w:rsidRPr="00F70FF0" w:rsidRDefault="006B2DF6" w:rsidP="003A2D4C">
      <w:pPr>
        <w:ind w:firstLine="993"/>
        <w:jc w:val="right"/>
        <w:rPr>
          <w:rFonts w:ascii="Times New Roman" w:hAnsi="Times New Roman"/>
          <w:sz w:val="24"/>
          <w:szCs w:val="24"/>
        </w:rPr>
      </w:pPr>
      <w:r w:rsidRPr="00F70FF0">
        <w:rPr>
          <w:rFonts w:ascii="Times New Roman" w:hAnsi="Times New Roman"/>
          <w:sz w:val="24"/>
          <w:szCs w:val="24"/>
        </w:rPr>
        <w:t>Макеев Н</w:t>
      </w:r>
      <w:r w:rsidR="00010BA0" w:rsidRPr="00F70FF0">
        <w:rPr>
          <w:rFonts w:ascii="Times New Roman" w:hAnsi="Times New Roman"/>
          <w:sz w:val="24"/>
          <w:szCs w:val="24"/>
        </w:rPr>
        <w:t>.В.</w:t>
      </w:r>
    </w:p>
    <w:sectPr w:rsidR="001B229D" w:rsidRPr="00F70FF0" w:rsidSect="00D7791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94040" w:rsidRDefault="00694040" w:rsidP="006541EC">
      <w:r>
        <w:separator/>
      </w:r>
    </w:p>
  </w:endnote>
  <w:endnote w:type="continuationSeparator" w:id="0">
    <w:p w:rsidR="00694040" w:rsidRDefault="00694040" w:rsidP="0065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fornian FB"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94040" w:rsidRDefault="00694040" w:rsidP="006541EC">
      <w:r>
        <w:separator/>
      </w:r>
    </w:p>
  </w:footnote>
  <w:footnote w:type="continuationSeparator" w:id="0">
    <w:p w:rsidR="00694040" w:rsidRDefault="00694040" w:rsidP="00654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6040DE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829338D"/>
    <w:multiLevelType w:val="hybridMultilevel"/>
    <w:tmpl w:val="41001AD8"/>
    <w:lvl w:ilvl="0" w:tplc="1610B31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40E0E4F"/>
    <w:multiLevelType w:val="hybridMultilevel"/>
    <w:tmpl w:val="8DEABFE4"/>
    <w:lvl w:ilvl="0" w:tplc="29D2A654">
      <w:start w:val="6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35414F7A"/>
    <w:multiLevelType w:val="hybridMultilevel"/>
    <w:tmpl w:val="95D0FA8A"/>
    <w:lvl w:ilvl="0" w:tplc="C65AFB0E">
      <w:start w:val="1"/>
      <w:numFmt w:val="bullet"/>
      <w:lvlText w:val="­"/>
      <w:lvlJc w:val="left"/>
      <w:pPr>
        <w:ind w:left="720" w:hanging="360"/>
      </w:pPr>
      <w:rPr>
        <w:rFonts w:ascii="Californian FB" w:hAnsi="Californian FB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E674E"/>
    <w:multiLevelType w:val="hybridMultilevel"/>
    <w:tmpl w:val="D45ED9E4"/>
    <w:lvl w:ilvl="0" w:tplc="006C9E78">
      <w:start w:val="11"/>
      <w:numFmt w:val="decimal"/>
      <w:lvlText w:val="%1)"/>
      <w:lvlJc w:val="left"/>
      <w:pPr>
        <w:ind w:left="1235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C9E1CBC"/>
    <w:multiLevelType w:val="hybridMultilevel"/>
    <w:tmpl w:val="FC004580"/>
    <w:lvl w:ilvl="0" w:tplc="F2ECEC7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4FE431C3"/>
    <w:multiLevelType w:val="hybridMultilevel"/>
    <w:tmpl w:val="672C955C"/>
    <w:lvl w:ilvl="0" w:tplc="C65AFB0E">
      <w:start w:val="1"/>
      <w:numFmt w:val="bullet"/>
      <w:lvlText w:val="­"/>
      <w:lvlJc w:val="left"/>
      <w:pPr>
        <w:ind w:left="810" w:hanging="360"/>
      </w:pPr>
      <w:rPr>
        <w:rFonts w:ascii="Californian FB" w:hAnsi="Californian FB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50F51ED6"/>
    <w:multiLevelType w:val="hybridMultilevel"/>
    <w:tmpl w:val="6988DD50"/>
    <w:lvl w:ilvl="0" w:tplc="60E0DCA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551015E2"/>
    <w:multiLevelType w:val="hybridMultilevel"/>
    <w:tmpl w:val="F6F81894"/>
    <w:lvl w:ilvl="0" w:tplc="A712E702">
      <w:start w:val="8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D5F1D7C"/>
    <w:multiLevelType w:val="hybridMultilevel"/>
    <w:tmpl w:val="C31CC3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EA970C0"/>
    <w:multiLevelType w:val="hybridMultilevel"/>
    <w:tmpl w:val="7F7404F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0"/>
    <w:lvlOverride w:ilvl="0">
      <w:lvl w:ilvl="0">
        <w:numFmt w:val="bullet"/>
        <w:lvlText w:val="•"/>
        <w:legacy w:legacy="1" w:legacySpace="0" w:legacyIndent="6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6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2"/>
  </w:num>
  <w:num w:numId="11">
    <w:abstractNumId w:val="10"/>
  </w:num>
  <w:num w:numId="12">
    <w:abstractNumId w:val="1"/>
  </w:num>
  <w:num w:numId="13">
    <w:abstractNumId w:val="8"/>
  </w:num>
  <w:num w:numId="14">
    <w:abstractNumId w:val="4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BAE"/>
    <w:rsid w:val="00002127"/>
    <w:rsid w:val="000067E8"/>
    <w:rsid w:val="00010BA0"/>
    <w:rsid w:val="000237C2"/>
    <w:rsid w:val="0003005D"/>
    <w:rsid w:val="00054B63"/>
    <w:rsid w:val="0005546B"/>
    <w:rsid w:val="0007500F"/>
    <w:rsid w:val="0007512F"/>
    <w:rsid w:val="000818DF"/>
    <w:rsid w:val="00086182"/>
    <w:rsid w:val="000B5AFB"/>
    <w:rsid w:val="000E1A8C"/>
    <w:rsid w:val="000F67C8"/>
    <w:rsid w:val="000F71D7"/>
    <w:rsid w:val="00103B7B"/>
    <w:rsid w:val="00104046"/>
    <w:rsid w:val="00115B47"/>
    <w:rsid w:val="00124E83"/>
    <w:rsid w:val="0012657C"/>
    <w:rsid w:val="00135F64"/>
    <w:rsid w:val="001451A3"/>
    <w:rsid w:val="00151FC6"/>
    <w:rsid w:val="00152FB3"/>
    <w:rsid w:val="001537ED"/>
    <w:rsid w:val="00165EC5"/>
    <w:rsid w:val="001974E0"/>
    <w:rsid w:val="001A576C"/>
    <w:rsid w:val="001B229D"/>
    <w:rsid w:val="001B5000"/>
    <w:rsid w:val="001C0597"/>
    <w:rsid w:val="001C1191"/>
    <w:rsid w:val="001E713C"/>
    <w:rsid w:val="001E7A7F"/>
    <w:rsid w:val="001F2A80"/>
    <w:rsid w:val="00200A98"/>
    <w:rsid w:val="00206318"/>
    <w:rsid w:val="002101E6"/>
    <w:rsid w:val="00221DBC"/>
    <w:rsid w:val="00233F24"/>
    <w:rsid w:val="00242388"/>
    <w:rsid w:val="00260DB8"/>
    <w:rsid w:val="00264C07"/>
    <w:rsid w:val="002849AC"/>
    <w:rsid w:val="00291902"/>
    <w:rsid w:val="00294AAE"/>
    <w:rsid w:val="00294CB1"/>
    <w:rsid w:val="00295727"/>
    <w:rsid w:val="002B0028"/>
    <w:rsid w:val="002C32EB"/>
    <w:rsid w:val="002C33B3"/>
    <w:rsid w:val="002E179D"/>
    <w:rsid w:val="00301C00"/>
    <w:rsid w:val="00305D31"/>
    <w:rsid w:val="00307272"/>
    <w:rsid w:val="00320A15"/>
    <w:rsid w:val="00332108"/>
    <w:rsid w:val="003433CA"/>
    <w:rsid w:val="00360CBD"/>
    <w:rsid w:val="00364C15"/>
    <w:rsid w:val="00382595"/>
    <w:rsid w:val="00383B6F"/>
    <w:rsid w:val="003A2D4C"/>
    <w:rsid w:val="003B1773"/>
    <w:rsid w:val="003C4CC0"/>
    <w:rsid w:val="003C5969"/>
    <w:rsid w:val="003D77B0"/>
    <w:rsid w:val="003E2D56"/>
    <w:rsid w:val="00403B9F"/>
    <w:rsid w:val="00404520"/>
    <w:rsid w:val="00405313"/>
    <w:rsid w:val="004223DD"/>
    <w:rsid w:val="0042465D"/>
    <w:rsid w:val="0043126C"/>
    <w:rsid w:val="004527CB"/>
    <w:rsid w:val="004555B6"/>
    <w:rsid w:val="00461268"/>
    <w:rsid w:val="00475FC1"/>
    <w:rsid w:val="00492C38"/>
    <w:rsid w:val="004A3B9B"/>
    <w:rsid w:val="004D2056"/>
    <w:rsid w:val="004D209A"/>
    <w:rsid w:val="004D66B9"/>
    <w:rsid w:val="004E3F57"/>
    <w:rsid w:val="004E6638"/>
    <w:rsid w:val="004F0016"/>
    <w:rsid w:val="004F486C"/>
    <w:rsid w:val="004F628C"/>
    <w:rsid w:val="0050287B"/>
    <w:rsid w:val="005119BA"/>
    <w:rsid w:val="00512581"/>
    <w:rsid w:val="00571B6D"/>
    <w:rsid w:val="005763B3"/>
    <w:rsid w:val="005B3EE6"/>
    <w:rsid w:val="005C3CD6"/>
    <w:rsid w:val="005C742F"/>
    <w:rsid w:val="005D1756"/>
    <w:rsid w:val="005E5C32"/>
    <w:rsid w:val="005F2BB4"/>
    <w:rsid w:val="005F547B"/>
    <w:rsid w:val="00622CC9"/>
    <w:rsid w:val="006341BE"/>
    <w:rsid w:val="0065166B"/>
    <w:rsid w:val="006541EC"/>
    <w:rsid w:val="00657272"/>
    <w:rsid w:val="00686FC9"/>
    <w:rsid w:val="0069233E"/>
    <w:rsid w:val="00694040"/>
    <w:rsid w:val="006B2DF6"/>
    <w:rsid w:val="006D4259"/>
    <w:rsid w:val="006D4B05"/>
    <w:rsid w:val="006E48B1"/>
    <w:rsid w:val="006F2974"/>
    <w:rsid w:val="00701449"/>
    <w:rsid w:val="00712F31"/>
    <w:rsid w:val="007143EC"/>
    <w:rsid w:val="007324F5"/>
    <w:rsid w:val="007334DC"/>
    <w:rsid w:val="00734D18"/>
    <w:rsid w:val="00752D4C"/>
    <w:rsid w:val="00757A5D"/>
    <w:rsid w:val="00773E16"/>
    <w:rsid w:val="00781F4C"/>
    <w:rsid w:val="00782A8D"/>
    <w:rsid w:val="00784D42"/>
    <w:rsid w:val="00796055"/>
    <w:rsid w:val="007C014D"/>
    <w:rsid w:val="007C3E1C"/>
    <w:rsid w:val="007C77F8"/>
    <w:rsid w:val="007F5842"/>
    <w:rsid w:val="008360E0"/>
    <w:rsid w:val="00843C3A"/>
    <w:rsid w:val="008472AF"/>
    <w:rsid w:val="00854496"/>
    <w:rsid w:val="00863057"/>
    <w:rsid w:val="00864CD7"/>
    <w:rsid w:val="0086576B"/>
    <w:rsid w:val="008B2862"/>
    <w:rsid w:val="008B52A4"/>
    <w:rsid w:val="008B5A18"/>
    <w:rsid w:val="008D32DF"/>
    <w:rsid w:val="008D5F0C"/>
    <w:rsid w:val="008E27BC"/>
    <w:rsid w:val="008E4375"/>
    <w:rsid w:val="008E7253"/>
    <w:rsid w:val="009234B7"/>
    <w:rsid w:val="00925C34"/>
    <w:rsid w:val="0093027C"/>
    <w:rsid w:val="0095412A"/>
    <w:rsid w:val="0096320D"/>
    <w:rsid w:val="009831AC"/>
    <w:rsid w:val="009B1969"/>
    <w:rsid w:val="009D4DAA"/>
    <w:rsid w:val="00A12CDD"/>
    <w:rsid w:val="00A207ED"/>
    <w:rsid w:val="00A33AFB"/>
    <w:rsid w:val="00A571B3"/>
    <w:rsid w:val="00A955E9"/>
    <w:rsid w:val="00AA0ACB"/>
    <w:rsid w:val="00AA279D"/>
    <w:rsid w:val="00AA2DC8"/>
    <w:rsid w:val="00AC1573"/>
    <w:rsid w:val="00AD3D5D"/>
    <w:rsid w:val="00AE03B9"/>
    <w:rsid w:val="00AE640B"/>
    <w:rsid w:val="00AF247C"/>
    <w:rsid w:val="00AF2E0A"/>
    <w:rsid w:val="00B016C1"/>
    <w:rsid w:val="00B1654E"/>
    <w:rsid w:val="00B25065"/>
    <w:rsid w:val="00B31503"/>
    <w:rsid w:val="00B37AE1"/>
    <w:rsid w:val="00B565DC"/>
    <w:rsid w:val="00B64BD5"/>
    <w:rsid w:val="00B656DC"/>
    <w:rsid w:val="00B95F7A"/>
    <w:rsid w:val="00B96C7F"/>
    <w:rsid w:val="00B97478"/>
    <w:rsid w:val="00BC52AF"/>
    <w:rsid w:val="00BD3547"/>
    <w:rsid w:val="00BD6C71"/>
    <w:rsid w:val="00BD79CE"/>
    <w:rsid w:val="00BE115B"/>
    <w:rsid w:val="00BE1B78"/>
    <w:rsid w:val="00BE3E11"/>
    <w:rsid w:val="00BE651A"/>
    <w:rsid w:val="00BE689C"/>
    <w:rsid w:val="00C003FC"/>
    <w:rsid w:val="00C12172"/>
    <w:rsid w:val="00C12544"/>
    <w:rsid w:val="00C351E3"/>
    <w:rsid w:val="00C3689C"/>
    <w:rsid w:val="00C46876"/>
    <w:rsid w:val="00C54924"/>
    <w:rsid w:val="00C551B9"/>
    <w:rsid w:val="00CC5E97"/>
    <w:rsid w:val="00CD47DE"/>
    <w:rsid w:val="00CD635B"/>
    <w:rsid w:val="00CE56DC"/>
    <w:rsid w:val="00CE6C18"/>
    <w:rsid w:val="00D03ED6"/>
    <w:rsid w:val="00D22A2F"/>
    <w:rsid w:val="00D26100"/>
    <w:rsid w:val="00D4048F"/>
    <w:rsid w:val="00D41DFC"/>
    <w:rsid w:val="00D4602A"/>
    <w:rsid w:val="00D54254"/>
    <w:rsid w:val="00D546C2"/>
    <w:rsid w:val="00D6094F"/>
    <w:rsid w:val="00D7287B"/>
    <w:rsid w:val="00D77918"/>
    <w:rsid w:val="00DA4068"/>
    <w:rsid w:val="00DB02CB"/>
    <w:rsid w:val="00DD4FF6"/>
    <w:rsid w:val="00DE0429"/>
    <w:rsid w:val="00E05D5E"/>
    <w:rsid w:val="00E13AF1"/>
    <w:rsid w:val="00E37745"/>
    <w:rsid w:val="00E70115"/>
    <w:rsid w:val="00E7752A"/>
    <w:rsid w:val="00E81DF5"/>
    <w:rsid w:val="00E87805"/>
    <w:rsid w:val="00E94082"/>
    <w:rsid w:val="00EC2073"/>
    <w:rsid w:val="00ED0019"/>
    <w:rsid w:val="00ED09B3"/>
    <w:rsid w:val="00ED783F"/>
    <w:rsid w:val="00EE5A04"/>
    <w:rsid w:val="00F132A9"/>
    <w:rsid w:val="00F25630"/>
    <w:rsid w:val="00F25A27"/>
    <w:rsid w:val="00F35A65"/>
    <w:rsid w:val="00F641FC"/>
    <w:rsid w:val="00F70FF0"/>
    <w:rsid w:val="00F71F3D"/>
    <w:rsid w:val="00F95E7A"/>
    <w:rsid w:val="00FA6E0B"/>
    <w:rsid w:val="00FB0400"/>
    <w:rsid w:val="00FC127F"/>
    <w:rsid w:val="00FC1BB6"/>
    <w:rsid w:val="00FD0BAE"/>
    <w:rsid w:val="00FD418A"/>
    <w:rsid w:val="00FD4DA5"/>
    <w:rsid w:val="00FD6A1E"/>
    <w:rsid w:val="00FF57C9"/>
    <w:rsid w:val="00FF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6C3CB"/>
  <w15:docId w15:val="{0DFC0551-5788-4926-8464-C04A3073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89C"/>
    <w:pPr>
      <w:ind w:firstLine="360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3689C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89C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89C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89C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89C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89C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89C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89C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89C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8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3689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C3689C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C3689C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3689C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3689C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C3689C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C3689C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C3689C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C3689C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3689C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3689C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C3689C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7">
    <w:name w:val="Заголовок Знак"/>
    <w:link w:val="a6"/>
    <w:uiPriority w:val="10"/>
    <w:rsid w:val="00C3689C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C3689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9">
    <w:name w:val="Подзаголовок Знак"/>
    <w:link w:val="a8"/>
    <w:uiPriority w:val="11"/>
    <w:rsid w:val="00C3689C"/>
    <w:rPr>
      <w:i/>
      <w:iCs/>
      <w:sz w:val="24"/>
      <w:szCs w:val="24"/>
    </w:rPr>
  </w:style>
  <w:style w:type="character" w:styleId="aa">
    <w:name w:val="Strong"/>
    <w:uiPriority w:val="22"/>
    <w:qFormat/>
    <w:rsid w:val="00C3689C"/>
    <w:rPr>
      <w:b/>
      <w:bCs/>
      <w:spacing w:val="0"/>
    </w:rPr>
  </w:style>
  <w:style w:type="character" w:styleId="ab">
    <w:name w:val="Emphasis"/>
    <w:qFormat/>
    <w:rsid w:val="00C3689C"/>
    <w:rPr>
      <w:b/>
      <w:bCs/>
      <w:i/>
      <w:iCs/>
      <w:color w:val="5A5A5A"/>
    </w:rPr>
  </w:style>
  <w:style w:type="paragraph" w:styleId="ac">
    <w:name w:val="No Spacing"/>
    <w:basedOn w:val="a"/>
    <w:link w:val="ad"/>
    <w:uiPriority w:val="1"/>
    <w:qFormat/>
    <w:rsid w:val="00C3689C"/>
    <w:pPr>
      <w:ind w:firstLine="0"/>
    </w:pPr>
  </w:style>
  <w:style w:type="character" w:customStyle="1" w:styleId="ad">
    <w:name w:val="Без интервала Знак"/>
    <w:basedOn w:val="a0"/>
    <w:link w:val="ac"/>
    <w:uiPriority w:val="1"/>
    <w:rsid w:val="00C3689C"/>
  </w:style>
  <w:style w:type="paragraph" w:styleId="ae">
    <w:name w:val="List Paragraph"/>
    <w:basedOn w:val="a"/>
    <w:uiPriority w:val="34"/>
    <w:qFormat/>
    <w:rsid w:val="00C3689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3689C"/>
    <w:rPr>
      <w:rFonts w:ascii="Cambria" w:hAnsi="Cambria"/>
      <w:i/>
      <w:iCs/>
      <w:color w:val="5A5A5A"/>
    </w:rPr>
  </w:style>
  <w:style w:type="character" w:customStyle="1" w:styleId="22">
    <w:name w:val="Цитата 2 Знак"/>
    <w:link w:val="21"/>
    <w:uiPriority w:val="29"/>
    <w:rsid w:val="00C3689C"/>
    <w:rPr>
      <w:rFonts w:ascii="Cambria" w:eastAsia="Times New Roman" w:hAnsi="Cambria" w:cs="Times New Roman"/>
      <w:i/>
      <w:iCs/>
      <w:color w:val="5A5A5A"/>
    </w:rPr>
  </w:style>
  <w:style w:type="paragraph" w:styleId="af">
    <w:name w:val="Intense Quote"/>
    <w:basedOn w:val="a"/>
    <w:next w:val="a"/>
    <w:link w:val="af0"/>
    <w:uiPriority w:val="30"/>
    <w:qFormat/>
    <w:rsid w:val="00C3689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0">
    <w:name w:val="Выделенная цитата Знак"/>
    <w:link w:val="af"/>
    <w:uiPriority w:val="30"/>
    <w:rsid w:val="00C3689C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1">
    <w:name w:val="Subtle Emphasis"/>
    <w:uiPriority w:val="19"/>
    <w:qFormat/>
    <w:rsid w:val="00C3689C"/>
    <w:rPr>
      <w:i/>
      <w:iCs/>
      <w:color w:val="5A5A5A"/>
    </w:rPr>
  </w:style>
  <w:style w:type="character" w:styleId="af2">
    <w:name w:val="Intense Emphasis"/>
    <w:uiPriority w:val="21"/>
    <w:qFormat/>
    <w:rsid w:val="00C3689C"/>
    <w:rPr>
      <w:b/>
      <w:bCs/>
      <w:i/>
      <w:iCs/>
      <w:color w:val="4F81BD"/>
      <w:sz w:val="22"/>
      <w:szCs w:val="22"/>
    </w:rPr>
  </w:style>
  <w:style w:type="character" w:styleId="af3">
    <w:name w:val="Subtle Reference"/>
    <w:uiPriority w:val="31"/>
    <w:qFormat/>
    <w:rsid w:val="00C3689C"/>
    <w:rPr>
      <w:color w:val="auto"/>
      <w:u w:val="single" w:color="9BBB59"/>
    </w:rPr>
  </w:style>
  <w:style w:type="character" w:styleId="af4">
    <w:name w:val="Intense Reference"/>
    <w:uiPriority w:val="32"/>
    <w:qFormat/>
    <w:rsid w:val="00C3689C"/>
    <w:rPr>
      <w:b/>
      <w:bCs/>
      <w:color w:val="76923C"/>
      <w:u w:val="single" w:color="9BBB59"/>
    </w:rPr>
  </w:style>
  <w:style w:type="character" w:styleId="af5">
    <w:name w:val="Book Title"/>
    <w:uiPriority w:val="33"/>
    <w:qFormat/>
    <w:rsid w:val="00C3689C"/>
    <w:rPr>
      <w:rFonts w:ascii="Cambria" w:eastAsia="Times New Roman" w:hAnsi="Cambria" w:cs="Times New Roman"/>
      <w:b/>
      <w:bCs/>
      <w:i/>
      <w:iCs/>
      <w:color w:val="auto"/>
    </w:rPr>
  </w:style>
  <w:style w:type="paragraph" w:styleId="af6">
    <w:name w:val="TOC Heading"/>
    <w:basedOn w:val="1"/>
    <w:next w:val="a"/>
    <w:uiPriority w:val="39"/>
    <w:semiHidden/>
    <w:unhideWhenUsed/>
    <w:qFormat/>
    <w:rsid w:val="00C3689C"/>
    <w:pPr>
      <w:outlineLvl w:val="9"/>
    </w:pPr>
    <w:rPr>
      <w:lang w:bidi="en-US"/>
    </w:rPr>
  </w:style>
  <w:style w:type="character" w:styleId="af7">
    <w:name w:val="Hyperlink"/>
    <w:uiPriority w:val="99"/>
    <w:unhideWhenUsed/>
    <w:rsid w:val="00C3689C"/>
    <w:rPr>
      <w:color w:val="0000FF"/>
      <w:u w:val="single"/>
    </w:rPr>
  </w:style>
  <w:style w:type="paragraph" w:styleId="af8">
    <w:name w:val="Normal (Web)"/>
    <w:basedOn w:val="a"/>
    <w:semiHidden/>
    <w:unhideWhenUsed/>
    <w:rsid w:val="005763B3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rsid w:val="005763B3"/>
  </w:style>
  <w:style w:type="character" w:customStyle="1" w:styleId="go">
    <w:name w:val="go"/>
    <w:rsid w:val="00AA0ACB"/>
  </w:style>
  <w:style w:type="paragraph" w:styleId="af9">
    <w:name w:val="header"/>
    <w:basedOn w:val="a"/>
    <w:link w:val="afa"/>
    <w:uiPriority w:val="99"/>
    <w:unhideWhenUsed/>
    <w:rsid w:val="006541EC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sid w:val="006541EC"/>
    <w:rPr>
      <w:sz w:val="22"/>
      <w:szCs w:val="22"/>
      <w:lang w:eastAsia="en-US"/>
    </w:rPr>
  </w:style>
  <w:style w:type="paragraph" w:styleId="afb">
    <w:name w:val="footer"/>
    <w:basedOn w:val="a"/>
    <w:link w:val="afc"/>
    <w:uiPriority w:val="99"/>
    <w:unhideWhenUsed/>
    <w:rsid w:val="006541EC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sid w:val="006541EC"/>
    <w:rPr>
      <w:sz w:val="22"/>
      <w:szCs w:val="22"/>
      <w:lang w:eastAsia="en-US"/>
    </w:rPr>
  </w:style>
  <w:style w:type="paragraph" w:customStyle="1" w:styleId="afd">
    <w:name w:val="Знак Знак Знак Знак"/>
    <w:basedOn w:val="a"/>
    <w:rsid w:val="00260DB8"/>
    <w:pPr>
      <w:spacing w:after="160" w:line="240" w:lineRule="exact"/>
      <w:ind w:firstLine="0"/>
    </w:pPr>
    <w:rPr>
      <w:rFonts w:ascii="Verdana" w:hAnsi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BD3547"/>
  </w:style>
  <w:style w:type="character" w:customStyle="1" w:styleId="wmi-callto">
    <w:name w:val="wmi-callto"/>
    <w:basedOn w:val="a0"/>
    <w:rsid w:val="00BD3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2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User</cp:lastModifiedBy>
  <cp:revision>63</cp:revision>
  <cp:lastPrinted>2023-08-14T05:40:00Z</cp:lastPrinted>
  <dcterms:created xsi:type="dcterms:W3CDTF">2016-08-24T09:51:00Z</dcterms:created>
  <dcterms:modified xsi:type="dcterms:W3CDTF">2024-09-01T15:11:00Z</dcterms:modified>
</cp:coreProperties>
</file>