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18" w:rsidRPr="008B75A5" w:rsidRDefault="008A5EEA" w:rsidP="008A5EEA">
      <w:pPr>
        <w:spacing w:after="240"/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 w:rsidR="00332108" w:rsidRPr="006A3228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чала занятий в ВШ Хлевенского ЦО </w:t>
      </w:r>
      <w:r w:rsidR="002C33B3" w:rsidRPr="006A3228">
        <w:rPr>
          <w:rFonts w:ascii="Times New Roman" w:hAnsi="Times New Roman"/>
          <w:b/>
          <w:sz w:val="24"/>
          <w:szCs w:val="24"/>
        </w:rPr>
        <w:t>в 20</w:t>
      </w:r>
      <w:r w:rsidR="00B656DC" w:rsidRPr="006A3228">
        <w:rPr>
          <w:rFonts w:ascii="Times New Roman" w:hAnsi="Times New Roman"/>
          <w:b/>
          <w:sz w:val="24"/>
          <w:szCs w:val="24"/>
        </w:rPr>
        <w:t>2</w:t>
      </w:r>
      <w:r w:rsidR="00A12CDD" w:rsidRPr="006A3228">
        <w:rPr>
          <w:rFonts w:ascii="Times New Roman" w:hAnsi="Times New Roman"/>
          <w:b/>
          <w:sz w:val="24"/>
          <w:szCs w:val="24"/>
        </w:rPr>
        <w:t>4</w:t>
      </w:r>
      <w:r w:rsidR="002C32EB" w:rsidRPr="006A3228">
        <w:rPr>
          <w:rFonts w:ascii="Times New Roman" w:hAnsi="Times New Roman"/>
          <w:b/>
          <w:sz w:val="24"/>
          <w:szCs w:val="24"/>
        </w:rPr>
        <w:t>/202</w:t>
      </w:r>
      <w:r w:rsidR="00A12CDD" w:rsidRPr="006A322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уч.</w:t>
      </w:r>
      <w:r w:rsidR="006A322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35F64" w:rsidRPr="00F70FF0" w:rsidRDefault="00FF5D4E" w:rsidP="00404520">
      <w:pPr>
        <w:ind w:left="-709"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F70FF0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="00404520" w:rsidRPr="00F70FF0">
        <w:rPr>
          <w:rFonts w:ascii="Times New Roman" w:hAnsi="Times New Roman"/>
          <w:bCs/>
          <w:sz w:val="24"/>
          <w:szCs w:val="24"/>
        </w:rPr>
        <w:t>пл</w:t>
      </w:r>
      <w:r w:rsidR="00F95E7A" w:rsidRPr="00F70FF0">
        <w:rPr>
          <w:rFonts w:ascii="Times New Roman" w:hAnsi="Times New Roman"/>
          <w:sz w:val="24"/>
          <w:szCs w:val="24"/>
        </w:rPr>
        <w:t xml:space="preserve">анируемая </w:t>
      </w:r>
      <w:r w:rsidR="00B565DC">
        <w:rPr>
          <w:rFonts w:ascii="Times New Roman" w:hAnsi="Times New Roman"/>
          <w:sz w:val="24"/>
          <w:szCs w:val="24"/>
        </w:rPr>
        <w:t xml:space="preserve">дата окончания </w:t>
      </w:r>
      <w:r w:rsidRPr="00F70FF0">
        <w:rPr>
          <w:rFonts w:ascii="Times New Roman" w:hAnsi="Times New Roman"/>
          <w:sz w:val="24"/>
          <w:szCs w:val="24"/>
        </w:rPr>
        <w:t>2</w:t>
      </w:r>
      <w:r w:rsidR="002C32EB" w:rsidRPr="00F70FF0">
        <w:rPr>
          <w:rFonts w:ascii="Times New Roman" w:hAnsi="Times New Roman"/>
          <w:sz w:val="24"/>
          <w:szCs w:val="24"/>
        </w:rPr>
        <w:t>0</w:t>
      </w:r>
      <w:r w:rsidR="000E1A8C" w:rsidRPr="00F70FF0">
        <w:rPr>
          <w:rFonts w:ascii="Times New Roman" w:hAnsi="Times New Roman"/>
          <w:sz w:val="24"/>
          <w:szCs w:val="24"/>
        </w:rPr>
        <w:t>2</w:t>
      </w:r>
      <w:r w:rsidR="00A12CDD">
        <w:rPr>
          <w:rFonts w:ascii="Times New Roman" w:hAnsi="Times New Roman"/>
          <w:sz w:val="24"/>
          <w:szCs w:val="24"/>
        </w:rPr>
        <w:t>4</w:t>
      </w:r>
      <w:r w:rsidR="002C32EB" w:rsidRPr="00F70FF0">
        <w:rPr>
          <w:rFonts w:ascii="Times New Roman" w:hAnsi="Times New Roman"/>
          <w:sz w:val="24"/>
          <w:szCs w:val="24"/>
        </w:rPr>
        <w:t>/202</w:t>
      </w:r>
      <w:r w:rsidR="00A12CDD">
        <w:rPr>
          <w:rFonts w:ascii="Times New Roman" w:hAnsi="Times New Roman"/>
          <w:sz w:val="24"/>
          <w:szCs w:val="24"/>
        </w:rPr>
        <w:t>5</w:t>
      </w:r>
      <w:r w:rsidRPr="00F70FF0">
        <w:rPr>
          <w:rFonts w:ascii="Times New Roman" w:hAnsi="Times New Roman"/>
          <w:sz w:val="24"/>
          <w:szCs w:val="24"/>
        </w:rPr>
        <w:t xml:space="preserve"> </w:t>
      </w:r>
      <w:r w:rsidR="008A5EEA">
        <w:rPr>
          <w:rFonts w:ascii="Times New Roman" w:hAnsi="Times New Roman"/>
          <w:sz w:val="24"/>
          <w:szCs w:val="24"/>
        </w:rPr>
        <w:t>уч.</w:t>
      </w:r>
      <w:r w:rsidR="00D26100" w:rsidRPr="00F70FF0">
        <w:rPr>
          <w:rFonts w:ascii="Times New Roman" w:hAnsi="Times New Roman"/>
          <w:sz w:val="24"/>
          <w:szCs w:val="24"/>
        </w:rPr>
        <w:t xml:space="preserve"> год</w:t>
      </w:r>
      <w:r w:rsidRPr="00F70FF0">
        <w:rPr>
          <w:rFonts w:ascii="Times New Roman" w:hAnsi="Times New Roman"/>
          <w:sz w:val="24"/>
          <w:szCs w:val="24"/>
        </w:rPr>
        <w:t>а</w:t>
      </w:r>
      <w:r w:rsidR="00D26100" w:rsidRPr="00F70FF0">
        <w:rPr>
          <w:rFonts w:ascii="Times New Roman" w:hAnsi="Times New Roman"/>
          <w:sz w:val="24"/>
          <w:szCs w:val="24"/>
        </w:rPr>
        <w:t xml:space="preserve"> в</w:t>
      </w:r>
      <w:r w:rsidR="00B565DC">
        <w:rPr>
          <w:rFonts w:ascii="Times New Roman" w:hAnsi="Times New Roman"/>
          <w:sz w:val="24"/>
          <w:szCs w:val="24"/>
        </w:rPr>
        <w:t>о всех</w:t>
      </w:r>
      <w:r w:rsidR="00D26100" w:rsidRPr="00F70FF0">
        <w:rPr>
          <w:rFonts w:ascii="Times New Roman" w:hAnsi="Times New Roman"/>
          <w:sz w:val="24"/>
          <w:szCs w:val="24"/>
        </w:rPr>
        <w:t xml:space="preserve"> во</w:t>
      </w:r>
      <w:r w:rsidR="00824A8D">
        <w:rPr>
          <w:rFonts w:ascii="Times New Roman" w:hAnsi="Times New Roman"/>
          <w:sz w:val="24"/>
          <w:szCs w:val="24"/>
        </w:rPr>
        <w:t>скресных школах и группах Хлевенского</w:t>
      </w:r>
      <w:r w:rsidR="002C32EB" w:rsidRPr="00F70FF0">
        <w:rPr>
          <w:rFonts w:ascii="Times New Roman" w:hAnsi="Times New Roman"/>
          <w:sz w:val="24"/>
          <w:szCs w:val="24"/>
        </w:rPr>
        <w:t xml:space="preserve"> ЦО </w:t>
      </w:r>
      <w:r w:rsidR="004C0252">
        <w:rPr>
          <w:rFonts w:ascii="Times New Roman" w:hAnsi="Times New Roman"/>
          <w:sz w:val="24"/>
          <w:szCs w:val="24"/>
        </w:rPr>
        <w:t>– День Святой Троицы 8 июня</w:t>
      </w:r>
      <w:r w:rsidR="002C32EB" w:rsidRPr="00F70FF0">
        <w:rPr>
          <w:rFonts w:ascii="Times New Roman" w:hAnsi="Times New Roman"/>
          <w:sz w:val="24"/>
          <w:szCs w:val="24"/>
        </w:rPr>
        <w:t xml:space="preserve"> 202</w:t>
      </w:r>
      <w:r w:rsidR="00A12CDD">
        <w:rPr>
          <w:rFonts w:ascii="Times New Roman" w:hAnsi="Times New Roman"/>
          <w:sz w:val="24"/>
          <w:szCs w:val="24"/>
        </w:rPr>
        <w:t>5</w:t>
      </w:r>
      <w:r w:rsidR="00D26100" w:rsidRPr="00F70FF0">
        <w:rPr>
          <w:rFonts w:ascii="Times New Roman" w:hAnsi="Times New Roman"/>
          <w:sz w:val="24"/>
          <w:szCs w:val="24"/>
        </w:rPr>
        <w:t xml:space="preserve"> года</w:t>
      </w:r>
      <w:r w:rsidR="00B565D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26100" w:rsidRPr="00F70FF0" w:rsidRDefault="00D26100" w:rsidP="00D26100">
      <w:pPr>
        <w:ind w:left="-709" w:right="-14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576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2"/>
        <w:gridCol w:w="2268"/>
        <w:gridCol w:w="1842"/>
        <w:gridCol w:w="1560"/>
        <w:gridCol w:w="1984"/>
        <w:gridCol w:w="1694"/>
      </w:tblGrid>
      <w:tr w:rsidR="00F70FF0" w:rsidRPr="00F70FF0" w:rsidTr="008B52A4">
        <w:tc>
          <w:tcPr>
            <w:tcW w:w="526" w:type="dxa"/>
            <w:shd w:val="clear" w:color="auto" w:fill="auto"/>
          </w:tcPr>
          <w:p w:rsidR="00260DB8" w:rsidRPr="00F70FF0" w:rsidRDefault="003B1773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260DB8" w:rsidRPr="00F70FF0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2268" w:type="dxa"/>
            <w:shd w:val="clear" w:color="auto" w:fill="auto"/>
          </w:tcPr>
          <w:p w:rsidR="00260DB8" w:rsidRPr="00F70FF0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shd w:val="clear" w:color="auto" w:fill="auto"/>
          </w:tcPr>
          <w:p w:rsidR="007324F5" w:rsidRPr="00F70FF0" w:rsidRDefault="00B9542C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школы (если есть). </w:t>
            </w:r>
            <w:r w:rsidR="0069233E"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Дата и </w:t>
            </w:r>
          </w:p>
          <w:p w:rsidR="003B1773" w:rsidRPr="00F70FF0" w:rsidRDefault="0069233E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60DB8"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ремя </w:t>
            </w: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начала</w:t>
            </w:r>
          </w:p>
          <w:p w:rsidR="00260DB8" w:rsidRPr="00F70FF0" w:rsidRDefault="007324F5" w:rsidP="007324F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60DB8" w:rsidRPr="00F70FF0">
              <w:rPr>
                <w:rFonts w:ascii="Times New Roman" w:hAnsi="Times New Roman"/>
                <w:b/>
                <w:sz w:val="24"/>
                <w:szCs w:val="24"/>
              </w:rPr>
              <w:t>анятий</w:t>
            </w:r>
          </w:p>
        </w:tc>
        <w:tc>
          <w:tcPr>
            <w:tcW w:w="1560" w:type="dxa"/>
          </w:tcPr>
          <w:p w:rsidR="007324F5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3B1773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955E9" w:rsidRPr="00F70FF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984" w:type="dxa"/>
            <w:shd w:val="clear" w:color="auto" w:fill="auto"/>
          </w:tcPr>
          <w:p w:rsidR="007324F5" w:rsidRPr="00F70FF0" w:rsidRDefault="00260DB8" w:rsidP="007324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за ВШ</w:t>
            </w:r>
            <w:r w:rsidR="00B95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F70FF0" w:rsidRPr="00F70FF0" w:rsidTr="006A3228">
        <w:trPr>
          <w:trHeight w:val="816"/>
        </w:trPr>
        <w:tc>
          <w:tcPr>
            <w:tcW w:w="526" w:type="dxa"/>
            <w:shd w:val="clear" w:color="auto" w:fill="auto"/>
          </w:tcPr>
          <w:p w:rsidR="00260DB8" w:rsidRPr="00F70FF0" w:rsidRDefault="00BE3E11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260DB8" w:rsidRPr="00F70FF0" w:rsidRDefault="006A322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91640">
              <w:rPr>
                <w:rFonts w:ascii="Times New Roman" w:hAnsi="Times New Roman"/>
                <w:sz w:val="24"/>
                <w:szCs w:val="24"/>
              </w:rPr>
              <w:t>Введенский храм с.Введенка</w:t>
            </w:r>
          </w:p>
        </w:tc>
        <w:tc>
          <w:tcPr>
            <w:tcW w:w="2268" w:type="dxa"/>
            <w:shd w:val="clear" w:color="auto" w:fill="auto"/>
          </w:tcPr>
          <w:p w:rsidR="00260DB8" w:rsidRDefault="008A5EEA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EEA">
              <w:rPr>
                <w:rFonts w:ascii="Times New Roman" w:hAnsi="Times New Roman"/>
                <w:sz w:val="24"/>
                <w:szCs w:val="24"/>
              </w:rPr>
              <w:t>Липецкая область Хлевенский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Введенка,</w:t>
            </w:r>
          </w:p>
          <w:p w:rsidR="006A3228" w:rsidRPr="00F70FF0" w:rsidRDefault="008A5EEA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27</w:t>
            </w:r>
          </w:p>
        </w:tc>
        <w:tc>
          <w:tcPr>
            <w:tcW w:w="1842" w:type="dxa"/>
            <w:shd w:val="clear" w:color="auto" w:fill="auto"/>
          </w:tcPr>
          <w:p w:rsidR="00260DB8" w:rsidRDefault="00D97939" w:rsidP="007C3E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7939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:rsidR="008A5EEA" w:rsidRPr="00F70FF0" w:rsidRDefault="008A5EEA" w:rsidP="007C3E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EE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60" w:type="dxa"/>
          </w:tcPr>
          <w:p w:rsidR="00260DB8" w:rsidRPr="00F70FF0" w:rsidRDefault="00260DB8" w:rsidP="00B954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9542C" w:rsidRDefault="008A5EEA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Гуназа И.К.</w:t>
            </w:r>
          </w:p>
          <w:p w:rsidR="008A5EEA" w:rsidRDefault="008A5EEA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5EEA" w:rsidRPr="00F70FF0" w:rsidRDefault="008A5EEA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Анатолий Гуназа</w:t>
            </w:r>
          </w:p>
        </w:tc>
        <w:tc>
          <w:tcPr>
            <w:tcW w:w="1694" w:type="dxa"/>
            <w:shd w:val="clear" w:color="auto" w:fill="auto"/>
          </w:tcPr>
          <w:p w:rsidR="008A5EEA" w:rsidRDefault="008A5EEA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A5EEA">
              <w:rPr>
                <w:rFonts w:ascii="Times New Roman" w:hAnsi="Times New Roman"/>
                <w:sz w:val="24"/>
                <w:szCs w:val="24"/>
              </w:rPr>
              <w:t>9525962638</w:t>
            </w:r>
          </w:p>
          <w:p w:rsidR="008A5EEA" w:rsidRDefault="008A5EEA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0DB8" w:rsidRPr="00F70FF0" w:rsidRDefault="008A5EEA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89046814757</w:t>
            </w:r>
          </w:p>
        </w:tc>
      </w:tr>
      <w:tr w:rsidR="006A3228" w:rsidRPr="00F70FF0" w:rsidTr="008B52A4">
        <w:trPr>
          <w:trHeight w:val="288"/>
        </w:trPr>
        <w:tc>
          <w:tcPr>
            <w:tcW w:w="526" w:type="dxa"/>
            <w:shd w:val="clear" w:color="auto" w:fill="auto"/>
          </w:tcPr>
          <w:p w:rsidR="006A3228" w:rsidRPr="00F70FF0" w:rsidRDefault="006A3228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6A3228" w:rsidRPr="00E91640" w:rsidRDefault="006A3228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</w:t>
            </w:r>
            <w:r w:rsidRPr="00E91640">
              <w:rPr>
                <w:rFonts w:ascii="Times New Roman" w:hAnsi="Times New Roman"/>
                <w:sz w:val="24"/>
                <w:szCs w:val="24"/>
              </w:rPr>
              <w:t>ло-Архангельский храм с.Воробьевка</w:t>
            </w:r>
          </w:p>
        </w:tc>
        <w:tc>
          <w:tcPr>
            <w:tcW w:w="2268" w:type="dxa"/>
            <w:shd w:val="clear" w:color="auto" w:fill="auto"/>
          </w:tcPr>
          <w:p w:rsidR="006A3228" w:rsidRDefault="008A5EEA" w:rsidP="008A5E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EEA">
              <w:rPr>
                <w:rFonts w:ascii="Times New Roman" w:hAnsi="Times New Roman"/>
                <w:sz w:val="24"/>
                <w:szCs w:val="24"/>
              </w:rPr>
              <w:t>Липецкая область Хлевенский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Pr="008A5EEA">
              <w:rPr>
                <w:rFonts w:ascii="Times New Roman" w:hAnsi="Times New Roman"/>
                <w:sz w:val="24"/>
                <w:szCs w:val="24"/>
              </w:rPr>
              <w:t>Воробьевка</w:t>
            </w:r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8A5EEA">
              <w:rPr>
                <w:rFonts w:ascii="Times New Roman" w:hAnsi="Times New Roman"/>
                <w:sz w:val="24"/>
                <w:szCs w:val="24"/>
              </w:rPr>
              <w:t xml:space="preserve"> Зелёная 21</w:t>
            </w:r>
          </w:p>
        </w:tc>
        <w:tc>
          <w:tcPr>
            <w:tcW w:w="1842" w:type="dxa"/>
            <w:shd w:val="clear" w:color="auto" w:fill="auto"/>
          </w:tcPr>
          <w:p w:rsidR="00BB2C68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Воскресная школа </w:t>
            </w:r>
          </w:p>
          <w:p w:rsidR="006A3228" w:rsidRPr="00F70FF0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5EEA">
              <w:rPr>
                <w:rFonts w:ascii="Times New Roman" w:hAnsi="Times New Roman"/>
                <w:sz w:val="24"/>
                <w:szCs w:val="24"/>
              </w:rPr>
              <w:t>Звездица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A3228" w:rsidRPr="00F70FF0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в здании храма</w:t>
            </w:r>
          </w:p>
        </w:tc>
        <w:tc>
          <w:tcPr>
            <w:tcW w:w="1984" w:type="dxa"/>
            <w:shd w:val="clear" w:color="auto" w:fill="auto"/>
          </w:tcPr>
          <w:p w:rsidR="008A5EEA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Г.Н.</w:t>
            </w:r>
          </w:p>
          <w:p w:rsidR="008A5EEA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3228" w:rsidRPr="00F70FF0" w:rsidRDefault="008A5EEA" w:rsidP="008A5E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EEA">
              <w:rPr>
                <w:rFonts w:ascii="Times New Roman" w:hAnsi="Times New Roman"/>
                <w:sz w:val="24"/>
                <w:szCs w:val="24"/>
              </w:rPr>
              <w:t xml:space="preserve">Иерей Андрей Дурасов </w:t>
            </w:r>
          </w:p>
        </w:tc>
        <w:tc>
          <w:tcPr>
            <w:tcW w:w="1694" w:type="dxa"/>
            <w:shd w:val="clear" w:color="auto" w:fill="auto"/>
          </w:tcPr>
          <w:p w:rsidR="008A5EEA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89158594127</w:t>
            </w:r>
          </w:p>
          <w:p w:rsidR="008A5EEA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3228" w:rsidRPr="00F70FF0" w:rsidRDefault="008A5EEA" w:rsidP="006A3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89963362411</w:t>
            </w:r>
          </w:p>
        </w:tc>
      </w:tr>
      <w:tr w:rsidR="00CC5282" w:rsidRPr="00F70FF0" w:rsidTr="003F0BD9">
        <w:tc>
          <w:tcPr>
            <w:tcW w:w="526" w:type="dxa"/>
            <w:shd w:val="clear" w:color="auto" w:fill="auto"/>
          </w:tcPr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C5282" w:rsidRPr="00E9164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</w:t>
            </w:r>
            <w:r w:rsidRPr="00E91640">
              <w:rPr>
                <w:rFonts w:ascii="Times New Roman" w:hAnsi="Times New Roman"/>
                <w:sz w:val="24"/>
                <w:szCs w:val="24"/>
              </w:rPr>
              <w:t>ло-Архангельский храм с.Ворон-Лозовка</w:t>
            </w:r>
          </w:p>
        </w:tc>
        <w:tc>
          <w:tcPr>
            <w:tcW w:w="2268" w:type="dxa"/>
            <w:shd w:val="clear" w:color="auto" w:fill="auto"/>
          </w:tcPr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область, Хлевенский район, с. Ворон-Лозовка, ул. Дорожная 41</w:t>
            </w:r>
          </w:p>
        </w:tc>
        <w:tc>
          <w:tcPr>
            <w:tcW w:w="1842" w:type="dxa"/>
            <w:shd w:val="clear" w:color="auto" w:fill="auto"/>
          </w:tcPr>
          <w:p w:rsidR="00CC5282" w:rsidRPr="00E64727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727">
              <w:rPr>
                <w:rFonts w:ascii="Times New Roman" w:hAnsi="Times New Roman"/>
                <w:sz w:val="24"/>
                <w:szCs w:val="24"/>
              </w:rPr>
              <w:t>1 сентября 10.30</w:t>
            </w:r>
          </w:p>
        </w:tc>
        <w:tc>
          <w:tcPr>
            <w:tcW w:w="1560" w:type="dxa"/>
          </w:tcPr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42C">
              <w:rPr>
                <w:rFonts w:ascii="Times New Roman" w:hAnsi="Times New Roman"/>
                <w:sz w:val="24"/>
                <w:szCs w:val="24"/>
              </w:rPr>
              <w:t>Храм</w:t>
            </w:r>
          </w:p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5EEA" w:rsidRDefault="008A5EEA" w:rsidP="008A5E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Иеромонах </w:t>
            </w:r>
          </w:p>
          <w:p w:rsidR="00CC5282" w:rsidRDefault="008A5EEA" w:rsidP="008A5E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(Лаптев) </w:t>
            </w:r>
          </w:p>
          <w:p w:rsidR="00CC5282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CC5282" w:rsidRPr="00F70FF0" w:rsidRDefault="00CC5282" w:rsidP="00CC52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89042977205</w:t>
            </w:r>
          </w:p>
        </w:tc>
      </w:tr>
      <w:tr w:rsidR="00BB2C68" w:rsidRPr="00F70FF0" w:rsidTr="003F0BD9"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B2C68" w:rsidRPr="00E9164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91640">
              <w:rPr>
                <w:rFonts w:ascii="Times New Roman" w:hAnsi="Times New Roman"/>
                <w:sz w:val="24"/>
                <w:szCs w:val="24"/>
              </w:rPr>
              <w:t>Покровский храм с.Дмитряшевка</w:t>
            </w:r>
          </w:p>
        </w:tc>
        <w:tc>
          <w:tcPr>
            <w:tcW w:w="2268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область, Хлевенский район, с.Дмитряшевка, ул.Свердлова 20</w:t>
            </w:r>
          </w:p>
        </w:tc>
        <w:tc>
          <w:tcPr>
            <w:tcW w:w="1842" w:type="dxa"/>
            <w:shd w:val="clear" w:color="auto" w:fill="auto"/>
          </w:tcPr>
          <w:p w:rsidR="00BB2C68" w:rsidRDefault="00BB2C68" w:rsidP="00BB2C68">
            <w:pPr>
              <w:ind w:firstLine="0"/>
            </w:pPr>
          </w:p>
          <w:p w:rsidR="00BB2C68" w:rsidRP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2C68">
              <w:rPr>
                <w:rFonts w:ascii="Times New Roman" w:hAnsi="Times New Roman"/>
                <w:sz w:val="24"/>
                <w:szCs w:val="24"/>
              </w:rPr>
              <w:t>29 сентября</w:t>
            </w:r>
            <w:r w:rsidRPr="00BB2C68">
              <w:rPr>
                <w:rFonts w:ascii="Times New Roman" w:hAnsi="Times New Roman"/>
                <w:sz w:val="24"/>
                <w:szCs w:val="24"/>
              </w:rPr>
              <w:t xml:space="preserve"> 14:00</w:t>
            </w:r>
          </w:p>
        </w:tc>
        <w:tc>
          <w:tcPr>
            <w:tcW w:w="1560" w:type="dxa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чебный класс в доме священника</w:t>
            </w:r>
          </w:p>
        </w:tc>
        <w:tc>
          <w:tcPr>
            <w:tcW w:w="198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Иерей </w:t>
            </w:r>
            <w:r>
              <w:rPr>
                <w:rFonts w:ascii="Times New Roman" w:hAnsi="Times New Roman"/>
                <w:sz w:val="24"/>
                <w:szCs w:val="24"/>
              </w:rPr>
              <w:t>Алексей Хайченко</w:t>
            </w:r>
          </w:p>
        </w:tc>
        <w:tc>
          <w:tcPr>
            <w:tcW w:w="169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9508018812</w:t>
            </w:r>
          </w:p>
        </w:tc>
      </w:tr>
      <w:tr w:rsidR="00BB2C68" w:rsidRPr="00F70FF0" w:rsidTr="003F0BD9"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B2C68" w:rsidRPr="00E9164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91640">
              <w:rPr>
                <w:rFonts w:ascii="Times New Roman" w:hAnsi="Times New Roman"/>
                <w:sz w:val="24"/>
                <w:szCs w:val="24"/>
              </w:rPr>
              <w:t>Введенский храм с.Елецкая-Лозовка</w:t>
            </w:r>
          </w:p>
        </w:tc>
        <w:tc>
          <w:tcPr>
            <w:tcW w:w="2268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Хлевенский р-он</w:t>
            </w:r>
          </w:p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С.Елецкая_Лозовка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Сиреневая 5</w:t>
            </w:r>
          </w:p>
        </w:tc>
        <w:tc>
          <w:tcPr>
            <w:tcW w:w="1842" w:type="dxa"/>
            <w:shd w:val="clear" w:color="auto" w:fill="auto"/>
          </w:tcPr>
          <w:p w:rsidR="00BB2C68" w:rsidRPr="00CA574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A574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BB2C68" w:rsidRPr="00F70FF0" w:rsidRDefault="00BB2C68" w:rsidP="00BB2C68">
            <w:pPr>
              <w:ind w:firstLine="0"/>
            </w:pPr>
            <w:r w:rsidRPr="00CA574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60" w:type="dxa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храм</w:t>
            </w:r>
          </w:p>
        </w:tc>
        <w:tc>
          <w:tcPr>
            <w:tcW w:w="198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Прот. Сергий Кулешов</w:t>
            </w:r>
          </w:p>
        </w:tc>
        <w:tc>
          <w:tcPr>
            <w:tcW w:w="169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89009491490</w:t>
            </w:r>
          </w:p>
        </w:tc>
      </w:tr>
      <w:tr w:rsidR="00BB2C68" w:rsidRPr="00F70FF0" w:rsidTr="003F0BD9"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BB2C68" w:rsidRPr="00E9164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91640">
              <w:rPr>
                <w:rFonts w:ascii="Times New Roman" w:hAnsi="Times New Roman"/>
                <w:sz w:val="24"/>
                <w:szCs w:val="24"/>
              </w:rPr>
              <w:t>Иоанно-Богословский храм  с.Конь-Колодезь</w:t>
            </w:r>
          </w:p>
        </w:tc>
        <w:tc>
          <w:tcPr>
            <w:tcW w:w="2268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область, Хлевенский район с. Конь-Колодезь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 112</w:t>
            </w:r>
          </w:p>
        </w:tc>
        <w:tc>
          <w:tcPr>
            <w:tcW w:w="1842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:rsidR="00BB2C68" w:rsidRPr="00B627A5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27A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60" w:type="dxa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Храм, учебный класс в здании храма</w:t>
            </w:r>
          </w:p>
        </w:tc>
        <w:tc>
          <w:tcPr>
            <w:tcW w:w="198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Алексей Павлюткин</w:t>
            </w:r>
          </w:p>
        </w:tc>
        <w:tc>
          <w:tcPr>
            <w:tcW w:w="1694" w:type="dxa"/>
            <w:shd w:val="clear" w:color="auto" w:fill="auto"/>
          </w:tcPr>
          <w:p w:rsidR="00BB2C68" w:rsidRPr="00F70FF0" w:rsidRDefault="00BB2C68" w:rsidP="00BB2C68">
            <w:pPr>
              <w:ind w:right="-11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89038596908</w:t>
            </w:r>
          </w:p>
        </w:tc>
      </w:tr>
      <w:tr w:rsidR="00BB2C68" w:rsidRPr="00F70FF0" w:rsidTr="003F0BD9"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BB2C68" w:rsidRPr="00E9164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Христо-Рождественский храм с.Манино</w:t>
            </w:r>
          </w:p>
        </w:tc>
        <w:tc>
          <w:tcPr>
            <w:tcW w:w="2268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Липецкая область, Хлевенский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>Манино, ул.Лесная 37А</w:t>
            </w:r>
          </w:p>
        </w:tc>
        <w:tc>
          <w:tcPr>
            <w:tcW w:w="1842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426D24" w:rsidRDefault="00BB2C68" w:rsidP="00BB2C6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11.00</w:t>
            </w:r>
          </w:p>
        </w:tc>
        <w:tc>
          <w:tcPr>
            <w:tcW w:w="1560" w:type="dxa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 и учебный класс в трапезной</w:t>
            </w:r>
          </w:p>
        </w:tc>
        <w:tc>
          <w:tcPr>
            <w:tcW w:w="198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Владислав Медяный</w:t>
            </w:r>
          </w:p>
        </w:tc>
        <w:tc>
          <w:tcPr>
            <w:tcW w:w="169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89066822020</w:t>
            </w:r>
          </w:p>
        </w:tc>
      </w:tr>
      <w:tr w:rsidR="00BB2C68" w:rsidRPr="00F70FF0" w:rsidTr="00EA33DE"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BB2C68" w:rsidRPr="00E9164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Покровский храм с.Нижняя-Колыбелька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Липецкая область, </w:t>
            </w:r>
          </w:p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Хлевенский район</w:t>
            </w:r>
          </w:p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с.Нижняя Колыбелька, ул. Светлая 1 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учебно-</w:t>
            </w:r>
            <w:r w:rsidRPr="00912E71">
              <w:rPr>
                <w:rFonts w:ascii="Times New Roman" w:hAnsi="Times New Roman"/>
                <w:sz w:val="24"/>
                <w:szCs w:val="24"/>
              </w:rPr>
              <w:t>воспитательная группа «Истоки»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E71">
              <w:rPr>
                <w:rFonts w:ascii="Times New Roman" w:hAnsi="Times New Roman"/>
                <w:sz w:val="24"/>
                <w:szCs w:val="24"/>
              </w:rPr>
              <w:t>29 сентября, 10.30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E7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чебный класс на территории прихода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E71">
              <w:rPr>
                <w:rFonts w:ascii="Times New Roman" w:hAnsi="Times New Roman"/>
                <w:sz w:val="24"/>
                <w:szCs w:val="24"/>
              </w:rPr>
              <w:t>Архимандрит Парфений (Шалатонов),</w:t>
            </w: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E71">
              <w:rPr>
                <w:rFonts w:ascii="Times New Roman" w:hAnsi="Times New Roman"/>
                <w:sz w:val="24"/>
                <w:szCs w:val="24"/>
              </w:rPr>
              <w:t>Пополитова Н.Г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C68" w:rsidRPr="00912E71" w:rsidRDefault="00BB2C68" w:rsidP="00BB2C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E71">
              <w:rPr>
                <w:rFonts w:ascii="Times New Roman" w:hAnsi="Times New Roman"/>
                <w:sz w:val="24"/>
                <w:szCs w:val="24"/>
              </w:rPr>
              <w:t>89300113460</w:t>
            </w: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912E71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E71">
              <w:rPr>
                <w:rFonts w:ascii="Times New Roman" w:hAnsi="Times New Roman"/>
                <w:sz w:val="24"/>
                <w:szCs w:val="24"/>
              </w:rPr>
              <w:t>89046935789</w:t>
            </w:r>
          </w:p>
        </w:tc>
      </w:tr>
      <w:tr w:rsidR="00BB2C68" w:rsidRPr="00F70FF0" w:rsidTr="004C0252">
        <w:trPr>
          <w:trHeight w:val="1335"/>
        </w:trPr>
        <w:tc>
          <w:tcPr>
            <w:tcW w:w="526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Покровский храм с.Хлевное</w:t>
            </w:r>
          </w:p>
        </w:tc>
        <w:tc>
          <w:tcPr>
            <w:tcW w:w="2268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область, Хлевенский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с.Хлевное, ул. Свободы 46 Б</w:t>
            </w:r>
          </w:p>
        </w:tc>
        <w:tc>
          <w:tcPr>
            <w:tcW w:w="1842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воскресная школа «Покров»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сентября 11.00</w:t>
            </w:r>
          </w:p>
        </w:tc>
        <w:tc>
          <w:tcPr>
            <w:tcW w:w="1560" w:type="dxa"/>
          </w:tcPr>
          <w:p w:rsidR="00BB2C68" w:rsidRPr="00B9542C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42C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42C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здании церковной лавки</w:t>
            </w:r>
          </w:p>
        </w:tc>
        <w:tc>
          <w:tcPr>
            <w:tcW w:w="1984" w:type="dxa"/>
            <w:shd w:val="clear" w:color="auto" w:fill="auto"/>
          </w:tcPr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Силантьева И.А.</w:t>
            </w:r>
          </w:p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Прот. Владимир Силантьев</w:t>
            </w:r>
          </w:p>
        </w:tc>
        <w:tc>
          <w:tcPr>
            <w:tcW w:w="1694" w:type="dxa"/>
            <w:shd w:val="clear" w:color="auto" w:fill="auto"/>
          </w:tcPr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9542C">
              <w:rPr>
                <w:rFonts w:ascii="Times New Roman" w:hAnsi="Times New Roman"/>
                <w:sz w:val="24"/>
                <w:szCs w:val="24"/>
              </w:rPr>
              <w:t xml:space="preserve"> (47477) 2-26-97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89103570821</w:t>
            </w:r>
          </w:p>
          <w:p w:rsidR="00BB2C68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9103570821</w:t>
            </w:r>
          </w:p>
          <w:p w:rsidR="00BB2C68" w:rsidRPr="00F70FF0" w:rsidRDefault="00BB2C68" w:rsidP="00BB2C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89155534339</w:t>
            </w:r>
          </w:p>
        </w:tc>
      </w:tr>
    </w:tbl>
    <w:p w:rsidR="007324F5" w:rsidRPr="00F70FF0" w:rsidRDefault="007324F5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3A2D4C" w:rsidRPr="00F70FF0" w:rsidRDefault="003433CA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F70FF0">
        <w:rPr>
          <w:rFonts w:ascii="Times New Roman" w:hAnsi="Times New Roman"/>
          <w:sz w:val="24"/>
          <w:szCs w:val="24"/>
        </w:rPr>
        <w:t xml:space="preserve">Помощник благочинного </w:t>
      </w:r>
      <w:r w:rsidR="00B9542C">
        <w:rPr>
          <w:rFonts w:ascii="Times New Roman" w:hAnsi="Times New Roman"/>
          <w:sz w:val="24"/>
          <w:szCs w:val="24"/>
        </w:rPr>
        <w:t>Хлевенского</w:t>
      </w:r>
      <w:r w:rsidR="003A2D4C" w:rsidRPr="00F70FF0">
        <w:rPr>
          <w:rFonts w:ascii="Times New Roman" w:hAnsi="Times New Roman"/>
          <w:sz w:val="24"/>
          <w:szCs w:val="24"/>
        </w:rPr>
        <w:t xml:space="preserve"> церковного округа</w:t>
      </w:r>
    </w:p>
    <w:p w:rsidR="001B229D" w:rsidRPr="00F70FF0" w:rsidRDefault="003433CA" w:rsidP="004C0252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F70FF0">
        <w:rPr>
          <w:rFonts w:ascii="Times New Roman" w:hAnsi="Times New Roman"/>
          <w:sz w:val="24"/>
          <w:szCs w:val="24"/>
        </w:rPr>
        <w:t>по религиозному образованию и катехизации</w:t>
      </w:r>
      <w:r w:rsidR="003A2D4C" w:rsidRPr="00F70FF0">
        <w:rPr>
          <w:rFonts w:ascii="Times New Roman" w:hAnsi="Times New Roman"/>
          <w:sz w:val="24"/>
          <w:szCs w:val="24"/>
        </w:rPr>
        <w:t xml:space="preserve"> </w:t>
      </w:r>
      <w:r w:rsidR="00B9542C">
        <w:rPr>
          <w:rFonts w:ascii="Times New Roman" w:hAnsi="Times New Roman"/>
          <w:sz w:val="24"/>
          <w:szCs w:val="24"/>
        </w:rPr>
        <w:t>Силантьева И.А.</w:t>
      </w:r>
    </w:p>
    <w:sectPr w:rsidR="001B229D" w:rsidRPr="00F70FF0" w:rsidSect="006A3228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C9" w:rsidRDefault="00DA2FC9" w:rsidP="006541EC">
      <w:r>
        <w:separator/>
      </w:r>
    </w:p>
  </w:endnote>
  <w:endnote w:type="continuationSeparator" w:id="0">
    <w:p w:rsidR="00DA2FC9" w:rsidRDefault="00DA2FC9" w:rsidP="006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C9" w:rsidRDefault="00DA2FC9" w:rsidP="006541EC">
      <w:r>
        <w:separator/>
      </w:r>
    </w:p>
  </w:footnote>
  <w:footnote w:type="continuationSeparator" w:id="0">
    <w:p w:rsidR="00DA2FC9" w:rsidRDefault="00DA2FC9" w:rsidP="0065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9338D"/>
    <w:multiLevelType w:val="hybridMultilevel"/>
    <w:tmpl w:val="41001AD8"/>
    <w:lvl w:ilvl="0" w:tplc="1610B3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674E"/>
    <w:multiLevelType w:val="hybridMultilevel"/>
    <w:tmpl w:val="D45ED9E4"/>
    <w:lvl w:ilvl="0" w:tplc="006C9E78">
      <w:start w:val="11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9E1CBC"/>
    <w:multiLevelType w:val="hybridMultilevel"/>
    <w:tmpl w:val="FC004580"/>
    <w:lvl w:ilvl="0" w:tplc="F2ECEC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0F51ED6"/>
    <w:multiLevelType w:val="hybridMultilevel"/>
    <w:tmpl w:val="6988DD50"/>
    <w:lvl w:ilvl="0" w:tplc="60E0DCA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51015E2"/>
    <w:multiLevelType w:val="hybridMultilevel"/>
    <w:tmpl w:val="F6F81894"/>
    <w:lvl w:ilvl="0" w:tplc="A712E7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5F1D7C"/>
    <w:multiLevelType w:val="hybridMultilevel"/>
    <w:tmpl w:val="C31C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BAE"/>
    <w:rsid w:val="00002127"/>
    <w:rsid w:val="000067E8"/>
    <w:rsid w:val="00010BA0"/>
    <w:rsid w:val="000237C2"/>
    <w:rsid w:val="0003005D"/>
    <w:rsid w:val="00054B63"/>
    <w:rsid w:val="0005546B"/>
    <w:rsid w:val="00067BAA"/>
    <w:rsid w:val="0007500F"/>
    <w:rsid w:val="0007512F"/>
    <w:rsid w:val="000818DF"/>
    <w:rsid w:val="00086182"/>
    <w:rsid w:val="000B5AFB"/>
    <w:rsid w:val="000E1A8C"/>
    <w:rsid w:val="000F67C8"/>
    <w:rsid w:val="000F71D7"/>
    <w:rsid w:val="00103B7B"/>
    <w:rsid w:val="00104046"/>
    <w:rsid w:val="00115B47"/>
    <w:rsid w:val="00124E83"/>
    <w:rsid w:val="00124ED0"/>
    <w:rsid w:val="0012657C"/>
    <w:rsid w:val="00135F64"/>
    <w:rsid w:val="001451A3"/>
    <w:rsid w:val="00151FC6"/>
    <w:rsid w:val="00152FB3"/>
    <w:rsid w:val="001537ED"/>
    <w:rsid w:val="00165EC5"/>
    <w:rsid w:val="001974E0"/>
    <w:rsid w:val="001A576C"/>
    <w:rsid w:val="001B229D"/>
    <w:rsid w:val="001B5000"/>
    <w:rsid w:val="001C0597"/>
    <w:rsid w:val="001C1191"/>
    <w:rsid w:val="001E713C"/>
    <w:rsid w:val="001E7A7F"/>
    <w:rsid w:val="001F2A80"/>
    <w:rsid w:val="00200A98"/>
    <w:rsid w:val="00206318"/>
    <w:rsid w:val="002101E6"/>
    <w:rsid w:val="00221DBC"/>
    <w:rsid w:val="00233F24"/>
    <w:rsid w:val="00242388"/>
    <w:rsid w:val="00260DB8"/>
    <w:rsid w:val="00264C07"/>
    <w:rsid w:val="002849AC"/>
    <w:rsid w:val="00291902"/>
    <w:rsid w:val="00294AAE"/>
    <w:rsid w:val="00294CB1"/>
    <w:rsid w:val="00295727"/>
    <w:rsid w:val="002B0028"/>
    <w:rsid w:val="002C32EB"/>
    <w:rsid w:val="002C33B3"/>
    <w:rsid w:val="002E179D"/>
    <w:rsid w:val="00301C00"/>
    <w:rsid w:val="00305D31"/>
    <w:rsid w:val="00306382"/>
    <w:rsid w:val="00307272"/>
    <w:rsid w:val="00320A15"/>
    <w:rsid w:val="00332108"/>
    <w:rsid w:val="003433CA"/>
    <w:rsid w:val="00360CBD"/>
    <w:rsid w:val="00364C15"/>
    <w:rsid w:val="00382595"/>
    <w:rsid w:val="00383B6F"/>
    <w:rsid w:val="003A2D4C"/>
    <w:rsid w:val="003B1773"/>
    <w:rsid w:val="003C4CC0"/>
    <w:rsid w:val="003C5969"/>
    <w:rsid w:val="003D1EE1"/>
    <w:rsid w:val="003D77B0"/>
    <w:rsid w:val="003E2D56"/>
    <w:rsid w:val="00403B9F"/>
    <w:rsid w:val="00404520"/>
    <w:rsid w:val="00405313"/>
    <w:rsid w:val="004223DD"/>
    <w:rsid w:val="0042465D"/>
    <w:rsid w:val="0043126C"/>
    <w:rsid w:val="004527CB"/>
    <w:rsid w:val="004555B6"/>
    <w:rsid w:val="00461268"/>
    <w:rsid w:val="00475FC1"/>
    <w:rsid w:val="00492C38"/>
    <w:rsid w:val="004A3B9B"/>
    <w:rsid w:val="004C0252"/>
    <w:rsid w:val="004D2056"/>
    <w:rsid w:val="004D209A"/>
    <w:rsid w:val="004D66B9"/>
    <w:rsid w:val="004E3F57"/>
    <w:rsid w:val="004E6638"/>
    <w:rsid w:val="004F0016"/>
    <w:rsid w:val="004F486C"/>
    <w:rsid w:val="004F628C"/>
    <w:rsid w:val="0050287B"/>
    <w:rsid w:val="005119BA"/>
    <w:rsid w:val="00512581"/>
    <w:rsid w:val="00571B6D"/>
    <w:rsid w:val="005763B3"/>
    <w:rsid w:val="005B3EE6"/>
    <w:rsid w:val="005B59B6"/>
    <w:rsid w:val="005C3CD6"/>
    <w:rsid w:val="005C742F"/>
    <w:rsid w:val="005D1756"/>
    <w:rsid w:val="005E3511"/>
    <w:rsid w:val="005E5C32"/>
    <w:rsid w:val="005F2BB4"/>
    <w:rsid w:val="005F547B"/>
    <w:rsid w:val="00612475"/>
    <w:rsid w:val="00622CC9"/>
    <w:rsid w:val="006341BE"/>
    <w:rsid w:val="0065166B"/>
    <w:rsid w:val="006541EC"/>
    <w:rsid w:val="00657272"/>
    <w:rsid w:val="00686FC9"/>
    <w:rsid w:val="0069233E"/>
    <w:rsid w:val="00694040"/>
    <w:rsid w:val="006A3228"/>
    <w:rsid w:val="006B2DF6"/>
    <w:rsid w:val="006D4259"/>
    <w:rsid w:val="006D4B05"/>
    <w:rsid w:val="006E48B1"/>
    <w:rsid w:val="006F2974"/>
    <w:rsid w:val="00701449"/>
    <w:rsid w:val="00712F31"/>
    <w:rsid w:val="007143EC"/>
    <w:rsid w:val="007324F5"/>
    <w:rsid w:val="007334DC"/>
    <w:rsid w:val="00734D18"/>
    <w:rsid w:val="00752D4C"/>
    <w:rsid w:val="00757A5D"/>
    <w:rsid w:val="00773E16"/>
    <w:rsid w:val="00781F4C"/>
    <w:rsid w:val="00782A8D"/>
    <w:rsid w:val="00784D42"/>
    <w:rsid w:val="00796055"/>
    <w:rsid w:val="007C014D"/>
    <w:rsid w:val="007C3E1C"/>
    <w:rsid w:val="007C77F8"/>
    <w:rsid w:val="007F5842"/>
    <w:rsid w:val="00824A8D"/>
    <w:rsid w:val="008360E0"/>
    <w:rsid w:val="00843C3A"/>
    <w:rsid w:val="008472AF"/>
    <w:rsid w:val="00854496"/>
    <w:rsid w:val="00863057"/>
    <w:rsid w:val="00864CD7"/>
    <w:rsid w:val="0086576B"/>
    <w:rsid w:val="008A5EEA"/>
    <w:rsid w:val="008B2862"/>
    <w:rsid w:val="008B52A4"/>
    <w:rsid w:val="008B5A18"/>
    <w:rsid w:val="008B75A5"/>
    <w:rsid w:val="008D32DF"/>
    <w:rsid w:val="008D5F0C"/>
    <w:rsid w:val="008E27BC"/>
    <w:rsid w:val="008E4375"/>
    <w:rsid w:val="008E7253"/>
    <w:rsid w:val="00912E71"/>
    <w:rsid w:val="00922B2B"/>
    <w:rsid w:val="009234B7"/>
    <w:rsid w:val="00925C34"/>
    <w:rsid w:val="0093027C"/>
    <w:rsid w:val="0095412A"/>
    <w:rsid w:val="0096320D"/>
    <w:rsid w:val="009831AC"/>
    <w:rsid w:val="009B1969"/>
    <w:rsid w:val="009D4DAA"/>
    <w:rsid w:val="00A12CDD"/>
    <w:rsid w:val="00A207ED"/>
    <w:rsid w:val="00A33AFB"/>
    <w:rsid w:val="00A571B3"/>
    <w:rsid w:val="00A955E9"/>
    <w:rsid w:val="00AA0ACB"/>
    <w:rsid w:val="00AA279D"/>
    <w:rsid w:val="00AA2DC8"/>
    <w:rsid w:val="00AC1573"/>
    <w:rsid w:val="00AD3D5D"/>
    <w:rsid w:val="00AE03B9"/>
    <w:rsid w:val="00AE640B"/>
    <w:rsid w:val="00AF247C"/>
    <w:rsid w:val="00AF2E0A"/>
    <w:rsid w:val="00B00BDD"/>
    <w:rsid w:val="00B016C1"/>
    <w:rsid w:val="00B1654E"/>
    <w:rsid w:val="00B25065"/>
    <w:rsid w:val="00B31503"/>
    <w:rsid w:val="00B37AE1"/>
    <w:rsid w:val="00B565DC"/>
    <w:rsid w:val="00B64BD5"/>
    <w:rsid w:val="00B656DC"/>
    <w:rsid w:val="00B9542C"/>
    <w:rsid w:val="00B95F7A"/>
    <w:rsid w:val="00B96C7F"/>
    <w:rsid w:val="00B97478"/>
    <w:rsid w:val="00BB2C68"/>
    <w:rsid w:val="00BC52AF"/>
    <w:rsid w:val="00BD3547"/>
    <w:rsid w:val="00BD6C71"/>
    <w:rsid w:val="00BD79CE"/>
    <w:rsid w:val="00BE115B"/>
    <w:rsid w:val="00BE1B78"/>
    <w:rsid w:val="00BE3E11"/>
    <w:rsid w:val="00BE651A"/>
    <w:rsid w:val="00BE689C"/>
    <w:rsid w:val="00C003FC"/>
    <w:rsid w:val="00C12172"/>
    <w:rsid w:val="00C12544"/>
    <w:rsid w:val="00C351E3"/>
    <w:rsid w:val="00C3689C"/>
    <w:rsid w:val="00C46876"/>
    <w:rsid w:val="00C54924"/>
    <w:rsid w:val="00C551B9"/>
    <w:rsid w:val="00CA5748"/>
    <w:rsid w:val="00CC5282"/>
    <w:rsid w:val="00CC5E97"/>
    <w:rsid w:val="00CD47DE"/>
    <w:rsid w:val="00CD635B"/>
    <w:rsid w:val="00CE56DC"/>
    <w:rsid w:val="00CE6C18"/>
    <w:rsid w:val="00D03ED6"/>
    <w:rsid w:val="00D22A2F"/>
    <w:rsid w:val="00D26100"/>
    <w:rsid w:val="00D4048F"/>
    <w:rsid w:val="00D41DFC"/>
    <w:rsid w:val="00D4602A"/>
    <w:rsid w:val="00D54254"/>
    <w:rsid w:val="00D546C2"/>
    <w:rsid w:val="00D6094F"/>
    <w:rsid w:val="00D7287B"/>
    <w:rsid w:val="00D77918"/>
    <w:rsid w:val="00D95BEA"/>
    <w:rsid w:val="00D97939"/>
    <w:rsid w:val="00DA2FC9"/>
    <w:rsid w:val="00DA4068"/>
    <w:rsid w:val="00DB02CB"/>
    <w:rsid w:val="00DD4FF6"/>
    <w:rsid w:val="00DE0429"/>
    <w:rsid w:val="00E05D5E"/>
    <w:rsid w:val="00E13AF1"/>
    <w:rsid w:val="00E37745"/>
    <w:rsid w:val="00E70115"/>
    <w:rsid w:val="00E7752A"/>
    <w:rsid w:val="00E81DF5"/>
    <w:rsid w:val="00E87805"/>
    <w:rsid w:val="00E918F7"/>
    <w:rsid w:val="00E94082"/>
    <w:rsid w:val="00EC2073"/>
    <w:rsid w:val="00ED0019"/>
    <w:rsid w:val="00ED09B3"/>
    <w:rsid w:val="00ED783F"/>
    <w:rsid w:val="00EE5A04"/>
    <w:rsid w:val="00F132A9"/>
    <w:rsid w:val="00F25630"/>
    <w:rsid w:val="00F25A27"/>
    <w:rsid w:val="00F35A65"/>
    <w:rsid w:val="00F641FC"/>
    <w:rsid w:val="00F70FF0"/>
    <w:rsid w:val="00F71F3D"/>
    <w:rsid w:val="00F95E7A"/>
    <w:rsid w:val="00FA6E0B"/>
    <w:rsid w:val="00FB0400"/>
    <w:rsid w:val="00FC127F"/>
    <w:rsid w:val="00FC1BB6"/>
    <w:rsid w:val="00FD0BAE"/>
    <w:rsid w:val="00FD418A"/>
    <w:rsid w:val="00FD4DA5"/>
    <w:rsid w:val="00FD6A1E"/>
    <w:rsid w:val="00FF57C9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354A"/>
  <w15:docId w15:val="{0DFC0551-5788-4926-8464-C04A3073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39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689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9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9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9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9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9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9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9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9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6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3689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3689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3689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3689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89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3689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3689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89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89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3689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3689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Заголовок Знак"/>
    <w:link w:val="a6"/>
    <w:uiPriority w:val="10"/>
    <w:rsid w:val="00C3689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368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11"/>
    <w:rsid w:val="00C3689C"/>
    <w:rPr>
      <w:i/>
      <w:iCs/>
      <w:sz w:val="24"/>
      <w:szCs w:val="24"/>
    </w:rPr>
  </w:style>
  <w:style w:type="character" w:styleId="aa">
    <w:name w:val="Strong"/>
    <w:uiPriority w:val="22"/>
    <w:qFormat/>
    <w:rsid w:val="00C3689C"/>
    <w:rPr>
      <w:b/>
      <w:bCs/>
      <w:spacing w:val="0"/>
    </w:rPr>
  </w:style>
  <w:style w:type="character" w:styleId="ab">
    <w:name w:val="Emphasis"/>
    <w:qFormat/>
    <w:rsid w:val="00C3689C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C3689C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3689C"/>
  </w:style>
  <w:style w:type="paragraph" w:styleId="ae">
    <w:name w:val="List Paragraph"/>
    <w:basedOn w:val="a"/>
    <w:uiPriority w:val="34"/>
    <w:qFormat/>
    <w:rsid w:val="00C36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89C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3689C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3689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C3689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C3689C"/>
    <w:rPr>
      <w:i/>
      <w:iCs/>
      <w:color w:val="5A5A5A"/>
    </w:rPr>
  </w:style>
  <w:style w:type="character" w:styleId="af2">
    <w:name w:val="Intense Emphasis"/>
    <w:uiPriority w:val="21"/>
    <w:qFormat/>
    <w:rsid w:val="00C3689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C3689C"/>
    <w:rPr>
      <w:color w:val="auto"/>
      <w:u w:val="single" w:color="9BBB59"/>
    </w:rPr>
  </w:style>
  <w:style w:type="character" w:styleId="af4">
    <w:name w:val="Intense Reference"/>
    <w:uiPriority w:val="32"/>
    <w:qFormat/>
    <w:rsid w:val="00C3689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C3689C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3689C"/>
    <w:pPr>
      <w:outlineLvl w:val="9"/>
    </w:pPr>
    <w:rPr>
      <w:lang w:bidi="en-US"/>
    </w:rPr>
  </w:style>
  <w:style w:type="character" w:styleId="af7">
    <w:name w:val="Hyperlink"/>
    <w:uiPriority w:val="99"/>
    <w:unhideWhenUsed/>
    <w:rsid w:val="00C3689C"/>
    <w:rPr>
      <w:color w:val="0000FF"/>
      <w:u w:val="single"/>
    </w:rPr>
  </w:style>
  <w:style w:type="paragraph" w:styleId="af8">
    <w:name w:val="Normal (Web)"/>
    <w:basedOn w:val="a"/>
    <w:semiHidden/>
    <w:unhideWhenUsed/>
    <w:rsid w:val="005763B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5763B3"/>
  </w:style>
  <w:style w:type="character" w:customStyle="1" w:styleId="go">
    <w:name w:val="go"/>
    <w:rsid w:val="00AA0ACB"/>
  </w:style>
  <w:style w:type="paragraph" w:styleId="af9">
    <w:name w:val="header"/>
    <w:basedOn w:val="a"/>
    <w:link w:val="afa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41EC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41EC"/>
    <w:rPr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260DB8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BD3547"/>
  </w:style>
  <w:style w:type="character" w:customStyle="1" w:styleId="wmi-callto">
    <w:name w:val="wmi-callto"/>
    <w:basedOn w:val="a0"/>
    <w:rsid w:val="00B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matushka</cp:lastModifiedBy>
  <cp:revision>74</cp:revision>
  <cp:lastPrinted>2023-08-14T05:40:00Z</cp:lastPrinted>
  <dcterms:created xsi:type="dcterms:W3CDTF">2016-08-24T09:51:00Z</dcterms:created>
  <dcterms:modified xsi:type="dcterms:W3CDTF">2024-09-19T07:18:00Z</dcterms:modified>
</cp:coreProperties>
</file>