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CD" w:rsidRPr="00C44DBD" w:rsidRDefault="00C839CD" w:rsidP="00C839CD">
      <w:pPr>
        <w:ind w:firstLine="708"/>
        <w:jc w:val="right"/>
        <w:rPr>
          <w:rFonts w:ascii="Times New Roman" w:hAnsi="Times New Roman"/>
          <w:sz w:val="24"/>
          <w:szCs w:val="24"/>
        </w:rPr>
      </w:pPr>
      <w:r w:rsidRPr="00C44D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Утверждаю:</w:t>
      </w:r>
    </w:p>
    <w:p w:rsidR="00C839CD" w:rsidRPr="00C44DBD" w:rsidRDefault="00C839CD" w:rsidP="00F56471">
      <w:pPr>
        <w:ind w:firstLine="708"/>
        <w:jc w:val="right"/>
        <w:rPr>
          <w:rFonts w:ascii="Times New Roman" w:hAnsi="Times New Roman"/>
          <w:sz w:val="24"/>
          <w:szCs w:val="24"/>
        </w:rPr>
      </w:pPr>
      <w:r w:rsidRPr="00C44DBD">
        <w:rPr>
          <w:rFonts w:ascii="Times New Roman" w:hAnsi="Times New Roman"/>
          <w:sz w:val="24"/>
          <w:szCs w:val="24"/>
        </w:rPr>
        <w:t xml:space="preserve">  ______________________________</w:t>
      </w:r>
    </w:p>
    <w:p w:rsidR="00C839CD" w:rsidRPr="00306D31" w:rsidRDefault="00D60D7C" w:rsidP="00D60D7C">
      <w:pPr>
        <w:ind w:firstLine="0"/>
        <w:jc w:val="right"/>
        <w:rPr>
          <w:rFonts w:ascii="Times New Roman" w:hAnsi="Times New Roman"/>
          <w:spacing w:val="20"/>
          <w:sz w:val="24"/>
          <w:szCs w:val="24"/>
        </w:rPr>
      </w:pPr>
      <w:r w:rsidRPr="00B93CFC">
        <w:rPr>
          <w:rFonts w:ascii="Times New Roman" w:hAnsi="Times New Roman"/>
          <w:sz w:val="24"/>
          <w:szCs w:val="24"/>
        </w:rPr>
        <w:t>Председатель Оргкомитета</w:t>
      </w:r>
      <w:r>
        <w:rPr>
          <w:rFonts w:ascii="Times New Roman" w:hAnsi="Times New Roman"/>
          <w:sz w:val="24"/>
          <w:szCs w:val="24"/>
        </w:rPr>
        <w:t xml:space="preserve"> Е.Ю. </w:t>
      </w:r>
      <w:proofErr w:type="spellStart"/>
      <w:r>
        <w:rPr>
          <w:rFonts w:ascii="Times New Roman" w:hAnsi="Times New Roman"/>
          <w:sz w:val="24"/>
          <w:szCs w:val="24"/>
        </w:rPr>
        <w:t>Санкевич</w:t>
      </w:r>
      <w:proofErr w:type="spellEnd"/>
    </w:p>
    <w:p w:rsidR="00D60D7C" w:rsidRDefault="00D60D7C" w:rsidP="00C839CD">
      <w:pPr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839CD" w:rsidRPr="00C44DBD" w:rsidRDefault="00C839CD" w:rsidP="00C839CD">
      <w:pPr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44DBD">
        <w:rPr>
          <w:rFonts w:ascii="Times New Roman" w:hAnsi="Times New Roman"/>
          <w:b/>
          <w:sz w:val="24"/>
          <w:szCs w:val="24"/>
          <w:lang w:eastAsia="ru-RU"/>
        </w:rPr>
        <w:t>ПРОТОКОЛ</w:t>
      </w:r>
    </w:p>
    <w:p w:rsidR="00C839CD" w:rsidRPr="00C44DBD" w:rsidRDefault="00C839CD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4DBD">
        <w:rPr>
          <w:rFonts w:ascii="Times New Roman" w:hAnsi="Times New Roman"/>
          <w:sz w:val="24"/>
          <w:szCs w:val="24"/>
          <w:lang w:eastAsia="ru-RU"/>
        </w:rPr>
        <w:t>заседания членов жюри</w:t>
      </w:r>
    </w:p>
    <w:p w:rsidR="00C839CD" w:rsidRDefault="005A5882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="00C839CD">
        <w:rPr>
          <w:rFonts w:ascii="Times New Roman" w:hAnsi="Times New Roman"/>
          <w:sz w:val="24"/>
          <w:szCs w:val="24"/>
          <w:lang w:eastAsia="ru-RU"/>
        </w:rPr>
        <w:t>униципального тура Общероссийской Олимпиады</w:t>
      </w:r>
    </w:p>
    <w:p w:rsidR="00245DF4" w:rsidRDefault="00DD0F0F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по Основам п</w:t>
      </w:r>
      <w:r w:rsidR="00C839CD">
        <w:rPr>
          <w:rFonts w:ascii="Times New Roman" w:hAnsi="Times New Roman"/>
          <w:sz w:val="24"/>
          <w:szCs w:val="24"/>
          <w:lang w:eastAsia="ru-RU"/>
        </w:rPr>
        <w:t>равославной культуры</w:t>
      </w:r>
      <w:r w:rsidR="00901A0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839CD" w:rsidRPr="00C44DBD" w:rsidRDefault="005A5882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«Русь Святая, Храни веру П</w:t>
      </w:r>
      <w:r w:rsidR="003D6D11">
        <w:rPr>
          <w:rFonts w:ascii="Times New Roman" w:hAnsi="Times New Roman"/>
          <w:sz w:val="24"/>
          <w:szCs w:val="24"/>
          <w:lang w:eastAsia="ru-RU"/>
        </w:rPr>
        <w:t>равославную!»</w:t>
      </w:r>
    </w:p>
    <w:p w:rsidR="00C839CD" w:rsidRPr="00C44DBD" w:rsidRDefault="00C839CD" w:rsidP="007966E5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C44DBD">
        <w:rPr>
          <w:rFonts w:ascii="Times New Roman" w:hAnsi="Times New Roman"/>
          <w:sz w:val="24"/>
          <w:szCs w:val="24"/>
        </w:rPr>
        <w:t>______________________________</w:t>
      </w:r>
    </w:p>
    <w:p w:rsidR="00154FA9" w:rsidRDefault="00154FA9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39CD" w:rsidRDefault="00306D31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Усмань</w:t>
      </w:r>
    </w:p>
    <w:p w:rsidR="00154FA9" w:rsidRDefault="00154FA9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54FA9" w:rsidRPr="00020679" w:rsidRDefault="003E014C" w:rsidP="00154FA9">
      <w:pPr>
        <w:ind w:firstLine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245DF4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>.11.</w:t>
      </w:r>
      <w:r w:rsidR="00245DF4">
        <w:rPr>
          <w:rFonts w:ascii="Times New Roman" w:hAnsi="Times New Roman"/>
          <w:sz w:val="24"/>
          <w:szCs w:val="24"/>
          <w:lang w:eastAsia="ru-RU"/>
        </w:rPr>
        <w:t>24</w:t>
      </w:r>
      <w:r w:rsidR="00154FA9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F92964" w:rsidRPr="00020679" w:rsidRDefault="00F92964" w:rsidP="00F92964">
      <w:pPr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9B29BC" w:rsidRDefault="009B29BC" w:rsidP="009B29BC">
      <w:pPr>
        <w:ind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29BC">
        <w:rPr>
          <w:rFonts w:ascii="Times New Roman" w:hAnsi="Times New Roman"/>
          <w:b/>
          <w:sz w:val="24"/>
          <w:szCs w:val="24"/>
          <w:lang w:eastAsia="ru-RU"/>
        </w:rPr>
        <w:t>Присутствовали:</w:t>
      </w:r>
    </w:p>
    <w:p w:rsidR="004602E0" w:rsidRPr="00B93CFC" w:rsidRDefault="004602E0" w:rsidP="004602E0">
      <w:pPr>
        <w:spacing w:line="240" w:lineRule="atLeast"/>
        <w:ind w:left="360" w:firstLine="0"/>
        <w:rPr>
          <w:rFonts w:ascii="Times New Roman" w:hAnsi="Times New Roman"/>
          <w:b/>
          <w:sz w:val="24"/>
          <w:szCs w:val="24"/>
          <w:lang w:eastAsia="ru-RU"/>
        </w:rPr>
      </w:pPr>
      <w:r w:rsidRPr="00B93CFC">
        <w:rPr>
          <w:rFonts w:ascii="Times New Roman" w:hAnsi="Times New Roman"/>
          <w:b/>
          <w:sz w:val="24"/>
          <w:szCs w:val="24"/>
          <w:lang w:eastAsia="ru-RU"/>
        </w:rPr>
        <w:t xml:space="preserve">Консультанты: </w:t>
      </w:r>
    </w:p>
    <w:p w:rsidR="00306D31" w:rsidRDefault="00306D31" w:rsidP="00306D31">
      <w:pPr>
        <w:numPr>
          <w:ilvl w:val="0"/>
          <w:numId w:val="3"/>
        </w:numPr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Иерей Александр Кулинич, ответственный за РО Усманского церковного округа.</w:t>
      </w:r>
    </w:p>
    <w:p w:rsidR="004602E0" w:rsidRPr="00B93CFC" w:rsidRDefault="004602E0" w:rsidP="004602E0">
      <w:pPr>
        <w:pStyle w:val="a3"/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4602E0" w:rsidRPr="003A0738" w:rsidRDefault="004602E0" w:rsidP="00245DF4">
      <w:pPr>
        <w:spacing w:line="240" w:lineRule="atLeast"/>
        <w:ind w:firstLine="0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B93CFC">
        <w:rPr>
          <w:rFonts w:ascii="Times New Roman" w:hAnsi="Times New Roman"/>
          <w:b/>
          <w:sz w:val="24"/>
          <w:szCs w:val="24"/>
          <w:lang w:eastAsia="ru-RU"/>
        </w:rPr>
        <w:t xml:space="preserve">     Члены жюри Олимпиады:</w:t>
      </w:r>
    </w:p>
    <w:p w:rsidR="00306D31" w:rsidRDefault="00306D31" w:rsidP="00306D31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Богатырёва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Ж.Ю. </w:t>
      </w:r>
      <w:r w:rsidRPr="00316C8E">
        <w:rPr>
          <w:rFonts w:ascii="Times New Roman" w:hAnsi="Times New Roman"/>
          <w:sz w:val="24"/>
          <w:szCs w:val="24"/>
          <w:lang w:eastAsia="ru-RU"/>
        </w:rPr>
        <w:t>учитель Основ п</w:t>
      </w:r>
      <w:r>
        <w:rPr>
          <w:rFonts w:ascii="Times New Roman" w:hAnsi="Times New Roman"/>
          <w:sz w:val="24"/>
          <w:szCs w:val="24"/>
          <w:lang w:eastAsia="ru-RU"/>
        </w:rPr>
        <w:t>равославной культуры МБОУ СОШ №2 г. Усмань</w:t>
      </w:r>
      <w:r w:rsidRPr="00316C8E">
        <w:rPr>
          <w:rFonts w:ascii="Times New Roman" w:hAnsi="Times New Roman"/>
          <w:sz w:val="24"/>
          <w:szCs w:val="24"/>
          <w:lang w:eastAsia="ru-RU"/>
        </w:rPr>
        <w:t>;</w:t>
      </w:r>
    </w:p>
    <w:p w:rsidR="00306D31" w:rsidRDefault="00306D31" w:rsidP="00306D31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Колягина Н. Н.</w:t>
      </w:r>
    </w:p>
    <w:p w:rsidR="00306D31" w:rsidRDefault="00306D31" w:rsidP="00306D31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Пахомова Е.А.</w:t>
      </w:r>
    </w:p>
    <w:p w:rsidR="00306D31" w:rsidRPr="00316C8E" w:rsidRDefault="00306D31" w:rsidP="00306D31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Путилина О. А.</w:t>
      </w:r>
    </w:p>
    <w:p w:rsidR="003E014C" w:rsidRPr="009B29BC" w:rsidRDefault="003E014C" w:rsidP="003A0738">
      <w:pPr>
        <w:ind w:left="426" w:firstLine="28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B29BC" w:rsidRDefault="009B29BC" w:rsidP="009B29BC">
      <w:pPr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Повестка дня:</w:t>
      </w:r>
    </w:p>
    <w:p w:rsidR="00960026" w:rsidRDefault="009B29BC" w:rsidP="009B29BC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Определение победителей и лауреатов муниципального тура Общеро</w:t>
      </w:r>
      <w:r w:rsidR="00DD0F0F">
        <w:rPr>
          <w:rFonts w:ascii="Times New Roman" w:hAnsi="Times New Roman"/>
          <w:sz w:val="24"/>
          <w:szCs w:val="24"/>
          <w:lang w:eastAsia="ru-RU"/>
        </w:rPr>
        <w:t>ссийской Олимпиады  по Основам п</w:t>
      </w:r>
      <w:r>
        <w:rPr>
          <w:rFonts w:ascii="Times New Roman" w:hAnsi="Times New Roman"/>
          <w:sz w:val="24"/>
          <w:szCs w:val="24"/>
          <w:lang w:eastAsia="ru-RU"/>
        </w:rPr>
        <w:t>равославной культуры</w:t>
      </w:r>
      <w:r w:rsidR="00901A0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«Русь Святая, Храни веру Православную!»</w:t>
      </w:r>
      <w:r w:rsidR="00F544D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60026" w:rsidRDefault="00F544DA" w:rsidP="009B29BC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4-7 классы</w:t>
      </w:r>
      <w:r w:rsidR="00960026">
        <w:rPr>
          <w:rFonts w:ascii="Times New Roman" w:hAnsi="Times New Roman"/>
          <w:sz w:val="24"/>
          <w:szCs w:val="24"/>
          <w:lang w:eastAsia="ru-RU"/>
        </w:rPr>
        <w:t xml:space="preserve"> оцениваются по 60-бальной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sz w:val="24"/>
          <w:szCs w:val="24"/>
          <w:lang w:eastAsia="ru-RU"/>
        </w:rPr>
        <w:t xml:space="preserve"> место- 49-60 б.,</w:t>
      </w:r>
      <w:r w:rsidRPr="00F544D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sz w:val="24"/>
          <w:szCs w:val="24"/>
          <w:lang w:eastAsia="ru-RU"/>
        </w:rPr>
        <w:t xml:space="preserve"> место – 43-48 б.,</w:t>
      </w:r>
      <w:r w:rsidRPr="00F544D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III</w:t>
      </w:r>
      <w:r>
        <w:rPr>
          <w:rFonts w:ascii="Times New Roman" w:hAnsi="Times New Roman"/>
          <w:sz w:val="24"/>
          <w:szCs w:val="24"/>
          <w:lang w:eastAsia="ru-RU"/>
        </w:rPr>
        <w:t xml:space="preserve"> место</w:t>
      </w:r>
      <w:r w:rsidR="00960026">
        <w:rPr>
          <w:rFonts w:ascii="Times New Roman" w:hAnsi="Times New Roman"/>
          <w:sz w:val="24"/>
          <w:szCs w:val="24"/>
          <w:lang w:eastAsia="ru-RU"/>
        </w:rPr>
        <w:t xml:space="preserve"> 31-42</w:t>
      </w:r>
      <w:r w:rsidRPr="00F544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0026">
        <w:rPr>
          <w:rFonts w:ascii="Times New Roman" w:hAnsi="Times New Roman"/>
          <w:sz w:val="24"/>
          <w:szCs w:val="24"/>
          <w:lang w:eastAsia="ru-RU"/>
        </w:rPr>
        <w:t xml:space="preserve">б., </w:t>
      </w:r>
      <w:r w:rsidRPr="00F544D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B29BC" w:rsidRPr="00960026" w:rsidRDefault="00960026" w:rsidP="009B29BC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8-11 классы оцениваются по 100-бальной системе: </w:t>
      </w:r>
      <w:r w:rsidR="00F544DA">
        <w:rPr>
          <w:rFonts w:ascii="Times New Roman" w:hAnsi="Times New Roman"/>
          <w:sz w:val="24"/>
          <w:szCs w:val="24"/>
          <w:lang w:val="en-US" w:eastAsia="ru-RU"/>
        </w:rPr>
        <w:t>I</w:t>
      </w:r>
      <w:r w:rsidR="00F544DA" w:rsidRPr="00F544D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место –</w:t>
      </w:r>
      <w:r w:rsidR="00A56B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6B1A">
        <w:rPr>
          <w:rFonts w:ascii="Times New Roman" w:hAnsi="Times New Roman"/>
          <w:sz w:val="24"/>
          <w:szCs w:val="24"/>
          <w:lang w:eastAsia="ru-RU"/>
        </w:rPr>
        <w:t>81-100 б</w:t>
      </w:r>
      <w:r w:rsidR="00A56B1A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F544DA">
        <w:rPr>
          <w:rFonts w:ascii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sz w:val="24"/>
          <w:szCs w:val="24"/>
          <w:lang w:eastAsia="ru-RU"/>
        </w:rPr>
        <w:t xml:space="preserve"> место – 71-80 б., </w:t>
      </w:r>
      <w:r w:rsidR="00F544DA">
        <w:rPr>
          <w:rFonts w:ascii="Times New Roman" w:hAnsi="Times New Roman"/>
          <w:sz w:val="24"/>
          <w:szCs w:val="24"/>
          <w:lang w:val="en-US" w:eastAsia="ru-RU"/>
        </w:rPr>
        <w:t>III</w:t>
      </w:r>
      <w:r>
        <w:rPr>
          <w:rFonts w:ascii="Times New Roman" w:hAnsi="Times New Roman"/>
          <w:sz w:val="24"/>
          <w:szCs w:val="24"/>
          <w:lang w:eastAsia="ru-RU"/>
        </w:rPr>
        <w:t xml:space="preserve"> место – </w:t>
      </w:r>
      <w:r w:rsidR="00A56B1A">
        <w:rPr>
          <w:rFonts w:ascii="Times New Roman" w:hAnsi="Times New Roman"/>
          <w:sz w:val="24"/>
          <w:szCs w:val="24"/>
          <w:lang w:eastAsia="ru-RU"/>
        </w:rPr>
        <w:t>51-70 б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B29BC" w:rsidRDefault="009B29BC" w:rsidP="009B29BC">
      <w:pPr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9B29BC" w:rsidRDefault="009B29BC" w:rsidP="009B29BC">
      <w:pPr>
        <w:ind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 1-му вопросу слушали:</w:t>
      </w:r>
    </w:p>
    <w:p w:rsidR="009B29BC" w:rsidRDefault="00306D31" w:rsidP="009B29BC">
      <w:pPr>
        <w:ind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Иерея Александра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Кулинича</w:t>
      </w:r>
      <w:proofErr w:type="spellEnd"/>
    </w:p>
    <w:p w:rsidR="00306D31" w:rsidRDefault="009B29BC" w:rsidP="00306D31">
      <w:pPr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29BC">
        <w:rPr>
          <w:rFonts w:ascii="Times New Roman" w:hAnsi="Times New Roman"/>
          <w:sz w:val="24"/>
          <w:szCs w:val="28"/>
          <w:lang w:eastAsia="ru-RU"/>
        </w:rPr>
        <w:t xml:space="preserve">В муниципальном </w:t>
      </w:r>
      <w:r>
        <w:rPr>
          <w:rFonts w:ascii="Times New Roman" w:hAnsi="Times New Roman"/>
          <w:sz w:val="24"/>
          <w:szCs w:val="28"/>
          <w:lang w:eastAsia="ru-RU"/>
        </w:rPr>
        <w:t>туре</w:t>
      </w:r>
      <w:r w:rsidRPr="009B29BC">
        <w:rPr>
          <w:rFonts w:ascii="Times New Roman" w:hAnsi="Times New Roman"/>
          <w:sz w:val="24"/>
          <w:szCs w:val="28"/>
          <w:lang w:eastAsia="ru-RU"/>
        </w:rPr>
        <w:t xml:space="preserve"> Общер</w:t>
      </w:r>
      <w:r w:rsidR="00DD0F0F">
        <w:rPr>
          <w:rFonts w:ascii="Times New Roman" w:hAnsi="Times New Roman"/>
          <w:sz w:val="24"/>
          <w:szCs w:val="28"/>
          <w:lang w:eastAsia="ru-RU"/>
        </w:rPr>
        <w:t>оссийской Олимпиады по Основам п</w:t>
      </w:r>
      <w:r w:rsidRPr="009B29BC">
        <w:rPr>
          <w:rFonts w:ascii="Times New Roman" w:hAnsi="Times New Roman"/>
          <w:sz w:val="24"/>
          <w:szCs w:val="28"/>
          <w:lang w:eastAsia="ru-RU"/>
        </w:rPr>
        <w:t>равославной кул</w:t>
      </w:r>
      <w:r>
        <w:rPr>
          <w:rFonts w:ascii="Times New Roman" w:hAnsi="Times New Roman"/>
          <w:sz w:val="24"/>
          <w:szCs w:val="28"/>
          <w:lang w:eastAsia="ru-RU"/>
        </w:rPr>
        <w:t>ьтуры «Русь Святая, храни веру П</w:t>
      </w:r>
      <w:r w:rsidRPr="009B29BC">
        <w:rPr>
          <w:rFonts w:ascii="Times New Roman" w:hAnsi="Times New Roman"/>
          <w:sz w:val="24"/>
          <w:szCs w:val="28"/>
          <w:lang w:eastAsia="ru-RU"/>
        </w:rPr>
        <w:t>равославную!» в 20</w:t>
      </w:r>
      <w:r w:rsidR="00245DF4">
        <w:rPr>
          <w:rFonts w:ascii="Times New Roman" w:hAnsi="Times New Roman"/>
          <w:sz w:val="24"/>
          <w:szCs w:val="28"/>
          <w:lang w:eastAsia="ru-RU"/>
        </w:rPr>
        <w:t>24</w:t>
      </w:r>
      <w:r w:rsidRPr="009B29BC">
        <w:rPr>
          <w:rFonts w:ascii="Times New Roman" w:hAnsi="Times New Roman"/>
          <w:sz w:val="24"/>
          <w:szCs w:val="28"/>
          <w:lang w:eastAsia="ru-RU"/>
        </w:rPr>
        <w:t xml:space="preserve"> г</w:t>
      </w:r>
      <w:r>
        <w:rPr>
          <w:rFonts w:ascii="Times New Roman" w:hAnsi="Times New Roman"/>
          <w:sz w:val="24"/>
          <w:szCs w:val="28"/>
          <w:lang w:eastAsia="ru-RU"/>
        </w:rPr>
        <w:t>оду</w:t>
      </w:r>
      <w:r w:rsidR="003A0738">
        <w:rPr>
          <w:rFonts w:ascii="Times New Roman" w:hAnsi="Times New Roman"/>
          <w:sz w:val="24"/>
          <w:szCs w:val="28"/>
          <w:lang w:eastAsia="ru-RU"/>
        </w:rPr>
        <w:t xml:space="preserve"> приняли участие </w:t>
      </w:r>
      <w:proofErr w:type="gramStart"/>
      <w:r w:rsidR="00306D31">
        <w:rPr>
          <w:rFonts w:ascii="Times New Roman" w:hAnsi="Times New Roman"/>
          <w:b/>
          <w:sz w:val="24"/>
          <w:szCs w:val="28"/>
          <w:lang w:eastAsia="ru-RU"/>
        </w:rPr>
        <w:t>36</w:t>
      </w:r>
      <w:r w:rsidRPr="00245DF4">
        <w:rPr>
          <w:rFonts w:ascii="Times New Roman" w:hAnsi="Times New Roman"/>
          <w:b/>
          <w:sz w:val="24"/>
          <w:szCs w:val="28"/>
          <w:lang w:eastAsia="ru-RU"/>
        </w:rPr>
        <w:t xml:space="preserve"> </w:t>
      </w:r>
      <w:r w:rsidRPr="009B29BC">
        <w:rPr>
          <w:rFonts w:ascii="Times New Roman" w:hAnsi="Times New Roman"/>
          <w:sz w:val="24"/>
          <w:szCs w:val="28"/>
          <w:lang w:eastAsia="ru-RU"/>
        </w:rPr>
        <w:t xml:space="preserve"> школьников</w:t>
      </w:r>
      <w:proofErr w:type="gramEnd"/>
      <w:r w:rsidRPr="009B29BC">
        <w:rPr>
          <w:rFonts w:ascii="Times New Roman" w:hAnsi="Times New Roman"/>
          <w:sz w:val="24"/>
          <w:szCs w:val="28"/>
          <w:lang w:eastAsia="ru-RU"/>
        </w:rPr>
        <w:t xml:space="preserve"> из </w:t>
      </w:r>
      <w:r w:rsidR="00D32A23" w:rsidRPr="00365C03">
        <w:rPr>
          <w:rFonts w:ascii="Times New Roman" w:hAnsi="Times New Roman"/>
          <w:b/>
          <w:sz w:val="24"/>
          <w:szCs w:val="28"/>
          <w:lang w:eastAsia="ru-RU"/>
        </w:rPr>
        <w:t>5</w:t>
      </w:r>
      <w:r w:rsidR="00245DF4" w:rsidRPr="00365C03">
        <w:rPr>
          <w:rFonts w:ascii="Times New Roman" w:hAnsi="Times New Roman"/>
          <w:b/>
          <w:sz w:val="24"/>
          <w:szCs w:val="28"/>
          <w:lang w:eastAsia="ru-RU"/>
        </w:rPr>
        <w:t xml:space="preserve"> </w:t>
      </w:r>
      <w:r w:rsidRPr="009B29BC">
        <w:rPr>
          <w:rFonts w:ascii="Times New Roman" w:hAnsi="Times New Roman"/>
          <w:sz w:val="24"/>
          <w:szCs w:val="28"/>
          <w:lang w:eastAsia="ru-RU"/>
        </w:rPr>
        <w:t>светск</w:t>
      </w:r>
      <w:r w:rsidR="00306D31">
        <w:rPr>
          <w:rFonts w:ascii="Times New Roman" w:hAnsi="Times New Roman"/>
          <w:sz w:val="24"/>
          <w:szCs w:val="28"/>
          <w:lang w:eastAsia="ru-RU"/>
        </w:rPr>
        <w:t>их</w:t>
      </w:r>
      <w:r w:rsidRPr="009B29BC">
        <w:rPr>
          <w:rFonts w:ascii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общеобразовательн</w:t>
      </w:r>
      <w:r w:rsidR="00306D31">
        <w:rPr>
          <w:rFonts w:ascii="Times New Roman" w:hAnsi="Times New Roman"/>
          <w:sz w:val="24"/>
          <w:szCs w:val="28"/>
          <w:lang w:eastAsia="ru-RU"/>
        </w:rPr>
        <w:t>ых</w:t>
      </w:r>
      <w:r>
        <w:rPr>
          <w:rFonts w:ascii="Times New Roman" w:hAnsi="Times New Roman"/>
          <w:sz w:val="24"/>
          <w:szCs w:val="28"/>
          <w:lang w:eastAsia="ru-RU"/>
        </w:rPr>
        <w:t xml:space="preserve"> учреждени</w:t>
      </w:r>
      <w:r w:rsidR="00306D31">
        <w:rPr>
          <w:rFonts w:ascii="Times New Roman" w:hAnsi="Times New Roman"/>
          <w:sz w:val="24"/>
          <w:szCs w:val="28"/>
          <w:lang w:eastAsia="ru-RU"/>
        </w:rPr>
        <w:t>й</w:t>
      </w: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9B29BC">
        <w:rPr>
          <w:rFonts w:ascii="Times New Roman" w:hAnsi="Times New Roman"/>
          <w:sz w:val="24"/>
          <w:szCs w:val="28"/>
          <w:lang w:eastAsia="ru-RU"/>
        </w:rPr>
        <w:t xml:space="preserve">г. </w:t>
      </w:r>
      <w:r w:rsidR="00306D31">
        <w:rPr>
          <w:rFonts w:ascii="Times New Roman" w:hAnsi="Times New Roman"/>
          <w:sz w:val="24"/>
          <w:szCs w:val="28"/>
          <w:lang w:eastAsia="ru-RU"/>
        </w:rPr>
        <w:t>Усмань и Усманского района</w:t>
      </w:r>
      <w:r w:rsidRPr="009B29BC">
        <w:rPr>
          <w:rFonts w:ascii="Times New Roman" w:hAnsi="Times New Roman"/>
          <w:sz w:val="24"/>
          <w:szCs w:val="28"/>
          <w:lang w:eastAsia="ru-RU"/>
        </w:rPr>
        <w:t xml:space="preserve">: </w:t>
      </w:r>
      <w:r w:rsidR="00306D31" w:rsidRPr="00306D31">
        <w:rPr>
          <w:rFonts w:ascii="Times New Roman" w:hAnsi="Times New Roman"/>
          <w:sz w:val="24"/>
          <w:szCs w:val="28"/>
          <w:lang w:eastAsia="ru-RU"/>
        </w:rPr>
        <w:t xml:space="preserve">МБОУ   Лицей  № 1 </w:t>
      </w:r>
      <w:proofErr w:type="spellStart"/>
      <w:r w:rsidR="00306D31" w:rsidRPr="00306D31">
        <w:rPr>
          <w:rFonts w:ascii="Times New Roman" w:hAnsi="Times New Roman"/>
          <w:sz w:val="24"/>
          <w:szCs w:val="28"/>
          <w:lang w:eastAsia="ru-RU"/>
        </w:rPr>
        <w:t>г.Усмани</w:t>
      </w:r>
      <w:proofErr w:type="spellEnd"/>
      <w:r w:rsidR="00306D31">
        <w:rPr>
          <w:rFonts w:ascii="Times New Roman" w:hAnsi="Times New Roman"/>
          <w:sz w:val="24"/>
          <w:szCs w:val="28"/>
          <w:lang w:eastAsia="ru-RU"/>
        </w:rPr>
        <w:t xml:space="preserve">; </w:t>
      </w:r>
      <w:r w:rsidR="00306D31" w:rsidRPr="00306D31">
        <w:rPr>
          <w:rFonts w:ascii="Times New Roman" w:hAnsi="Times New Roman"/>
          <w:sz w:val="24"/>
          <w:szCs w:val="28"/>
          <w:lang w:eastAsia="ru-RU"/>
        </w:rPr>
        <w:t xml:space="preserve">МБОУ  СОШ № 2 </w:t>
      </w:r>
      <w:proofErr w:type="spellStart"/>
      <w:r w:rsidR="00306D31" w:rsidRPr="00306D31">
        <w:rPr>
          <w:rFonts w:ascii="Times New Roman" w:hAnsi="Times New Roman"/>
          <w:sz w:val="24"/>
          <w:szCs w:val="28"/>
          <w:lang w:eastAsia="ru-RU"/>
        </w:rPr>
        <w:t>г.Усмани</w:t>
      </w:r>
      <w:proofErr w:type="spellEnd"/>
      <w:r w:rsidR="00306D31">
        <w:rPr>
          <w:rFonts w:ascii="Times New Roman" w:hAnsi="Times New Roman"/>
          <w:sz w:val="24"/>
          <w:szCs w:val="28"/>
          <w:lang w:eastAsia="ru-RU"/>
        </w:rPr>
        <w:t xml:space="preserve">; </w:t>
      </w:r>
      <w:r w:rsidR="00306D31" w:rsidRPr="00306D31">
        <w:rPr>
          <w:rFonts w:ascii="Times New Roman" w:hAnsi="Times New Roman"/>
          <w:sz w:val="24"/>
          <w:szCs w:val="28"/>
          <w:lang w:eastAsia="ru-RU"/>
        </w:rPr>
        <w:t xml:space="preserve">МБОУ СОШ </w:t>
      </w:r>
      <w:proofErr w:type="spellStart"/>
      <w:r w:rsidR="00306D31" w:rsidRPr="00306D31">
        <w:rPr>
          <w:rFonts w:ascii="Times New Roman" w:hAnsi="Times New Roman"/>
          <w:sz w:val="24"/>
          <w:szCs w:val="28"/>
          <w:lang w:eastAsia="ru-RU"/>
        </w:rPr>
        <w:t>с.Сторожевое</w:t>
      </w:r>
      <w:proofErr w:type="spellEnd"/>
      <w:r w:rsidR="00306D31">
        <w:rPr>
          <w:rFonts w:ascii="Times New Roman" w:hAnsi="Times New Roman"/>
          <w:sz w:val="24"/>
          <w:szCs w:val="28"/>
          <w:lang w:eastAsia="ru-RU"/>
        </w:rPr>
        <w:t xml:space="preserve">; </w:t>
      </w:r>
      <w:r w:rsidR="00306D31" w:rsidRPr="00306D31">
        <w:rPr>
          <w:rFonts w:ascii="Times New Roman" w:hAnsi="Times New Roman"/>
          <w:sz w:val="24"/>
          <w:szCs w:val="28"/>
          <w:lang w:eastAsia="ru-RU"/>
        </w:rPr>
        <w:t xml:space="preserve">МБОУ СОШ </w:t>
      </w:r>
      <w:proofErr w:type="spellStart"/>
      <w:r w:rsidR="00306D31" w:rsidRPr="00306D31">
        <w:rPr>
          <w:rFonts w:ascii="Times New Roman" w:hAnsi="Times New Roman"/>
          <w:sz w:val="24"/>
          <w:szCs w:val="28"/>
          <w:lang w:eastAsia="ru-RU"/>
        </w:rPr>
        <w:t>ст.Дрязги</w:t>
      </w:r>
      <w:proofErr w:type="spellEnd"/>
      <w:r w:rsidR="00306D31">
        <w:rPr>
          <w:rFonts w:ascii="Times New Roman" w:hAnsi="Times New Roman"/>
          <w:sz w:val="24"/>
          <w:szCs w:val="28"/>
          <w:lang w:eastAsia="ru-RU"/>
        </w:rPr>
        <w:t xml:space="preserve">; </w:t>
      </w:r>
      <w:r w:rsidR="00306D31" w:rsidRPr="00306D31">
        <w:rPr>
          <w:rFonts w:ascii="Times New Roman" w:hAnsi="Times New Roman"/>
          <w:sz w:val="24"/>
          <w:szCs w:val="28"/>
          <w:lang w:eastAsia="ru-RU"/>
        </w:rPr>
        <w:t xml:space="preserve">МБОУ  СОШ </w:t>
      </w:r>
      <w:proofErr w:type="spellStart"/>
      <w:r w:rsidR="00306D31" w:rsidRPr="00306D31">
        <w:rPr>
          <w:rFonts w:ascii="Times New Roman" w:hAnsi="Times New Roman"/>
          <w:sz w:val="24"/>
          <w:szCs w:val="28"/>
          <w:lang w:eastAsia="ru-RU"/>
        </w:rPr>
        <w:t>с.Девица</w:t>
      </w:r>
      <w:proofErr w:type="spellEnd"/>
      <w:r w:rsidR="00D32A23">
        <w:rPr>
          <w:rFonts w:ascii="Times New Roman" w:hAnsi="Times New Roman"/>
          <w:sz w:val="24"/>
          <w:szCs w:val="28"/>
          <w:lang w:eastAsia="ru-RU"/>
        </w:rPr>
        <w:t>.</w:t>
      </w:r>
    </w:p>
    <w:p w:rsidR="00365C03" w:rsidRDefault="00365C03" w:rsidP="009B29BC">
      <w:pPr>
        <w:ind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B29BC" w:rsidRDefault="009B29BC" w:rsidP="009B29BC">
      <w:pPr>
        <w:ind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>Постановили:</w:t>
      </w:r>
    </w:p>
    <w:p w:rsidR="00652369" w:rsidRDefault="00652369" w:rsidP="00321AE7">
      <w:pPr>
        <w:spacing w:line="240" w:lineRule="atLeast"/>
        <w:ind w:left="360" w:firstLine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911"/>
        <w:gridCol w:w="2790"/>
        <w:gridCol w:w="992"/>
        <w:gridCol w:w="2329"/>
        <w:gridCol w:w="1303"/>
        <w:gridCol w:w="1153"/>
      </w:tblGrid>
      <w:tr w:rsidR="00A46962" w:rsidRPr="00A46962" w:rsidTr="00B56BE1">
        <w:trPr>
          <w:trHeight w:val="51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2" w:rsidRPr="00A46962" w:rsidRDefault="00A46962" w:rsidP="00A46962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A46962" w:rsidP="00A46962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A46962" w:rsidP="00A4696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A46962" w:rsidP="00A4696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A46962" w:rsidP="00A4696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962" w:rsidRPr="00A46962" w:rsidRDefault="00A46962" w:rsidP="00A4696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Степень диплома</w:t>
            </w:r>
          </w:p>
        </w:tc>
      </w:tr>
      <w:tr w:rsidR="00A46962" w:rsidRPr="00A46962" w:rsidTr="00B56BE1">
        <w:trPr>
          <w:trHeight w:val="25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2" w:rsidRPr="00A46962" w:rsidRDefault="00A46962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B56BE1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Данковцев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A46962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B56BE1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МБОУ СОШ </w:t>
            </w:r>
            <w:proofErr w:type="spell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с.Сторожевое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B56BE1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A46962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962" w:rsidRPr="00A46962" w:rsidTr="00B56BE1">
        <w:trPr>
          <w:trHeight w:val="25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2" w:rsidRPr="00A46962" w:rsidRDefault="00A46962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F02027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Терновых Людмила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A46962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F02027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МБОУ СОШ </w:t>
            </w:r>
            <w:proofErr w:type="spell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с.Сторожевое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F02027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A46962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962" w:rsidRPr="00A46962" w:rsidTr="008D3476">
        <w:trPr>
          <w:trHeight w:val="25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2" w:rsidRPr="00A46962" w:rsidRDefault="00A46962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2C3BE8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Зелепукина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2C3BE8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901A0F" w:rsidRDefault="002C3BE8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МБОУ  СОШ</w:t>
            </w:r>
            <w:proofErr w:type="gramEnd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с.Девица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2C3BE8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A46962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962" w:rsidRPr="00A46962" w:rsidTr="00B56BE1">
        <w:trPr>
          <w:trHeight w:val="25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2" w:rsidRPr="00A46962" w:rsidRDefault="00A46962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2C3BE8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Беляев Степан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A46962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901A0F" w:rsidRDefault="002C3BE8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МБОУ  СОШ</w:t>
            </w:r>
            <w:proofErr w:type="gramEnd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с.Девица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A46962" w:rsidP="002C3BE8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C3BE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A46962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962" w:rsidRPr="00A46962" w:rsidTr="00B56BE1">
        <w:trPr>
          <w:trHeight w:val="25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2" w:rsidRPr="00A46962" w:rsidRDefault="00A46962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EA1501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Антонов Иван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EA1501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901A0F" w:rsidRDefault="00EA1501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МБОУ  СОШ</w:t>
            </w:r>
            <w:proofErr w:type="gramEnd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с.Девица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EA1501" w:rsidP="00EA1501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A46962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962" w:rsidRPr="00A46962" w:rsidTr="008D3476">
        <w:trPr>
          <w:trHeight w:val="25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2" w:rsidRPr="00A46962" w:rsidRDefault="00A46962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1E7715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Коновалова Вероника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1E7715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901A0F" w:rsidRDefault="001E7715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МБОУ  СОШ</w:t>
            </w:r>
            <w:proofErr w:type="gramEnd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с.Девица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1E7715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A46962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962" w:rsidRPr="00A46962" w:rsidTr="00B56BE1">
        <w:trPr>
          <w:trHeight w:val="25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2" w:rsidRPr="00A46962" w:rsidRDefault="00A46962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1E7715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Шипитко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F60839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901A0F" w:rsidRDefault="001E7715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МБОУ  СОШ</w:t>
            </w:r>
            <w:proofErr w:type="gramEnd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№ 2 </w:t>
            </w:r>
            <w:proofErr w:type="spell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г.Усмани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1E7715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A46962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962" w:rsidRPr="00A46962" w:rsidTr="008D3476">
        <w:trPr>
          <w:trHeight w:val="25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2" w:rsidRPr="00A46962" w:rsidRDefault="00A46962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F60839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Трошина Юлия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F60839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901A0F" w:rsidRDefault="00F60839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МБОУ  СОШ</w:t>
            </w:r>
            <w:proofErr w:type="gramEnd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№ 2 </w:t>
            </w:r>
            <w:proofErr w:type="spell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г.Усмани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F60839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A46962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962" w:rsidRPr="00A46962" w:rsidTr="008D3476">
        <w:trPr>
          <w:trHeight w:val="25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2" w:rsidRPr="00A46962" w:rsidRDefault="00A46962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CA5E45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Попова Анна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8566A8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901A0F" w:rsidRDefault="00CA5E45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МБОУ  СОШ</w:t>
            </w:r>
            <w:proofErr w:type="gramEnd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№ 2 </w:t>
            </w:r>
            <w:proofErr w:type="spell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г.Усмани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CA5E45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A46962" w:rsidP="00D04F61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962" w:rsidRPr="00A46962" w:rsidTr="00B56BE1">
        <w:trPr>
          <w:trHeight w:val="25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2" w:rsidRPr="00A46962" w:rsidRDefault="00A46962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8566A8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Острикова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Иоанна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8566A8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901A0F" w:rsidRDefault="008566A8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МБОУ   </w:t>
            </w:r>
            <w:proofErr w:type="gram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Лицей  №</w:t>
            </w:r>
            <w:proofErr w:type="gramEnd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1 </w:t>
            </w:r>
            <w:proofErr w:type="spell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г.Усмани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A46962" w:rsidP="008566A8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566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A46962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962" w:rsidRPr="00A46962" w:rsidTr="00B56BE1">
        <w:trPr>
          <w:trHeight w:val="25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2" w:rsidRPr="00A46962" w:rsidRDefault="00A46962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9141A2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Матыцина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A46962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901A0F" w:rsidRDefault="009141A2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МБОУ   </w:t>
            </w:r>
            <w:proofErr w:type="gram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Лицей  №</w:t>
            </w:r>
            <w:proofErr w:type="gramEnd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1 </w:t>
            </w:r>
            <w:proofErr w:type="spell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г.Усмани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9141A2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A46962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962" w:rsidRPr="00A46962" w:rsidTr="00B56BE1">
        <w:trPr>
          <w:trHeight w:val="25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2" w:rsidRPr="00A46962" w:rsidRDefault="00A46962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AE71DD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Новикова Валерия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AE71DD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901A0F" w:rsidRDefault="00AE71DD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МБОУ   </w:t>
            </w:r>
            <w:proofErr w:type="gram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Лицей  №</w:t>
            </w:r>
            <w:proofErr w:type="gramEnd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1 </w:t>
            </w:r>
            <w:proofErr w:type="spell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г.Усмани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A46962" w:rsidP="00AE71DD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E71D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A46962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962" w:rsidRPr="00A46962" w:rsidTr="00B56BE1">
        <w:trPr>
          <w:trHeight w:val="25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2" w:rsidRPr="00A46962" w:rsidRDefault="00A46962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2209D9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Коровина Анна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2209D9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901A0F" w:rsidRDefault="002209D9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МБОУ   </w:t>
            </w:r>
            <w:proofErr w:type="gram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Лицей  №</w:t>
            </w:r>
            <w:proofErr w:type="gramEnd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1 </w:t>
            </w:r>
            <w:proofErr w:type="spell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г.Усмани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2209D9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46962" w:rsidRPr="00A469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A46962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962" w:rsidRPr="00A46962" w:rsidTr="008D3476">
        <w:trPr>
          <w:trHeight w:val="25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2" w:rsidRPr="00A46962" w:rsidRDefault="00A46962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A55E57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Емшанова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Олеся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A55E57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901A0F" w:rsidRDefault="00A55E57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МБОУ СОШ </w:t>
            </w:r>
            <w:proofErr w:type="spell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ст.Дрязги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A55E57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A46962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962" w:rsidRPr="00A46962" w:rsidTr="008D3476">
        <w:trPr>
          <w:trHeight w:val="25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2" w:rsidRPr="00A46962" w:rsidRDefault="00A46962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A55E57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Хамдамов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Ярослаав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A55E57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901A0F" w:rsidRDefault="00A55E57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МБОУ СОШ </w:t>
            </w:r>
            <w:proofErr w:type="spell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ст.Дрязги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962" w:rsidRPr="00A46962" w:rsidRDefault="00A46962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962" w:rsidRPr="00A46962" w:rsidRDefault="00A46962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962" w:rsidRPr="00A46962" w:rsidTr="008D3476">
        <w:trPr>
          <w:trHeight w:val="25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2" w:rsidRPr="00A46962" w:rsidRDefault="00A46962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1C00E8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Первушина Милана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1C00E8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901A0F" w:rsidRDefault="001C00E8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МБОУ СОШ </w:t>
            </w:r>
            <w:proofErr w:type="spell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ст.Дрязги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1C00E8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A46962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962" w:rsidRPr="00A46962" w:rsidTr="00B56BE1">
        <w:trPr>
          <w:trHeight w:val="25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2" w:rsidRPr="00A46962" w:rsidRDefault="00A46962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987969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Сорокина Виктория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987969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901A0F" w:rsidRDefault="00987969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МБОУ   </w:t>
            </w:r>
            <w:proofErr w:type="gram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Лицей  №</w:t>
            </w:r>
            <w:proofErr w:type="gramEnd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1 </w:t>
            </w:r>
            <w:proofErr w:type="spell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г.Усмани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987969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46962" w:rsidRPr="00A4696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A46962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962" w:rsidRPr="00A46962" w:rsidTr="00B56BE1">
        <w:trPr>
          <w:trHeight w:val="25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2" w:rsidRPr="00A46962" w:rsidRDefault="00A46962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987969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987969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901A0F" w:rsidRDefault="00987969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МБОУ   </w:t>
            </w:r>
            <w:proofErr w:type="gram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Лицей  №</w:t>
            </w:r>
            <w:proofErr w:type="gramEnd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1 </w:t>
            </w:r>
            <w:proofErr w:type="spell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г.Усмани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A46962" w:rsidP="00987969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8796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A46962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962" w:rsidRPr="00A46962" w:rsidTr="00A56B1A">
        <w:trPr>
          <w:trHeight w:val="255"/>
        </w:trPr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962" w:rsidRPr="00A46962" w:rsidRDefault="00A46962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577FF4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Попова Дарья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A46962" w:rsidRDefault="00987969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962" w:rsidRPr="00901A0F" w:rsidRDefault="00577FF4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МБОУ  СОШ</w:t>
            </w:r>
            <w:proofErr w:type="gramEnd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с.Девица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6923C" w:themeFill="accent3" w:themeFillShade="BF"/>
            <w:noWrap/>
            <w:vAlign w:val="bottom"/>
            <w:hideMark/>
          </w:tcPr>
          <w:p w:rsidR="00A46962" w:rsidRPr="00A46962" w:rsidRDefault="00577FF4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6923C" w:themeFill="accent3" w:themeFillShade="BF"/>
            <w:noWrap/>
            <w:vAlign w:val="bottom"/>
            <w:hideMark/>
          </w:tcPr>
          <w:p w:rsidR="00A46962" w:rsidRPr="00A46962" w:rsidRDefault="00A56B1A" w:rsidP="00A56B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77FF4" w:rsidRPr="00A46962" w:rsidTr="00B56BE1">
        <w:trPr>
          <w:trHeight w:val="25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F4" w:rsidRPr="00A46962" w:rsidRDefault="00577FF4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FF4" w:rsidRDefault="00577FF4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FF4" w:rsidRDefault="00577FF4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FF4" w:rsidRPr="00306D31" w:rsidRDefault="00577FF4" w:rsidP="00A46962">
            <w:pPr>
              <w:ind w:firstLine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FF4" w:rsidRDefault="00577FF4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FF4" w:rsidRPr="00A46962" w:rsidRDefault="00577FF4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7FF4" w:rsidRPr="00A46962" w:rsidTr="00B56BE1">
        <w:trPr>
          <w:trHeight w:val="25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F4" w:rsidRPr="00A46962" w:rsidRDefault="00577FF4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FF4" w:rsidRDefault="00577FF4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Литвинова Софья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FF4" w:rsidRDefault="00577FF4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FF4" w:rsidRPr="00306D31" w:rsidRDefault="00577FF4" w:rsidP="00A46962">
            <w:pPr>
              <w:ind w:firstLine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МБОУ СОШ </w:t>
            </w:r>
            <w:proofErr w:type="spell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с.Сторожевое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FF4" w:rsidRDefault="00577FF4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FF4" w:rsidRPr="00A46962" w:rsidRDefault="00577FF4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7FF4" w:rsidRPr="00A46962" w:rsidTr="00B56BE1">
        <w:trPr>
          <w:trHeight w:val="25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F4" w:rsidRPr="00A46962" w:rsidRDefault="00577FF4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FF4" w:rsidRDefault="00861DE6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Смольянинов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FF4" w:rsidRDefault="00577FF4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FF4" w:rsidRPr="00306D31" w:rsidRDefault="00861DE6" w:rsidP="00A46962">
            <w:pPr>
              <w:ind w:firstLine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МБОУ СОШ </w:t>
            </w:r>
            <w:proofErr w:type="spell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с.Сторожевое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FF4" w:rsidRDefault="00861DE6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FF4" w:rsidRPr="00A46962" w:rsidRDefault="00577FF4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7FF4" w:rsidRPr="00A46962" w:rsidTr="00B56BE1">
        <w:trPr>
          <w:trHeight w:val="25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F4" w:rsidRPr="00A46962" w:rsidRDefault="00577FF4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FF4" w:rsidRDefault="008A4B2F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Маничев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FF4" w:rsidRDefault="008A4B2F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FF4" w:rsidRPr="00306D31" w:rsidRDefault="008A4B2F" w:rsidP="00A46962">
            <w:pPr>
              <w:ind w:firstLine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МБОУ СОШ </w:t>
            </w:r>
            <w:proofErr w:type="spell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с.Сторожевое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FF4" w:rsidRDefault="008A4B2F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FF4" w:rsidRPr="00A46962" w:rsidRDefault="00577FF4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7FF4" w:rsidRPr="00A46962" w:rsidTr="00B56BE1">
        <w:trPr>
          <w:trHeight w:val="25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F4" w:rsidRPr="00A46962" w:rsidRDefault="00577FF4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FF4" w:rsidRDefault="00756D54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Тарлыкова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FF4" w:rsidRDefault="008A4B2F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FF4" w:rsidRPr="00306D31" w:rsidRDefault="00756D54" w:rsidP="00A46962">
            <w:pPr>
              <w:ind w:firstLine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МБОУ СОШ </w:t>
            </w:r>
            <w:proofErr w:type="spell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с.Сторожевое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FF4" w:rsidRDefault="00756D54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FF4" w:rsidRPr="00A46962" w:rsidRDefault="00577FF4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7FF4" w:rsidRPr="00A46962" w:rsidTr="00B56BE1">
        <w:trPr>
          <w:trHeight w:val="25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F4" w:rsidRPr="00A46962" w:rsidRDefault="00577FF4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FF4" w:rsidRDefault="00691955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Федорищева Полина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FF4" w:rsidRDefault="008A4B2F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FF4" w:rsidRPr="00306D31" w:rsidRDefault="00691955" w:rsidP="00A46962">
            <w:pPr>
              <w:ind w:firstLine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МБОУ СОШ </w:t>
            </w:r>
            <w:proofErr w:type="spell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с.Сторожевое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FF4" w:rsidRDefault="00691955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FF4" w:rsidRPr="00A46962" w:rsidRDefault="00577FF4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3D3" w:rsidRPr="00A46962" w:rsidTr="00A56B1A">
        <w:trPr>
          <w:trHeight w:val="25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D3" w:rsidRPr="00A46962" w:rsidRDefault="00D863D3" w:rsidP="00D863D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D3" w:rsidRDefault="00D863D3" w:rsidP="00D863D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Остриков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D3" w:rsidRDefault="00D863D3" w:rsidP="00D863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3D3" w:rsidRPr="00901A0F" w:rsidRDefault="00D863D3" w:rsidP="00D863D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МБОУ   </w:t>
            </w:r>
            <w:proofErr w:type="gram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Лицей  №</w:t>
            </w:r>
            <w:proofErr w:type="gramEnd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1 </w:t>
            </w:r>
            <w:proofErr w:type="spell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г.Усмани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:rsidR="00D863D3" w:rsidRDefault="00D863D3" w:rsidP="00D863D3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:rsidR="00D863D3" w:rsidRPr="00A46962" w:rsidRDefault="00A56B1A" w:rsidP="00A56B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B4842" w:rsidRPr="00A46962" w:rsidTr="00A56B1A">
        <w:trPr>
          <w:trHeight w:val="25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42" w:rsidRPr="00A46962" w:rsidRDefault="009B4842" w:rsidP="009B484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42" w:rsidRDefault="009B4842" w:rsidP="009B484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Камышникова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Виолетта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42" w:rsidRDefault="009B4842" w:rsidP="009B484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42" w:rsidRPr="00901A0F" w:rsidRDefault="009B4842" w:rsidP="009B484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МБОУ   </w:t>
            </w:r>
            <w:proofErr w:type="gram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Лицей  №</w:t>
            </w:r>
            <w:proofErr w:type="gramEnd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1 </w:t>
            </w:r>
            <w:proofErr w:type="spell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г.Усмани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:rsidR="009B4842" w:rsidRDefault="009B4842" w:rsidP="009B484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:rsidR="009B4842" w:rsidRPr="00A46962" w:rsidRDefault="00A56B1A" w:rsidP="00A56B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B4842" w:rsidRPr="00A46962" w:rsidTr="00B56BE1">
        <w:trPr>
          <w:trHeight w:val="25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42" w:rsidRPr="00A46962" w:rsidRDefault="009B4842" w:rsidP="009B484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42" w:rsidRDefault="0053773B" w:rsidP="009B484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Михалева Алена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42" w:rsidRDefault="009B4842" w:rsidP="009B484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42" w:rsidRPr="00306D31" w:rsidRDefault="0053773B" w:rsidP="009B4842">
            <w:pPr>
              <w:ind w:firstLine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МБОУ СОШ </w:t>
            </w:r>
            <w:proofErr w:type="spell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ст.Дрязги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42" w:rsidRDefault="0053773B" w:rsidP="009B484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42" w:rsidRPr="00A46962" w:rsidRDefault="009B4842" w:rsidP="009B484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4842" w:rsidRPr="00A46962" w:rsidTr="00B56BE1">
        <w:trPr>
          <w:trHeight w:val="25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42" w:rsidRPr="00A46962" w:rsidRDefault="009B4842" w:rsidP="009B484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42" w:rsidRDefault="001653B8" w:rsidP="009B484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Леонова Елизавета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42" w:rsidRDefault="009B4842" w:rsidP="009B484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42" w:rsidRPr="00306D31" w:rsidRDefault="001653B8" w:rsidP="009B4842">
            <w:pPr>
              <w:ind w:firstLine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МБОУ СОШ </w:t>
            </w:r>
            <w:proofErr w:type="spell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ст.Дрязги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42" w:rsidRDefault="001653B8" w:rsidP="009B484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42" w:rsidRPr="00A46962" w:rsidRDefault="009B4842" w:rsidP="009B484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4842" w:rsidRPr="00A46962" w:rsidTr="00A56B1A">
        <w:trPr>
          <w:trHeight w:val="25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42" w:rsidRPr="00A46962" w:rsidRDefault="009B4842" w:rsidP="009B484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42" w:rsidRDefault="00D6362E" w:rsidP="009B484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Хамов Константин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42" w:rsidRDefault="00D6362E" w:rsidP="009B484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42" w:rsidRPr="00306D31" w:rsidRDefault="00D6362E" w:rsidP="009B4842">
            <w:pPr>
              <w:ind w:firstLine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МБОУ   </w:t>
            </w:r>
            <w:proofErr w:type="gram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Лицей  №</w:t>
            </w:r>
            <w:proofErr w:type="gramEnd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1 </w:t>
            </w:r>
            <w:proofErr w:type="spell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г.Усмани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bottom"/>
          </w:tcPr>
          <w:p w:rsidR="009B4842" w:rsidRDefault="00D6362E" w:rsidP="009B484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bottom"/>
          </w:tcPr>
          <w:p w:rsidR="009B4842" w:rsidRPr="00A46962" w:rsidRDefault="00A56B1A" w:rsidP="00A56B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B4842" w:rsidRPr="00A46962" w:rsidTr="008D3476">
        <w:trPr>
          <w:trHeight w:val="25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42" w:rsidRPr="00A46962" w:rsidRDefault="009B4842" w:rsidP="009B484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42" w:rsidRDefault="00E344FA" w:rsidP="009B484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Языкова София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42" w:rsidRDefault="00E344FA" w:rsidP="009B484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42" w:rsidRPr="00306D31" w:rsidRDefault="00E344FA" w:rsidP="009B4842">
            <w:pPr>
              <w:ind w:firstLine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МБОУ   </w:t>
            </w:r>
            <w:proofErr w:type="gram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Лицей  №</w:t>
            </w:r>
            <w:proofErr w:type="gramEnd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1 </w:t>
            </w:r>
            <w:proofErr w:type="spell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г.Усмани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bottom"/>
          </w:tcPr>
          <w:p w:rsidR="009B4842" w:rsidRDefault="00E344FA" w:rsidP="009B484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bottom"/>
          </w:tcPr>
          <w:p w:rsidR="009B4842" w:rsidRPr="00A46962" w:rsidRDefault="008D3476" w:rsidP="008D347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B4842" w:rsidRPr="00A46962" w:rsidTr="00B56BE1">
        <w:trPr>
          <w:trHeight w:val="25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42" w:rsidRPr="00A46962" w:rsidRDefault="009B4842" w:rsidP="009B484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42" w:rsidRDefault="00130FFF" w:rsidP="009B484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Иванова Варвара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42" w:rsidRDefault="00E344FA" w:rsidP="009B484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42" w:rsidRPr="00306D31" w:rsidRDefault="00130FFF" w:rsidP="009B4842">
            <w:pPr>
              <w:ind w:firstLine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МБОУ СОШ </w:t>
            </w:r>
            <w:proofErr w:type="spell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с.Сторожевое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42" w:rsidRDefault="00130FFF" w:rsidP="009B484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42" w:rsidRPr="00A46962" w:rsidRDefault="009B4842" w:rsidP="009B484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4842" w:rsidRPr="00A46962" w:rsidTr="00B56BE1">
        <w:trPr>
          <w:trHeight w:val="25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42" w:rsidRPr="00A46962" w:rsidRDefault="009B4842" w:rsidP="009B484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42" w:rsidRDefault="00130FFF" w:rsidP="009B484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Цыплакова Анастасия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42" w:rsidRDefault="00E344FA" w:rsidP="009B484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42" w:rsidRPr="00306D31" w:rsidRDefault="00130FFF" w:rsidP="009B4842">
            <w:pPr>
              <w:ind w:firstLine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МБОУ СОШ </w:t>
            </w:r>
            <w:proofErr w:type="spell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с.Сторожевое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42" w:rsidRDefault="00130FFF" w:rsidP="009B484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42" w:rsidRPr="00A46962" w:rsidRDefault="009B4842" w:rsidP="009B484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0489" w:rsidRPr="00A46962" w:rsidTr="00B56BE1">
        <w:trPr>
          <w:trHeight w:val="25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9" w:rsidRPr="00A46962" w:rsidRDefault="00070489" w:rsidP="0007048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89" w:rsidRDefault="00070489" w:rsidP="00070489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Даниэла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89" w:rsidRDefault="00070489" w:rsidP="0007048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89" w:rsidRPr="00306D31" w:rsidRDefault="00070489" w:rsidP="00070489">
            <w:pPr>
              <w:ind w:firstLine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МБОУ   </w:t>
            </w:r>
            <w:proofErr w:type="gram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Лицей  №</w:t>
            </w:r>
            <w:proofErr w:type="gramEnd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1 </w:t>
            </w:r>
            <w:proofErr w:type="spell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г.Усмани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89" w:rsidRDefault="00070489" w:rsidP="00070489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89" w:rsidRPr="00A46962" w:rsidRDefault="00070489" w:rsidP="00070489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0489" w:rsidRPr="00A46962" w:rsidTr="00B56BE1">
        <w:trPr>
          <w:trHeight w:val="25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9" w:rsidRPr="00A46962" w:rsidRDefault="00070489" w:rsidP="0007048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89" w:rsidRDefault="00070489" w:rsidP="00070489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Горюнова Василиса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89" w:rsidRDefault="00070489" w:rsidP="0007048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89" w:rsidRPr="00306D31" w:rsidRDefault="00070489" w:rsidP="00070489">
            <w:pPr>
              <w:ind w:firstLine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МБОУ СОШ </w:t>
            </w:r>
            <w:proofErr w:type="spell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с.Сторожевое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89" w:rsidRDefault="00070489" w:rsidP="00070489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89" w:rsidRPr="00A46962" w:rsidRDefault="00070489" w:rsidP="00070489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0489" w:rsidRPr="00A46962" w:rsidTr="00A45E80">
        <w:trPr>
          <w:trHeight w:val="25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89" w:rsidRPr="00A46962" w:rsidRDefault="00070489" w:rsidP="0007048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89" w:rsidRDefault="00967129" w:rsidP="00070489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Бурых Матфей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89" w:rsidRDefault="00967129" w:rsidP="0007048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89" w:rsidRPr="00306D31" w:rsidRDefault="00967129" w:rsidP="00070489">
            <w:pPr>
              <w:ind w:firstLine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МБОУ  СОШ</w:t>
            </w:r>
            <w:proofErr w:type="gramEnd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№ 2 </w:t>
            </w:r>
            <w:proofErr w:type="spellStart"/>
            <w:r w:rsidRPr="00306D31">
              <w:rPr>
                <w:rFonts w:ascii="Times New Roman" w:hAnsi="Times New Roman"/>
                <w:sz w:val="24"/>
                <w:szCs w:val="28"/>
                <w:lang w:eastAsia="ru-RU"/>
              </w:rPr>
              <w:t>г.Усмани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:rsidR="00070489" w:rsidRDefault="00967129" w:rsidP="00070489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:rsidR="00070489" w:rsidRPr="00A46962" w:rsidRDefault="00A45E80" w:rsidP="00A45E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46962" w:rsidRDefault="00A46962" w:rsidP="00A46962">
      <w:pPr>
        <w:spacing w:line="240" w:lineRule="atLeast"/>
        <w:ind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A46962" w:rsidRDefault="00A46962" w:rsidP="00321AE7">
      <w:pPr>
        <w:spacing w:line="240" w:lineRule="atLeast"/>
        <w:ind w:left="360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F92964" w:rsidRDefault="00F92964" w:rsidP="00A46962">
      <w:pPr>
        <w:spacing w:line="240" w:lineRule="atLeast"/>
        <w:ind w:left="360" w:firstLine="0"/>
        <w:rPr>
          <w:rFonts w:ascii="Times New Roman" w:hAnsi="Times New Roman"/>
          <w:b/>
          <w:sz w:val="24"/>
          <w:szCs w:val="24"/>
          <w:lang w:eastAsia="ru-RU"/>
        </w:rPr>
      </w:pPr>
      <w:r w:rsidRPr="00B93CFC">
        <w:rPr>
          <w:rFonts w:ascii="Times New Roman" w:hAnsi="Times New Roman"/>
          <w:b/>
          <w:sz w:val="24"/>
          <w:szCs w:val="24"/>
          <w:lang w:eastAsia="ru-RU"/>
        </w:rPr>
        <w:t>Консультант:</w:t>
      </w:r>
    </w:p>
    <w:p w:rsidR="008D3476" w:rsidRPr="00B93CFC" w:rsidRDefault="008D3476" w:rsidP="00A46962">
      <w:pPr>
        <w:spacing w:line="240" w:lineRule="atLeast"/>
        <w:ind w:left="360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8D3476" w:rsidRDefault="0007247D" w:rsidP="00FD4692">
      <w:pPr>
        <w:pStyle w:val="a3"/>
        <w:numPr>
          <w:ilvl w:val="0"/>
          <w:numId w:val="11"/>
        </w:numPr>
        <w:spacing w:line="240" w:lineRule="atLeast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76">
        <w:rPr>
          <w:rFonts w:ascii="Times New Roman" w:hAnsi="Times New Roman"/>
          <w:sz w:val="24"/>
          <w:szCs w:val="24"/>
          <w:lang w:eastAsia="ru-RU"/>
        </w:rPr>
        <w:t>_________________________</w:t>
      </w:r>
      <w:r w:rsidR="008D3476" w:rsidRPr="008D34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D3476" w:rsidRPr="008D3476">
        <w:rPr>
          <w:rFonts w:ascii="Times New Roman" w:hAnsi="Times New Roman"/>
          <w:sz w:val="24"/>
          <w:szCs w:val="24"/>
          <w:lang w:eastAsia="ru-RU"/>
        </w:rPr>
        <w:t>Иерей Александр Кулинич</w:t>
      </w:r>
    </w:p>
    <w:p w:rsidR="008D3476" w:rsidRPr="008D3476" w:rsidRDefault="008D3476" w:rsidP="008D3476">
      <w:pPr>
        <w:spacing w:line="240" w:lineRule="atLeast"/>
        <w:ind w:left="1080" w:firstLine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2964" w:rsidRPr="00B93CFC" w:rsidRDefault="00F92964" w:rsidP="008D3476">
      <w:pPr>
        <w:spacing w:line="240" w:lineRule="atLeast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B93CFC"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</w:p>
    <w:p w:rsidR="008D3476" w:rsidRDefault="008D3476" w:rsidP="00321AE7">
      <w:pPr>
        <w:spacing w:line="240" w:lineRule="atLeast"/>
        <w:ind w:left="360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F92964" w:rsidRPr="00B93CFC" w:rsidRDefault="003D2F2B" w:rsidP="00321AE7">
      <w:pPr>
        <w:spacing w:line="240" w:lineRule="atLeast"/>
        <w:ind w:left="360" w:firstLine="0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B93CFC">
        <w:rPr>
          <w:rFonts w:ascii="Times New Roman" w:hAnsi="Times New Roman"/>
          <w:b/>
          <w:sz w:val="24"/>
          <w:szCs w:val="24"/>
          <w:lang w:eastAsia="ru-RU"/>
        </w:rPr>
        <w:t>Члены ж</w:t>
      </w:r>
      <w:r w:rsidR="00F92964" w:rsidRPr="00B93CFC">
        <w:rPr>
          <w:rFonts w:ascii="Times New Roman" w:hAnsi="Times New Roman"/>
          <w:b/>
          <w:sz w:val="24"/>
          <w:szCs w:val="24"/>
          <w:lang w:eastAsia="ru-RU"/>
        </w:rPr>
        <w:t>юри Олимпиады:</w:t>
      </w:r>
    </w:p>
    <w:p w:rsidR="00321AE7" w:rsidRPr="00306D31" w:rsidRDefault="0007247D" w:rsidP="00DF1D04">
      <w:pPr>
        <w:numPr>
          <w:ilvl w:val="0"/>
          <w:numId w:val="6"/>
        </w:numPr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6D31">
        <w:rPr>
          <w:rFonts w:ascii="Times New Roman" w:hAnsi="Times New Roman"/>
          <w:sz w:val="24"/>
          <w:szCs w:val="24"/>
          <w:lang w:eastAsia="ru-RU"/>
        </w:rPr>
        <w:t>__________________________</w:t>
      </w:r>
      <w:r w:rsidR="00306D31" w:rsidRPr="00306D3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06D31" w:rsidRPr="00306D31">
        <w:rPr>
          <w:rFonts w:ascii="Times New Roman" w:hAnsi="Times New Roman"/>
          <w:sz w:val="24"/>
          <w:szCs w:val="24"/>
          <w:lang w:eastAsia="ru-RU"/>
        </w:rPr>
        <w:t>Богатырёва</w:t>
      </w:r>
      <w:proofErr w:type="spellEnd"/>
      <w:r w:rsidR="00306D31" w:rsidRPr="00306D31">
        <w:rPr>
          <w:rFonts w:ascii="Times New Roman" w:hAnsi="Times New Roman"/>
          <w:sz w:val="24"/>
          <w:szCs w:val="24"/>
          <w:lang w:eastAsia="ru-RU"/>
        </w:rPr>
        <w:t xml:space="preserve"> Ж.Ю. учитель Основ православной культуры МБОУ СОШ №2 г. Усмань</w:t>
      </w:r>
      <w:r w:rsidR="00F92964" w:rsidRPr="00306D3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06D31" w:rsidRDefault="00306D31" w:rsidP="00306D31">
      <w:pPr>
        <w:numPr>
          <w:ilvl w:val="0"/>
          <w:numId w:val="6"/>
        </w:numPr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 </w:t>
      </w:r>
      <w:r>
        <w:rPr>
          <w:rFonts w:ascii="Times New Roman" w:hAnsi="Times New Roman"/>
          <w:sz w:val="24"/>
          <w:szCs w:val="24"/>
          <w:lang w:eastAsia="ru-RU"/>
        </w:rPr>
        <w:t>Колягина Н. Н.</w:t>
      </w:r>
    </w:p>
    <w:p w:rsidR="00BD5685" w:rsidRDefault="00306D31" w:rsidP="00905FAA">
      <w:pPr>
        <w:numPr>
          <w:ilvl w:val="0"/>
          <w:numId w:val="6"/>
        </w:num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</w:t>
      </w:r>
      <w:r>
        <w:rPr>
          <w:rFonts w:ascii="Times New Roman" w:hAnsi="Times New Roman"/>
          <w:sz w:val="24"/>
          <w:szCs w:val="24"/>
          <w:lang w:eastAsia="ru-RU"/>
        </w:rPr>
        <w:t>Пахомова Е.А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06D31" w:rsidRPr="008D3476" w:rsidRDefault="00306D31" w:rsidP="008D3476">
      <w:pPr>
        <w:pStyle w:val="a3"/>
        <w:numPr>
          <w:ilvl w:val="0"/>
          <w:numId w:val="6"/>
        </w:numPr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76">
        <w:rPr>
          <w:rFonts w:ascii="Times New Roman" w:hAnsi="Times New Roman"/>
          <w:sz w:val="24"/>
          <w:szCs w:val="24"/>
          <w:lang w:eastAsia="ru-RU"/>
        </w:rPr>
        <w:t xml:space="preserve">__________________________ </w:t>
      </w:r>
      <w:r w:rsidRPr="008D3476">
        <w:rPr>
          <w:rFonts w:ascii="Times New Roman" w:hAnsi="Times New Roman"/>
          <w:sz w:val="24"/>
          <w:szCs w:val="24"/>
          <w:lang w:eastAsia="ru-RU"/>
        </w:rPr>
        <w:t>Путилина О. А.</w:t>
      </w:r>
    </w:p>
    <w:p w:rsidR="00306D31" w:rsidRDefault="00306D31" w:rsidP="00306D31">
      <w:pPr>
        <w:spacing w:line="240" w:lineRule="atLeast"/>
        <w:ind w:left="360" w:firstLine="0"/>
        <w:rPr>
          <w:rFonts w:ascii="Times New Roman" w:hAnsi="Times New Roman"/>
          <w:sz w:val="24"/>
          <w:szCs w:val="24"/>
          <w:lang w:eastAsia="ru-RU"/>
        </w:rPr>
      </w:pPr>
    </w:p>
    <w:p w:rsidR="00306D31" w:rsidRDefault="00306D31" w:rsidP="00A46962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306D31" w:rsidRDefault="00306D31" w:rsidP="00A46962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sectPr w:rsidR="00306D31" w:rsidSect="0022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77E4A"/>
    <w:multiLevelType w:val="hybridMultilevel"/>
    <w:tmpl w:val="0382D822"/>
    <w:lvl w:ilvl="0" w:tplc="1F2E8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065E85"/>
    <w:multiLevelType w:val="hybridMultilevel"/>
    <w:tmpl w:val="E2929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71C9D"/>
    <w:multiLevelType w:val="hybridMultilevel"/>
    <w:tmpl w:val="E30AA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555E1"/>
    <w:multiLevelType w:val="hybridMultilevel"/>
    <w:tmpl w:val="BCD4872C"/>
    <w:lvl w:ilvl="0" w:tplc="75B2A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0506A5"/>
    <w:multiLevelType w:val="hybridMultilevel"/>
    <w:tmpl w:val="43547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F6460"/>
    <w:multiLevelType w:val="hybridMultilevel"/>
    <w:tmpl w:val="47A62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9A776B"/>
    <w:multiLevelType w:val="hybridMultilevel"/>
    <w:tmpl w:val="5CBAA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F74A11"/>
    <w:multiLevelType w:val="hybridMultilevel"/>
    <w:tmpl w:val="5CBAA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357E91"/>
    <w:multiLevelType w:val="hybridMultilevel"/>
    <w:tmpl w:val="0382D822"/>
    <w:lvl w:ilvl="0" w:tplc="1F2E8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231E7C"/>
    <w:multiLevelType w:val="hybridMultilevel"/>
    <w:tmpl w:val="7A74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C65EAD"/>
    <w:multiLevelType w:val="hybridMultilevel"/>
    <w:tmpl w:val="F56E164C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>
      <w:start w:val="1"/>
      <w:numFmt w:val="lowerLetter"/>
      <w:lvlText w:val="%2."/>
      <w:lvlJc w:val="left"/>
      <w:pPr>
        <w:ind w:left="1492" w:hanging="360"/>
      </w:pPr>
    </w:lvl>
    <w:lvl w:ilvl="2" w:tplc="0419001B">
      <w:start w:val="1"/>
      <w:numFmt w:val="lowerRoman"/>
      <w:lvlText w:val="%3."/>
      <w:lvlJc w:val="right"/>
      <w:pPr>
        <w:ind w:left="2212" w:hanging="180"/>
      </w:pPr>
    </w:lvl>
    <w:lvl w:ilvl="3" w:tplc="0419000F">
      <w:start w:val="1"/>
      <w:numFmt w:val="decimal"/>
      <w:lvlText w:val="%4."/>
      <w:lvlJc w:val="left"/>
      <w:pPr>
        <w:ind w:left="2932" w:hanging="360"/>
      </w:pPr>
    </w:lvl>
    <w:lvl w:ilvl="4" w:tplc="04190019">
      <w:start w:val="1"/>
      <w:numFmt w:val="lowerLetter"/>
      <w:lvlText w:val="%5."/>
      <w:lvlJc w:val="left"/>
      <w:pPr>
        <w:ind w:left="3652" w:hanging="360"/>
      </w:pPr>
    </w:lvl>
    <w:lvl w:ilvl="5" w:tplc="0419001B">
      <w:start w:val="1"/>
      <w:numFmt w:val="lowerRoman"/>
      <w:lvlText w:val="%6."/>
      <w:lvlJc w:val="right"/>
      <w:pPr>
        <w:ind w:left="4372" w:hanging="180"/>
      </w:pPr>
    </w:lvl>
    <w:lvl w:ilvl="6" w:tplc="0419000F">
      <w:start w:val="1"/>
      <w:numFmt w:val="decimal"/>
      <w:lvlText w:val="%7."/>
      <w:lvlJc w:val="left"/>
      <w:pPr>
        <w:ind w:left="5092" w:hanging="360"/>
      </w:pPr>
    </w:lvl>
    <w:lvl w:ilvl="7" w:tplc="04190019">
      <w:start w:val="1"/>
      <w:numFmt w:val="lowerLetter"/>
      <w:lvlText w:val="%8."/>
      <w:lvlJc w:val="left"/>
      <w:pPr>
        <w:ind w:left="5812" w:hanging="360"/>
      </w:pPr>
    </w:lvl>
    <w:lvl w:ilvl="8" w:tplc="0419001B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3E"/>
    <w:rsid w:val="00020679"/>
    <w:rsid w:val="000259EE"/>
    <w:rsid w:val="00045CE8"/>
    <w:rsid w:val="00070489"/>
    <w:rsid w:val="0007247D"/>
    <w:rsid w:val="00072F0E"/>
    <w:rsid w:val="000B3F27"/>
    <w:rsid w:val="000F45D4"/>
    <w:rsid w:val="00123AF4"/>
    <w:rsid w:val="00130FFF"/>
    <w:rsid w:val="00154FA9"/>
    <w:rsid w:val="001653B8"/>
    <w:rsid w:val="00183917"/>
    <w:rsid w:val="001A7C63"/>
    <w:rsid w:val="001C00E8"/>
    <w:rsid w:val="001E7715"/>
    <w:rsid w:val="002209D9"/>
    <w:rsid w:val="002239C5"/>
    <w:rsid w:val="00242E11"/>
    <w:rsid w:val="00245DF4"/>
    <w:rsid w:val="00252E25"/>
    <w:rsid w:val="00256885"/>
    <w:rsid w:val="002C3BE8"/>
    <w:rsid w:val="00302F5A"/>
    <w:rsid w:val="00306D31"/>
    <w:rsid w:val="00321AE7"/>
    <w:rsid w:val="00365C03"/>
    <w:rsid w:val="003A0738"/>
    <w:rsid w:val="003D2F2B"/>
    <w:rsid w:val="003D6D11"/>
    <w:rsid w:val="003E014C"/>
    <w:rsid w:val="003E5C43"/>
    <w:rsid w:val="004602E0"/>
    <w:rsid w:val="004F242F"/>
    <w:rsid w:val="0051471F"/>
    <w:rsid w:val="0053773B"/>
    <w:rsid w:val="00577FF4"/>
    <w:rsid w:val="00594EB9"/>
    <w:rsid w:val="005A5882"/>
    <w:rsid w:val="005B20CC"/>
    <w:rsid w:val="005C7B4F"/>
    <w:rsid w:val="00652369"/>
    <w:rsid w:val="006848F5"/>
    <w:rsid w:val="00691955"/>
    <w:rsid w:val="006D2657"/>
    <w:rsid w:val="00756D54"/>
    <w:rsid w:val="00794EBE"/>
    <w:rsid w:val="007966E5"/>
    <w:rsid w:val="007A1EDC"/>
    <w:rsid w:val="0080613D"/>
    <w:rsid w:val="00852842"/>
    <w:rsid w:val="008566A8"/>
    <w:rsid w:val="00861DE6"/>
    <w:rsid w:val="00867696"/>
    <w:rsid w:val="008A4B2F"/>
    <w:rsid w:val="008C4FE0"/>
    <w:rsid w:val="008D3476"/>
    <w:rsid w:val="008D6B43"/>
    <w:rsid w:val="00901A0F"/>
    <w:rsid w:val="00905FAA"/>
    <w:rsid w:val="0091396D"/>
    <w:rsid w:val="009141A2"/>
    <w:rsid w:val="009544BD"/>
    <w:rsid w:val="00960026"/>
    <w:rsid w:val="00967129"/>
    <w:rsid w:val="00987335"/>
    <w:rsid w:val="00987969"/>
    <w:rsid w:val="009B29BC"/>
    <w:rsid w:val="009B4842"/>
    <w:rsid w:val="009B6B2C"/>
    <w:rsid w:val="00A02594"/>
    <w:rsid w:val="00A33B26"/>
    <w:rsid w:val="00A34FEF"/>
    <w:rsid w:val="00A4573E"/>
    <w:rsid w:val="00A45E80"/>
    <w:rsid w:val="00A46962"/>
    <w:rsid w:val="00A55E57"/>
    <w:rsid w:val="00A56B1A"/>
    <w:rsid w:val="00AE71DD"/>
    <w:rsid w:val="00B44E9F"/>
    <w:rsid w:val="00B52985"/>
    <w:rsid w:val="00B56BE1"/>
    <w:rsid w:val="00B76FCC"/>
    <w:rsid w:val="00B93CFC"/>
    <w:rsid w:val="00BD5685"/>
    <w:rsid w:val="00BE5581"/>
    <w:rsid w:val="00C127F2"/>
    <w:rsid w:val="00C839CD"/>
    <w:rsid w:val="00CA5E45"/>
    <w:rsid w:val="00CC0591"/>
    <w:rsid w:val="00CF176E"/>
    <w:rsid w:val="00D04F61"/>
    <w:rsid w:val="00D32A23"/>
    <w:rsid w:val="00D60D7C"/>
    <w:rsid w:val="00D6362E"/>
    <w:rsid w:val="00D863D3"/>
    <w:rsid w:val="00DB5DA0"/>
    <w:rsid w:val="00DC0A74"/>
    <w:rsid w:val="00DC48E9"/>
    <w:rsid w:val="00DD0F0F"/>
    <w:rsid w:val="00E05066"/>
    <w:rsid w:val="00E344FA"/>
    <w:rsid w:val="00E653D5"/>
    <w:rsid w:val="00EA1501"/>
    <w:rsid w:val="00EB5B95"/>
    <w:rsid w:val="00F02027"/>
    <w:rsid w:val="00F02E7D"/>
    <w:rsid w:val="00F544DA"/>
    <w:rsid w:val="00F56471"/>
    <w:rsid w:val="00F60839"/>
    <w:rsid w:val="00F92964"/>
    <w:rsid w:val="00FF1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90BF5-2D9B-473F-B058-2850A2F4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CD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96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94E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94EB9"/>
    <w:rPr>
      <w:color w:val="800080"/>
      <w:u w:val="single"/>
    </w:rPr>
  </w:style>
  <w:style w:type="paragraph" w:customStyle="1" w:styleId="xl65">
    <w:name w:val="xl65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0D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D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otdelro48@gmail.com</dc:creator>
  <cp:keywords/>
  <dc:description/>
  <cp:lastModifiedBy>Александр</cp:lastModifiedBy>
  <cp:revision>2</cp:revision>
  <cp:lastPrinted>2015-11-17T11:03:00Z</cp:lastPrinted>
  <dcterms:created xsi:type="dcterms:W3CDTF">2024-11-28T11:47:00Z</dcterms:created>
  <dcterms:modified xsi:type="dcterms:W3CDTF">2024-11-28T11:47:00Z</dcterms:modified>
</cp:coreProperties>
</file>