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9D" w:rsidRPr="00BA599F" w:rsidRDefault="00EF6B3C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431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FF33EF">
        <w:rPr>
          <w:rFonts w:ascii="Times New Roman" w:hAnsi="Times New Roman" w:cs="Times New Roman"/>
          <w:b/>
          <w:sz w:val="26"/>
          <w:szCs w:val="26"/>
        </w:rPr>
        <w:t>1</w:t>
      </w:r>
    </w:p>
    <w:p w:rsidR="00EF6B3C" w:rsidRPr="00C30431" w:rsidRDefault="001975F5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57408D">
        <w:rPr>
          <w:rFonts w:ascii="Times New Roman" w:hAnsi="Times New Roman" w:cs="Times New Roman"/>
          <w:b/>
          <w:sz w:val="26"/>
          <w:szCs w:val="26"/>
        </w:rPr>
        <w:t>аседания</w:t>
      </w:r>
      <w:r w:rsidR="006D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200F">
        <w:rPr>
          <w:rFonts w:ascii="Times New Roman" w:hAnsi="Times New Roman" w:cs="Times New Roman"/>
          <w:b/>
          <w:sz w:val="26"/>
          <w:szCs w:val="26"/>
        </w:rPr>
        <w:t>К</w:t>
      </w:r>
      <w:r w:rsidR="00042325">
        <w:rPr>
          <w:rFonts w:ascii="Times New Roman" w:hAnsi="Times New Roman" w:cs="Times New Roman"/>
          <w:b/>
          <w:sz w:val="26"/>
          <w:szCs w:val="26"/>
        </w:rPr>
        <w:t>оллегии ОРОиК</w:t>
      </w:r>
      <w:r w:rsidR="006D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2325">
        <w:rPr>
          <w:rFonts w:ascii="Times New Roman" w:hAnsi="Times New Roman" w:cs="Times New Roman"/>
          <w:b/>
          <w:sz w:val="26"/>
          <w:szCs w:val="26"/>
        </w:rPr>
        <w:t>Липецкой епархии</w:t>
      </w:r>
    </w:p>
    <w:p w:rsidR="00EF6B3C" w:rsidRPr="00C30431" w:rsidRDefault="00BF71F7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F4597C" w:rsidRPr="00C30431">
        <w:rPr>
          <w:rFonts w:ascii="Times New Roman" w:hAnsi="Times New Roman" w:cs="Times New Roman"/>
          <w:b/>
          <w:sz w:val="26"/>
          <w:szCs w:val="26"/>
        </w:rPr>
        <w:t>.</w:t>
      </w:r>
      <w:r w:rsidR="005473D1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EF6B3C" w:rsidRPr="00C30431">
        <w:rPr>
          <w:rFonts w:ascii="Times New Roman" w:hAnsi="Times New Roman" w:cs="Times New Roman"/>
          <w:b/>
          <w:sz w:val="26"/>
          <w:szCs w:val="26"/>
        </w:rPr>
        <w:t>.20</w:t>
      </w:r>
      <w:r w:rsidR="00C259EC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0F7328" w:rsidRPr="00C30431">
        <w:rPr>
          <w:rFonts w:ascii="Times New Roman" w:hAnsi="Times New Roman" w:cs="Times New Roman"/>
          <w:b/>
          <w:sz w:val="26"/>
          <w:szCs w:val="26"/>
        </w:rPr>
        <w:t>г</w:t>
      </w:r>
      <w:r w:rsidR="00EF6B3C" w:rsidRPr="00C30431">
        <w:rPr>
          <w:rFonts w:ascii="Times New Roman" w:hAnsi="Times New Roman" w:cs="Times New Roman"/>
          <w:b/>
          <w:sz w:val="26"/>
          <w:szCs w:val="26"/>
        </w:rPr>
        <w:t>.</w:t>
      </w:r>
    </w:p>
    <w:p w:rsidR="00EF6B3C" w:rsidRPr="00C30431" w:rsidRDefault="00EF6B3C" w:rsidP="00EF6B3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431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BF71F7" w:rsidRDefault="00BF71F7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протоиерей Виталий Диесперов, председатель ЕОРОиК;</w:t>
      </w:r>
    </w:p>
    <w:p w:rsidR="00120697" w:rsidRDefault="00FD568C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Санкевич</w:t>
      </w:r>
      <w:proofErr w:type="spellEnd"/>
      <w:r>
        <w:rPr>
          <w:rFonts w:ascii="Times New Roman" w:hAnsi="Times New Roman"/>
          <w:sz w:val="26"/>
          <w:szCs w:val="26"/>
        </w:rPr>
        <w:t xml:space="preserve"> Е.Ю., заместитель </w:t>
      </w:r>
      <w:r w:rsidR="0048153E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</w:t>
      </w:r>
      <w:r w:rsidR="00BA599F">
        <w:rPr>
          <w:rFonts w:ascii="Times New Roman" w:hAnsi="Times New Roman"/>
          <w:sz w:val="26"/>
          <w:szCs w:val="26"/>
        </w:rPr>
        <w:t xml:space="preserve"> ЕОРОиК</w:t>
      </w:r>
      <w:r w:rsidR="00BF71F7">
        <w:rPr>
          <w:rFonts w:ascii="Times New Roman" w:hAnsi="Times New Roman"/>
          <w:sz w:val="26"/>
          <w:szCs w:val="26"/>
        </w:rPr>
        <w:t>.</w:t>
      </w:r>
    </w:p>
    <w:p w:rsidR="009D27B5" w:rsidRPr="00C30431" w:rsidRDefault="009D27B5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111"/>
        <w:gridCol w:w="2976"/>
      </w:tblGrid>
      <w:tr w:rsidR="00F076ED" w:rsidRPr="00C30431" w:rsidTr="00914420">
        <w:tc>
          <w:tcPr>
            <w:tcW w:w="10314" w:type="dxa"/>
            <w:gridSpan w:val="3"/>
          </w:tcPr>
          <w:p w:rsidR="00F076ED" w:rsidRPr="0084439E" w:rsidRDefault="00F076ED" w:rsidP="00EF6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за религиозное образование и </w:t>
            </w:r>
            <w:proofErr w:type="spellStart"/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>катехизацию</w:t>
            </w:r>
            <w:proofErr w:type="spellEnd"/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76ED" w:rsidRPr="00D33141" w:rsidRDefault="00F076ED" w:rsidP="00EF6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>от церковных округов Липецкой епархии</w:t>
            </w:r>
          </w:p>
        </w:tc>
      </w:tr>
      <w:tr w:rsidR="0084439E" w:rsidRPr="00C30431" w:rsidTr="00914420">
        <w:tc>
          <w:tcPr>
            <w:tcW w:w="3227" w:type="dxa"/>
          </w:tcPr>
          <w:p w:rsidR="0084439E" w:rsidRPr="00D33141" w:rsidRDefault="002A11A4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Благочиние</w:t>
            </w:r>
          </w:p>
        </w:tc>
        <w:tc>
          <w:tcPr>
            <w:tcW w:w="4111" w:type="dxa"/>
          </w:tcPr>
          <w:p w:rsidR="0084439E" w:rsidRPr="00D33141" w:rsidRDefault="0084439E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b/>
                <w:sz w:val="24"/>
                <w:szCs w:val="24"/>
              </w:rPr>
              <w:t>Сан, имя, фамилия</w:t>
            </w:r>
          </w:p>
        </w:tc>
        <w:tc>
          <w:tcPr>
            <w:tcW w:w="2976" w:type="dxa"/>
          </w:tcPr>
          <w:p w:rsidR="0084439E" w:rsidRPr="00D33141" w:rsidRDefault="0084439E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присутствии</w:t>
            </w:r>
          </w:p>
        </w:tc>
      </w:tr>
      <w:tr w:rsidR="00531051" w:rsidRPr="00C30431" w:rsidTr="00914420">
        <w:tc>
          <w:tcPr>
            <w:tcW w:w="3227" w:type="dxa"/>
          </w:tcPr>
          <w:p w:rsidR="00531051" w:rsidRDefault="00531051" w:rsidP="0045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1 Липецкое</w:t>
            </w:r>
          </w:p>
        </w:tc>
        <w:tc>
          <w:tcPr>
            <w:tcW w:w="4111" w:type="dxa"/>
          </w:tcPr>
          <w:p w:rsidR="00531051" w:rsidRPr="00CE3880" w:rsidRDefault="00BF71F7" w:rsidP="00BF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976" w:type="dxa"/>
          </w:tcPr>
          <w:p w:rsidR="00531051" w:rsidRPr="0048153E" w:rsidRDefault="00D53B71" w:rsidP="008A270A">
            <w:pPr>
              <w:tabs>
                <w:tab w:val="left" w:pos="703"/>
                <w:tab w:val="center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A074E0">
        <w:trPr>
          <w:trHeight w:val="217"/>
        </w:trPr>
        <w:tc>
          <w:tcPr>
            <w:tcW w:w="3227" w:type="dxa"/>
          </w:tcPr>
          <w:p w:rsidR="0087044D" w:rsidRPr="00D33141" w:rsidRDefault="0087044D" w:rsidP="00A0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2 Липецкое</w:t>
            </w:r>
          </w:p>
        </w:tc>
        <w:tc>
          <w:tcPr>
            <w:tcW w:w="4111" w:type="dxa"/>
          </w:tcPr>
          <w:p w:rsidR="0087044D" w:rsidRPr="00D33141" w:rsidRDefault="0087044D" w:rsidP="00A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</w:t>
            </w: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ерей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Предеин</w:t>
            </w:r>
            <w:proofErr w:type="spellEnd"/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350"/>
        </w:trPr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Грязинское</w:t>
            </w:r>
            <w:proofErr w:type="spellEnd"/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Александр </w:t>
            </w: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Бильчук</w:t>
            </w:r>
            <w:proofErr w:type="spellEnd"/>
          </w:p>
        </w:tc>
        <w:tc>
          <w:tcPr>
            <w:tcW w:w="2976" w:type="dxa"/>
          </w:tcPr>
          <w:p w:rsidR="0087044D" w:rsidRPr="00E13E31" w:rsidRDefault="00E13E3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50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8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Николай Владимирович</w:t>
            </w: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87044D" w:rsidRPr="0048153E" w:rsidRDefault="00BF71F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0A4E09">
        <w:trPr>
          <w:trHeight w:val="143"/>
        </w:trPr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Добринское</w:t>
            </w:r>
            <w:proofErr w:type="spellEnd"/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56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Иерей Андрей Селиверстов</w:t>
            </w:r>
          </w:p>
        </w:tc>
        <w:tc>
          <w:tcPr>
            <w:tcW w:w="2976" w:type="dxa"/>
          </w:tcPr>
          <w:p w:rsidR="0087044D" w:rsidRPr="0016275F" w:rsidRDefault="0016275F" w:rsidP="0008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150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Анна Семеновна Макашова,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помощник благочинного</w:t>
            </w:r>
          </w:p>
        </w:tc>
        <w:tc>
          <w:tcPr>
            <w:tcW w:w="2976" w:type="dxa"/>
          </w:tcPr>
          <w:p w:rsidR="0087044D" w:rsidRPr="00E13E31" w:rsidRDefault="00E13E31" w:rsidP="004C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Добровское</w:t>
            </w:r>
            <w:proofErr w:type="spellEnd"/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9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Иеромонах </w:t>
            </w:r>
            <w:proofErr w:type="spellStart"/>
            <w:r w:rsidR="009D27B5">
              <w:rPr>
                <w:rFonts w:ascii="Times New Roman" w:hAnsi="Times New Roman" w:cs="Times New Roman"/>
                <w:sz w:val="24"/>
                <w:szCs w:val="24"/>
              </w:rPr>
              <w:t>Пантелеимон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27B5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87044D" w:rsidRPr="00977708" w:rsidRDefault="00977708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7044D" w:rsidRPr="00C30431" w:rsidTr="00914420"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Лилия Дмитриевна Кремнева, помощник благочинного</w:t>
            </w:r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57"/>
        </w:trPr>
        <w:tc>
          <w:tcPr>
            <w:tcW w:w="3227" w:type="dxa"/>
            <w:vMerge w:val="restart"/>
          </w:tcPr>
          <w:p w:rsidR="0087044D" w:rsidRPr="00D33141" w:rsidRDefault="0087044D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Задонское</w:t>
            </w:r>
          </w:p>
        </w:tc>
        <w:tc>
          <w:tcPr>
            <w:tcW w:w="4111" w:type="dxa"/>
          </w:tcPr>
          <w:p w:rsidR="0087044D" w:rsidRPr="00D33141" w:rsidRDefault="0087044D" w:rsidP="00C2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Иерей </w:t>
            </w:r>
            <w:r w:rsidR="00C259EC"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spellStart"/>
            <w:r w:rsidR="00C259EC">
              <w:rPr>
                <w:rFonts w:ascii="Times New Roman" w:hAnsi="Times New Roman" w:cs="Times New Roman"/>
                <w:sz w:val="24"/>
                <w:szCs w:val="24"/>
              </w:rPr>
              <w:t>Санкевич</w:t>
            </w:r>
            <w:proofErr w:type="spellEnd"/>
          </w:p>
        </w:tc>
        <w:tc>
          <w:tcPr>
            <w:tcW w:w="2976" w:type="dxa"/>
          </w:tcPr>
          <w:p w:rsidR="0087044D" w:rsidRPr="0016275F" w:rsidRDefault="0016275F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357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C259EC" w:rsidP="0048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53E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87044D"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c>
          <w:tcPr>
            <w:tcW w:w="3227" w:type="dxa"/>
          </w:tcPr>
          <w:p w:rsidR="0087044D" w:rsidRPr="00D33141" w:rsidRDefault="0087044D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Хлевенское</w:t>
            </w:r>
            <w:proofErr w:type="spellEnd"/>
          </w:p>
        </w:tc>
        <w:tc>
          <w:tcPr>
            <w:tcW w:w="4111" w:type="dxa"/>
          </w:tcPr>
          <w:p w:rsidR="0087044D" w:rsidRPr="00D33141" w:rsidRDefault="00E13E31" w:rsidP="0014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87044D" w:rsidRPr="0016275F" w:rsidRDefault="0016275F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00"/>
        </w:trPr>
        <w:tc>
          <w:tcPr>
            <w:tcW w:w="3227" w:type="dxa"/>
          </w:tcPr>
          <w:p w:rsidR="0087044D" w:rsidRPr="00D33141" w:rsidRDefault="0087044D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Усманское</w:t>
            </w:r>
            <w:proofErr w:type="spellEnd"/>
          </w:p>
        </w:tc>
        <w:tc>
          <w:tcPr>
            <w:tcW w:w="4111" w:type="dxa"/>
          </w:tcPr>
          <w:p w:rsidR="0087044D" w:rsidRPr="00D33141" w:rsidRDefault="00C259EC" w:rsidP="00C2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44D"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2976" w:type="dxa"/>
          </w:tcPr>
          <w:p w:rsidR="0087044D" w:rsidRPr="0048153E" w:rsidRDefault="00BA599F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153E" w:rsidRPr="00C30431" w:rsidTr="00914420">
        <w:tc>
          <w:tcPr>
            <w:tcW w:w="3227" w:type="dxa"/>
            <w:vMerge w:val="restart"/>
          </w:tcPr>
          <w:p w:rsidR="0048153E" w:rsidRPr="00D33141" w:rsidRDefault="0048153E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Тербунское</w:t>
            </w:r>
          </w:p>
        </w:tc>
        <w:tc>
          <w:tcPr>
            <w:tcW w:w="4111" w:type="dxa"/>
          </w:tcPr>
          <w:p w:rsidR="0048153E" w:rsidRPr="00D33141" w:rsidRDefault="0048153E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Иерей Сергий Буряков</w:t>
            </w:r>
          </w:p>
        </w:tc>
        <w:tc>
          <w:tcPr>
            <w:tcW w:w="2976" w:type="dxa"/>
          </w:tcPr>
          <w:p w:rsidR="0048153E" w:rsidRPr="0048153E" w:rsidRDefault="00452E75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53E" w:rsidRPr="00C30431" w:rsidTr="00914420">
        <w:tc>
          <w:tcPr>
            <w:tcW w:w="3227" w:type="dxa"/>
            <w:vMerge/>
          </w:tcPr>
          <w:p w:rsidR="0048153E" w:rsidRPr="00D33141" w:rsidRDefault="0048153E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153E" w:rsidRPr="00D33141" w:rsidRDefault="0048153E" w:rsidP="0048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Анастасия</w:t>
            </w:r>
            <w:r w:rsidR="00C7437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48153E" w:rsidRPr="0048153E" w:rsidRDefault="00452E75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1B0" w:rsidRDefault="008A31B0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1DF5" w:rsidRPr="00E13E31" w:rsidRDefault="005D1DF5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E31">
        <w:rPr>
          <w:rFonts w:ascii="Times New Roman" w:hAnsi="Times New Roman" w:cs="Times New Roman"/>
          <w:b/>
          <w:sz w:val="26"/>
          <w:szCs w:val="26"/>
        </w:rPr>
        <w:t>Повестка дня включала вопросы:</w:t>
      </w:r>
    </w:p>
    <w:p w:rsidR="008A7721" w:rsidRPr="00E13E31" w:rsidRDefault="008A7721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99F" w:rsidRPr="00E13E31" w:rsidRDefault="00BA599F" w:rsidP="00452E7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О сдаче планов работы на </w:t>
      </w:r>
      <w:r w:rsidR="00E13E31" w:rsidRPr="00E13E31">
        <w:rPr>
          <w:rFonts w:ascii="Times New Roman" w:hAnsi="Times New Roman"/>
          <w:sz w:val="26"/>
          <w:szCs w:val="26"/>
        </w:rPr>
        <w:t>февраль</w:t>
      </w:r>
      <w:r w:rsidRPr="00E13E31">
        <w:rPr>
          <w:rFonts w:ascii="Times New Roman" w:hAnsi="Times New Roman"/>
          <w:sz w:val="26"/>
          <w:szCs w:val="26"/>
        </w:rPr>
        <w:t xml:space="preserve"> 202</w:t>
      </w:r>
      <w:r w:rsidR="00E13E31" w:rsidRPr="00E13E31">
        <w:rPr>
          <w:rFonts w:ascii="Times New Roman" w:hAnsi="Times New Roman"/>
          <w:sz w:val="26"/>
          <w:szCs w:val="26"/>
        </w:rPr>
        <w:t>4</w:t>
      </w:r>
      <w:r w:rsidRPr="00E13E31">
        <w:rPr>
          <w:rFonts w:ascii="Times New Roman" w:hAnsi="Times New Roman"/>
          <w:sz w:val="26"/>
          <w:szCs w:val="26"/>
        </w:rPr>
        <w:t xml:space="preserve"> года.</w:t>
      </w:r>
    </w:p>
    <w:p w:rsidR="00BA599F" w:rsidRPr="00E13E31" w:rsidRDefault="00E13E31" w:rsidP="00452E75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Об участии в </w:t>
      </w:r>
      <w:r w:rsidRPr="00E13E31">
        <w:rPr>
          <w:rFonts w:ascii="Times New Roman" w:hAnsi="Times New Roman"/>
          <w:sz w:val="26"/>
          <w:szCs w:val="26"/>
          <w:lang w:val="en-US"/>
        </w:rPr>
        <w:t>XXXII</w:t>
      </w:r>
      <w:r w:rsidRPr="00E13E31">
        <w:rPr>
          <w:rFonts w:ascii="Times New Roman" w:hAnsi="Times New Roman"/>
          <w:sz w:val="26"/>
          <w:szCs w:val="26"/>
        </w:rPr>
        <w:t xml:space="preserve"> Международных Рождественских образовательных чтениях в Москве</w:t>
      </w:r>
      <w:r w:rsidR="0016275F" w:rsidRPr="00E13E31">
        <w:rPr>
          <w:rFonts w:ascii="Times New Roman" w:hAnsi="Times New Roman"/>
          <w:sz w:val="26"/>
          <w:szCs w:val="26"/>
        </w:rPr>
        <w:t xml:space="preserve">. </w:t>
      </w:r>
    </w:p>
    <w:p w:rsidR="00E13E31" w:rsidRDefault="00BA599F" w:rsidP="00452E75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О </w:t>
      </w:r>
      <w:r w:rsidR="005019DE" w:rsidRPr="00E13E31">
        <w:rPr>
          <w:rFonts w:ascii="Times New Roman" w:hAnsi="Times New Roman"/>
          <w:sz w:val="26"/>
          <w:szCs w:val="26"/>
        </w:rPr>
        <w:t xml:space="preserve">проведении </w:t>
      </w:r>
      <w:r w:rsidR="00E13E31" w:rsidRPr="00E13E31">
        <w:rPr>
          <w:rFonts w:ascii="Times New Roman" w:hAnsi="Times New Roman"/>
          <w:sz w:val="26"/>
          <w:szCs w:val="26"/>
        </w:rPr>
        <w:t>регионального тура Олимпиады по ОПК.</w:t>
      </w:r>
    </w:p>
    <w:p w:rsidR="005019DE" w:rsidRPr="00E13E31" w:rsidRDefault="00E13E31" w:rsidP="00452E75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О проведении </w:t>
      </w:r>
      <w:r w:rsidR="005019DE" w:rsidRPr="00E13E31">
        <w:rPr>
          <w:rFonts w:ascii="Times New Roman" w:hAnsi="Times New Roman"/>
          <w:sz w:val="26"/>
          <w:szCs w:val="26"/>
        </w:rPr>
        <w:t>муниципальных туров и финала Епархиального конкурса рисунков и сочинений.</w:t>
      </w:r>
    </w:p>
    <w:p w:rsidR="005019DE" w:rsidRPr="00E13E31" w:rsidRDefault="00BA599F" w:rsidP="00452E75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>О п</w:t>
      </w:r>
      <w:r w:rsidR="005019DE" w:rsidRPr="00E13E31">
        <w:rPr>
          <w:rFonts w:ascii="Times New Roman" w:hAnsi="Times New Roman"/>
          <w:sz w:val="26"/>
          <w:szCs w:val="26"/>
        </w:rPr>
        <w:t>роведении муниципальных туров и регионального финала Регионального конкурса литературно-музыкальных композиций.</w:t>
      </w:r>
    </w:p>
    <w:p w:rsidR="00BA599F" w:rsidRDefault="00BA599F" w:rsidP="00BA599F">
      <w:pPr>
        <w:spacing w:after="0" w:line="240" w:lineRule="auto"/>
        <w:ind w:left="360" w:right="-1"/>
        <w:jc w:val="both"/>
        <w:rPr>
          <w:rFonts w:ascii="Times New Roman" w:hAnsi="Times New Roman"/>
          <w:sz w:val="26"/>
          <w:szCs w:val="26"/>
        </w:rPr>
      </w:pPr>
    </w:p>
    <w:p w:rsidR="00452E75" w:rsidRDefault="00452E75" w:rsidP="00BA599F">
      <w:pPr>
        <w:spacing w:after="0" w:line="240" w:lineRule="auto"/>
        <w:ind w:left="360" w:right="-1"/>
        <w:jc w:val="both"/>
        <w:rPr>
          <w:rFonts w:ascii="Times New Roman" w:hAnsi="Times New Roman"/>
          <w:sz w:val="26"/>
          <w:szCs w:val="26"/>
        </w:rPr>
      </w:pPr>
    </w:p>
    <w:p w:rsidR="00452E75" w:rsidRDefault="00452E75" w:rsidP="00BA599F">
      <w:pPr>
        <w:spacing w:after="0" w:line="240" w:lineRule="auto"/>
        <w:ind w:left="360" w:right="-1"/>
        <w:jc w:val="both"/>
        <w:rPr>
          <w:rFonts w:ascii="Times New Roman" w:hAnsi="Times New Roman"/>
          <w:sz w:val="26"/>
          <w:szCs w:val="26"/>
        </w:rPr>
      </w:pPr>
    </w:p>
    <w:p w:rsidR="00452E75" w:rsidRDefault="00452E75" w:rsidP="00BA599F">
      <w:pPr>
        <w:spacing w:after="0" w:line="240" w:lineRule="auto"/>
        <w:ind w:left="360" w:right="-1"/>
        <w:jc w:val="both"/>
        <w:rPr>
          <w:rFonts w:ascii="Times New Roman" w:hAnsi="Times New Roman"/>
          <w:sz w:val="26"/>
          <w:szCs w:val="26"/>
        </w:rPr>
      </w:pPr>
    </w:p>
    <w:p w:rsidR="00452E75" w:rsidRDefault="00452E75" w:rsidP="00BA599F">
      <w:pPr>
        <w:spacing w:after="0" w:line="240" w:lineRule="auto"/>
        <w:ind w:left="360" w:right="-1"/>
        <w:jc w:val="both"/>
        <w:rPr>
          <w:rFonts w:ascii="Times New Roman" w:hAnsi="Times New Roman"/>
          <w:sz w:val="26"/>
          <w:szCs w:val="26"/>
        </w:rPr>
      </w:pPr>
    </w:p>
    <w:p w:rsidR="00452E75" w:rsidRPr="00E13E31" w:rsidRDefault="00452E75" w:rsidP="00BA599F">
      <w:pPr>
        <w:spacing w:after="0" w:line="240" w:lineRule="auto"/>
        <w:ind w:left="360" w:right="-1"/>
        <w:jc w:val="both"/>
        <w:rPr>
          <w:rFonts w:ascii="Times New Roman" w:hAnsi="Times New Roman"/>
          <w:sz w:val="26"/>
          <w:szCs w:val="26"/>
        </w:rPr>
      </w:pPr>
    </w:p>
    <w:p w:rsidR="009419C8" w:rsidRPr="00E13E31" w:rsidRDefault="00287F03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E31">
        <w:rPr>
          <w:rFonts w:ascii="Times New Roman" w:hAnsi="Times New Roman" w:cs="Times New Roman"/>
          <w:b/>
          <w:sz w:val="26"/>
          <w:szCs w:val="26"/>
        </w:rPr>
        <w:t>П</w:t>
      </w:r>
      <w:r w:rsidR="00E54BA5" w:rsidRPr="00E13E31">
        <w:rPr>
          <w:rFonts w:ascii="Times New Roman" w:hAnsi="Times New Roman" w:cs="Times New Roman"/>
          <w:b/>
          <w:sz w:val="26"/>
          <w:szCs w:val="26"/>
        </w:rPr>
        <w:t>остановили:</w:t>
      </w:r>
    </w:p>
    <w:p w:rsidR="001D103C" w:rsidRPr="00E13E31" w:rsidRDefault="001D103C" w:rsidP="008A31B0">
      <w:pPr>
        <w:pStyle w:val="a6"/>
        <w:spacing w:after="0" w:line="240" w:lineRule="auto"/>
        <w:ind w:left="390"/>
        <w:jc w:val="both"/>
        <w:rPr>
          <w:rFonts w:ascii="Times New Roman" w:hAnsi="Times New Roman"/>
          <w:sz w:val="26"/>
          <w:szCs w:val="26"/>
        </w:rPr>
      </w:pPr>
    </w:p>
    <w:p w:rsidR="005019DE" w:rsidRPr="00E13E31" w:rsidRDefault="005019DE" w:rsidP="00BA599F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>Ответственн</w:t>
      </w:r>
      <w:r w:rsidR="00E13E31" w:rsidRPr="00E13E31">
        <w:rPr>
          <w:rFonts w:ascii="Times New Roman" w:hAnsi="Times New Roman"/>
          <w:sz w:val="26"/>
          <w:szCs w:val="26"/>
        </w:rPr>
        <w:t>ым</w:t>
      </w:r>
      <w:r w:rsidRPr="00E13E31">
        <w:rPr>
          <w:rFonts w:ascii="Times New Roman" w:hAnsi="Times New Roman"/>
          <w:sz w:val="26"/>
          <w:szCs w:val="26"/>
        </w:rPr>
        <w:t xml:space="preserve"> за РО </w:t>
      </w:r>
      <w:r w:rsidR="00E13E31" w:rsidRPr="00E13E31">
        <w:rPr>
          <w:rFonts w:ascii="Times New Roman" w:hAnsi="Times New Roman"/>
          <w:sz w:val="26"/>
          <w:szCs w:val="26"/>
        </w:rPr>
        <w:t xml:space="preserve">1 Липецкого, Тербунского и </w:t>
      </w:r>
      <w:proofErr w:type="spellStart"/>
      <w:r w:rsidRPr="00E13E31">
        <w:rPr>
          <w:rFonts w:ascii="Times New Roman" w:hAnsi="Times New Roman"/>
          <w:sz w:val="26"/>
          <w:szCs w:val="26"/>
        </w:rPr>
        <w:t>Усманского</w:t>
      </w:r>
      <w:proofErr w:type="spellEnd"/>
      <w:r w:rsidRPr="00E13E31">
        <w:rPr>
          <w:rFonts w:ascii="Times New Roman" w:hAnsi="Times New Roman"/>
          <w:sz w:val="26"/>
          <w:szCs w:val="26"/>
        </w:rPr>
        <w:t xml:space="preserve"> ЦО до </w:t>
      </w:r>
      <w:r w:rsidR="00E13E31" w:rsidRPr="00E13E31">
        <w:rPr>
          <w:rFonts w:ascii="Times New Roman" w:hAnsi="Times New Roman"/>
          <w:sz w:val="26"/>
          <w:szCs w:val="26"/>
        </w:rPr>
        <w:t>7</w:t>
      </w:r>
      <w:r w:rsidRPr="00E13E31">
        <w:rPr>
          <w:rFonts w:ascii="Times New Roman" w:hAnsi="Times New Roman"/>
          <w:sz w:val="26"/>
          <w:szCs w:val="26"/>
        </w:rPr>
        <w:t>.0</w:t>
      </w:r>
      <w:r w:rsidR="00E13E31" w:rsidRPr="00E13E31">
        <w:rPr>
          <w:rFonts w:ascii="Times New Roman" w:hAnsi="Times New Roman"/>
          <w:sz w:val="26"/>
          <w:szCs w:val="26"/>
        </w:rPr>
        <w:t>2.24</w:t>
      </w:r>
      <w:r w:rsidRPr="00E13E31">
        <w:rPr>
          <w:rFonts w:ascii="Times New Roman" w:hAnsi="Times New Roman"/>
          <w:sz w:val="26"/>
          <w:szCs w:val="26"/>
        </w:rPr>
        <w:t>г. сдат</w:t>
      </w:r>
      <w:r w:rsidR="00E13E31" w:rsidRPr="00E13E31">
        <w:rPr>
          <w:rFonts w:ascii="Times New Roman" w:hAnsi="Times New Roman"/>
          <w:sz w:val="26"/>
          <w:szCs w:val="26"/>
        </w:rPr>
        <w:t>ь план работы благочиния на февраль</w:t>
      </w:r>
      <w:r w:rsidRPr="00E13E31">
        <w:rPr>
          <w:rFonts w:ascii="Times New Roman" w:hAnsi="Times New Roman"/>
          <w:sz w:val="26"/>
          <w:szCs w:val="26"/>
        </w:rPr>
        <w:t>.</w:t>
      </w:r>
    </w:p>
    <w:p w:rsidR="00BA599F" w:rsidRPr="00E13E31" w:rsidRDefault="00BA599F" w:rsidP="00BA599F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E13E3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Региональный тур Общероссийской олимпиады по ОПК для 7-11 классов состоится 16 февраля 2024 года на базе Православной гимназии г. Липецка. </w:t>
      </w:r>
    </w:p>
    <w:p w:rsidR="00E13E31" w:rsidRPr="00E13E31" w:rsidRDefault="00E13E31" w:rsidP="00E13E31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>Ответственным за РО содействовать доставке участников Олимпиады в Липецк.</w:t>
      </w:r>
    </w:p>
    <w:p w:rsidR="00E13E31" w:rsidRPr="00E13E31" w:rsidRDefault="00E13E31" w:rsidP="00E13E31">
      <w:pPr>
        <w:pStyle w:val="a6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E13E3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Ответственным за РО </w:t>
      </w:r>
      <w:r w:rsidRPr="00E13E31">
        <w:rPr>
          <w:rFonts w:ascii="Times New Roman" w:hAnsi="Times New Roman"/>
          <w:sz w:val="26"/>
          <w:szCs w:val="26"/>
        </w:rPr>
        <w:t xml:space="preserve">направлено Информационное письмо о проведении </w:t>
      </w:r>
      <w:r w:rsidRPr="00E13E31">
        <w:rPr>
          <w:rFonts w:ascii="Times New Roman" w:hAnsi="Times New Roman" w:cs="Times New Roman"/>
          <w:sz w:val="26"/>
          <w:szCs w:val="26"/>
        </w:rPr>
        <w:t xml:space="preserve">Епархиального конкурса рисунков и сочинений «Православная книга в моей жизни». </w:t>
      </w:r>
    </w:p>
    <w:p w:rsidR="00E13E31" w:rsidRPr="00E13E31" w:rsidRDefault="00E13E31" w:rsidP="00E13E31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13E31" w:rsidRPr="00E13E31" w:rsidRDefault="00E13E31" w:rsidP="00E13E3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Каждому ЦО необходимо организовать и провести муниципальный тур Конкурса.</w:t>
      </w:r>
    </w:p>
    <w:p w:rsidR="00E13E31" w:rsidRPr="00E13E31" w:rsidRDefault="00E13E31" w:rsidP="00E13E3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До участия в Епархиальном финале Конкурса допускаются рисунки и сочинения, занявшие 1, 2 и 3 места в муниципальных этапах Конкурса.</w:t>
      </w:r>
    </w:p>
    <w:p w:rsidR="00E13E31" w:rsidRPr="00E13E31" w:rsidRDefault="00E13E31" w:rsidP="00E13E3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Pr="00E13E31" w:rsidRDefault="00E13E31" w:rsidP="00E13E31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Ответственным за РО необходимо д</w:t>
      </w:r>
      <w:r w:rsidRPr="00E13E31">
        <w:rPr>
          <w:rFonts w:ascii="Times New Roman" w:hAnsi="Times New Roman"/>
          <w:sz w:val="26"/>
          <w:szCs w:val="26"/>
        </w:rPr>
        <w:t>о 5 марта предоставить протоколы муниципальных туров Конкурса, а также работы участников.</w:t>
      </w:r>
    </w:p>
    <w:p w:rsidR="00E13E31" w:rsidRPr="00E13E31" w:rsidRDefault="00E13E31" w:rsidP="00E13E31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E13E31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>Если в благочинии муниципальный этап Конкурса организован не был, ответственному за РО писать рапорт на имя руководителя ЕОРОиК с объяснением причин невыполнения благословения на организацию Конкурса. Рапорт сдается до 5.03.24г.</w:t>
      </w:r>
    </w:p>
    <w:p w:rsidR="00BA599F" w:rsidRPr="00E13E31" w:rsidRDefault="00BA599F" w:rsidP="00BA599F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E13E3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Каждому ЦО необходимо организовать и провести муниципальный тур </w:t>
      </w:r>
      <w:r w:rsidRPr="00E13E31">
        <w:rPr>
          <w:rFonts w:ascii="Times New Roman" w:hAnsi="Times New Roman"/>
          <w:sz w:val="26"/>
          <w:szCs w:val="26"/>
        </w:rPr>
        <w:t>Регионального конкурса литературно-музыкальных композиций «Да святится имя Твое»</w:t>
      </w:r>
      <w:r w:rsidRPr="00E13E31">
        <w:rPr>
          <w:rFonts w:ascii="Times New Roman" w:hAnsi="Times New Roman" w:cs="Times New Roman"/>
          <w:sz w:val="26"/>
          <w:szCs w:val="26"/>
        </w:rPr>
        <w:t>.</w:t>
      </w:r>
    </w:p>
    <w:p w:rsidR="00E13E31" w:rsidRPr="00E13E31" w:rsidRDefault="00E13E31" w:rsidP="00E13E31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E13E31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Ответственным за РО предоставить до 1 марта </w:t>
      </w:r>
      <w:r w:rsidRPr="00E13E31">
        <w:rPr>
          <w:rFonts w:ascii="Times New Roman" w:hAnsi="Times New Roman"/>
          <w:sz w:val="26"/>
          <w:szCs w:val="26"/>
        </w:rPr>
        <w:t>протоколы муниципальных туров с указанием коллективов, которые ЦО направляет для участия в региональном финале.</w:t>
      </w:r>
    </w:p>
    <w:p w:rsidR="00E13E31" w:rsidRPr="00E13E31" w:rsidRDefault="00E13E31" w:rsidP="00E13E31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E13E31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>Если в благочинии муниципальный этап Конкурса организован не был, ответственному за РО писать рапорт на имя руководителя ЕОРОиК с объяснением причин невыполнения благословения на организацию Конкурса. Рапорт сдается до 1.03.24г.</w:t>
      </w:r>
    </w:p>
    <w:p w:rsidR="00E13E31" w:rsidRPr="00E13E31" w:rsidRDefault="00E13E31" w:rsidP="001655A4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9479AF" w:rsidRPr="00E13E31" w:rsidRDefault="00BA599F" w:rsidP="00C13DDC">
      <w:pPr>
        <w:pStyle w:val="a6"/>
        <w:numPr>
          <w:ilvl w:val="0"/>
          <w:numId w:val="32"/>
        </w:numPr>
        <w:spacing w:after="0" w:line="240" w:lineRule="auto"/>
        <w:ind w:left="390"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Следующее заседание коллегии ЕОРОиК запланировано на </w:t>
      </w:r>
      <w:r w:rsidR="00E13E31" w:rsidRPr="00E13E31">
        <w:rPr>
          <w:rFonts w:ascii="Times New Roman" w:hAnsi="Times New Roman"/>
          <w:sz w:val="26"/>
          <w:szCs w:val="26"/>
        </w:rPr>
        <w:t xml:space="preserve">4 марта </w:t>
      </w:r>
      <w:r w:rsidR="00011E2D" w:rsidRPr="00E13E31">
        <w:rPr>
          <w:rFonts w:ascii="Times New Roman" w:hAnsi="Times New Roman"/>
          <w:sz w:val="26"/>
          <w:szCs w:val="26"/>
        </w:rPr>
        <w:t>202</w:t>
      </w:r>
      <w:r w:rsidR="00E13E31" w:rsidRPr="00E13E31">
        <w:rPr>
          <w:rFonts w:ascii="Times New Roman" w:hAnsi="Times New Roman"/>
          <w:sz w:val="26"/>
          <w:szCs w:val="26"/>
        </w:rPr>
        <w:t>4</w:t>
      </w:r>
      <w:r w:rsidR="009053FD" w:rsidRPr="00E13E31">
        <w:rPr>
          <w:rFonts w:ascii="Times New Roman" w:hAnsi="Times New Roman"/>
          <w:sz w:val="26"/>
          <w:szCs w:val="26"/>
        </w:rPr>
        <w:t xml:space="preserve"> </w:t>
      </w:r>
      <w:r w:rsidR="00011E2D" w:rsidRPr="00E13E31">
        <w:rPr>
          <w:rFonts w:ascii="Times New Roman" w:hAnsi="Times New Roman"/>
          <w:sz w:val="26"/>
          <w:szCs w:val="26"/>
        </w:rPr>
        <w:t>г</w:t>
      </w:r>
      <w:r w:rsidR="009053FD" w:rsidRPr="00E13E31">
        <w:rPr>
          <w:rFonts w:ascii="Times New Roman" w:hAnsi="Times New Roman"/>
          <w:sz w:val="26"/>
          <w:szCs w:val="26"/>
        </w:rPr>
        <w:t>ода</w:t>
      </w:r>
      <w:r w:rsidR="00011E2D" w:rsidRPr="00E13E31">
        <w:rPr>
          <w:rFonts w:ascii="Times New Roman" w:hAnsi="Times New Roman"/>
          <w:sz w:val="26"/>
          <w:szCs w:val="26"/>
        </w:rPr>
        <w:t>.</w:t>
      </w:r>
    </w:p>
    <w:p w:rsidR="00E13E31" w:rsidRP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E75" w:rsidRDefault="00452E75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E75" w:rsidRDefault="00452E75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25B" w:rsidRPr="00E13E31" w:rsidRDefault="002F4ECC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П</w:t>
      </w:r>
      <w:r w:rsidR="00DB325B" w:rsidRPr="00E13E31">
        <w:rPr>
          <w:rFonts w:ascii="Times New Roman" w:hAnsi="Times New Roman" w:cs="Times New Roman"/>
          <w:sz w:val="26"/>
          <w:szCs w:val="26"/>
        </w:rPr>
        <w:t>ротоиерей Виталий Диесперов, председатель ЕОРОиК____________________________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Е. Ю. </w:t>
      </w:r>
      <w:proofErr w:type="spellStart"/>
      <w:r w:rsidRPr="00E13E31">
        <w:rPr>
          <w:rFonts w:ascii="Times New Roman" w:hAnsi="Times New Roman" w:cs="Times New Roman"/>
          <w:sz w:val="26"/>
          <w:szCs w:val="26"/>
        </w:rPr>
        <w:t>Санкевич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>, заместитель председателя ЕОРОиК_________________________________</w:t>
      </w:r>
    </w:p>
    <w:p w:rsidR="0098562D" w:rsidRPr="00E13E31" w:rsidRDefault="0098562D" w:rsidP="0098562D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иеромонах </w:t>
      </w:r>
      <w:proofErr w:type="spellStart"/>
      <w:r w:rsidRPr="00E13E31">
        <w:rPr>
          <w:rFonts w:ascii="Times New Roman" w:hAnsi="Times New Roman" w:cs="Times New Roman"/>
          <w:sz w:val="26"/>
          <w:szCs w:val="26"/>
        </w:rPr>
        <w:t>Пантелеимон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 xml:space="preserve"> (Сафронов) 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протоиерей Александр </w:t>
      </w:r>
      <w:proofErr w:type="spellStart"/>
      <w:r w:rsidRPr="00E13E31">
        <w:rPr>
          <w:rFonts w:ascii="Times New Roman" w:hAnsi="Times New Roman" w:cs="Times New Roman"/>
          <w:sz w:val="26"/>
          <w:szCs w:val="26"/>
        </w:rPr>
        <w:t>Бильчук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DB325B" w:rsidRPr="00E13E31" w:rsidRDefault="00DB325B" w:rsidP="00DB325B">
      <w:pPr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протоиерей Андрей </w:t>
      </w:r>
      <w:proofErr w:type="spellStart"/>
      <w:r w:rsidRPr="00E13E31">
        <w:rPr>
          <w:rFonts w:ascii="Times New Roman" w:hAnsi="Times New Roman" w:cs="Times New Roman"/>
          <w:sz w:val="26"/>
          <w:szCs w:val="26"/>
        </w:rPr>
        <w:t>Предеин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иерей </w:t>
      </w:r>
      <w:r w:rsidR="004657F4" w:rsidRPr="00E13E31">
        <w:rPr>
          <w:rFonts w:ascii="Times New Roman" w:hAnsi="Times New Roman" w:cs="Times New Roman"/>
          <w:sz w:val="26"/>
          <w:szCs w:val="26"/>
        </w:rPr>
        <w:t xml:space="preserve">Александр </w:t>
      </w:r>
      <w:proofErr w:type="spellStart"/>
      <w:r w:rsidR="004657F4" w:rsidRPr="00E13E31">
        <w:rPr>
          <w:rFonts w:ascii="Times New Roman" w:hAnsi="Times New Roman" w:cs="Times New Roman"/>
          <w:sz w:val="26"/>
          <w:szCs w:val="26"/>
        </w:rPr>
        <w:t>Кулинич</w:t>
      </w:r>
      <w:proofErr w:type="spellEnd"/>
      <w:r w:rsidR="004657F4" w:rsidRPr="00E13E31">
        <w:rPr>
          <w:rFonts w:ascii="Times New Roman" w:hAnsi="Times New Roman" w:cs="Times New Roman"/>
          <w:sz w:val="26"/>
          <w:szCs w:val="26"/>
        </w:rPr>
        <w:t>___</w:t>
      </w:r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D2091F" w:rsidRPr="00E13E31" w:rsidRDefault="00D2091F" w:rsidP="00DB325B">
      <w:pPr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иерей Андрей Селиверстов_______________________________________________________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иерей </w:t>
      </w:r>
      <w:r w:rsidR="004657F4" w:rsidRPr="00E13E31">
        <w:rPr>
          <w:rFonts w:ascii="Times New Roman" w:hAnsi="Times New Roman" w:cs="Times New Roman"/>
          <w:sz w:val="26"/>
          <w:szCs w:val="26"/>
        </w:rPr>
        <w:t xml:space="preserve">Григорий </w:t>
      </w:r>
      <w:proofErr w:type="spellStart"/>
      <w:r w:rsidR="004657F4" w:rsidRPr="00E13E31">
        <w:rPr>
          <w:rFonts w:ascii="Times New Roman" w:hAnsi="Times New Roman" w:cs="Times New Roman"/>
          <w:sz w:val="26"/>
          <w:szCs w:val="26"/>
        </w:rPr>
        <w:t>Санкевич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иерей Сергий Буряков___________________________________________________________</w:t>
      </w:r>
    </w:p>
    <w:p w:rsidR="00BF71F7" w:rsidRPr="00E13E31" w:rsidRDefault="00BF71F7" w:rsidP="00BF71F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13E31">
        <w:rPr>
          <w:rFonts w:ascii="Times New Roman" w:hAnsi="Times New Roman" w:cs="Times New Roman"/>
          <w:sz w:val="26"/>
          <w:szCs w:val="26"/>
        </w:rPr>
        <w:t>Кадуков</w:t>
      </w:r>
      <w:proofErr w:type="spellEnd"/>
      <w:r w:rsidRPr="00E13E31">
        <w:rPr>
          <w:rFonts w:ascii="Times New Roman" w:hAnsi="Times New Roman" w:cs="Times New Roman"/>
          <w:sz w:val="26"/>
          <w:szCs w:val="26"/>
        </w:rPr>
        <w:t xml:space="preserve"> А.С.___________________________________________________________________</w:t>
      </w:r>
    </w:p>
    <w:p w:rsidR="009A74DB" w:rsidRPr="00E13E31" w:rsidRDefault="009A74DB" w:rsidP="009A74D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Макеев Н. В.___________________________________________________________________</w:t>
      </w:r>
    </w:p>
    <w:p w:rsidR="0082718F" w:rsidRPr="00E13E31" w:rsidRDefault="0082718F" w:rsidP="0082718F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Ермакова Е.Ф.__________________________________________________________________</w:t>
      </w:r>
    </w:p>
    <w:p w:rsidR="008A31B0" w:rsidRPr="00E13E31" w:rsidRDefault="008A31B0" w:rsidP="008A31B0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Макашова А. С.________________________________________________________________</w:t>
      </w:r>
    </w:p>
    <w:p w:rsidR="009A74DB" w:rsidRPr="00E13E31" w:rsidRDefault="009A74DB" w:rsidP="009A74D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Вострикова А.Н.________________________________________________________________</w:t>
      </w:r>
    </w:p>
    <w:p w:rsidR="00EB2279" w:rsidRPr="00E13E31" w:rsidRDefault="00F7098D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13E31">
        <w:rPr>
          <w:rFonts w:ascii="Times New Roman" w:hAnsi="Times New Roman" w:cs="Times New Roman"/>
          <w:sz w:val="26"/>
          <w:szCs w:val="26"/>
        </w:rPr>
        <w:t>Сек</w:t>
      </w:r>
      <w:r w:rsidR="00384D39" w:rsidRPr="00E13E31">
        <w:rPr>
          <w:rFonts w:ascii="Times New Roman" w:hAnsi="Times New Roman" w:cs="Times New Roman"/>
          <w:sz w:val="26"/>
          <w:szCs w:val="26"/>
        </w:rPr>
        <w:t xml:space="preserve">ретарь____________ </w:t>
      </w:r>
      <w:proofErr w:type="spellStart"/>
      <w:r w:rsidR="00384D39" w:rsidRPr="00E13E31">
        <w:rPr>
          <w:rFonts w:ascii="Times New Roman" w:hAnsi="Times New Roman" w:cs="Times New Roman"/>
          <w:sz w:val="26"/>
          <w:szCs w:val="26"/>
        </w:rPr>
        <w:t>В</w:t>
      </w:r>
      <w:r w:rsidR="00EB2279" w:rsidRPr="00E13E31">
        <w:rPr>
          <w:rFonts w:ascii="Times New Roman" w:hAnsi="Times New Roman" w:cs="Times New Roman"/>
          <w:sz w:val="26"/>
          <w:szCs w:val="26"/>
        </w:rPr>
        <w:t>альковская</w:t>
      </w:r>
      <w:proofErr w:type="spellEnd"/>
      <w:r w:rsidR="00EB2279" w:rsidRPr="00E13E31">
        <w:rPr>
          <w:rFonts w:ascii="Times New Roman" w:hAnsi="Times New Roman" w:cs="Times New Roman"/>
          <w:sz w:val="26"/>
          <w:szCs w:val="26"/>
        </w:rPr>
        <w:t xml:space="preserve"> </w:t>
      </w:r>
      <w:r w:rsidR="00E13E31">
        <w:rPr>
          <w:rFonts w:ascii="Times New Roman" w:hAnsi="Times New Roman" w:cs="Times New Roman"/>
          <w:sz w:val="26"/>
          <w:szCs w:val="26"/>
        </w:rPr>
        <w:t>Н</w:t>
      </w:r>
      <w:r w:rsidR="00EB2279" w:rsidRPr="00E13E31">
        <w:rPr>
          <w:rFonts w:ascii="Times New Roman" w:hAnsi="Times New Roman" w:cs="Times New Roman"/>
          <w:sz w:val="26"/>
          <w:szCs w:val="26"/>
        </w:rPr>
        <w:t>. А.</w:t>
      </w: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Default="00BD7A47" w:rsidP="00BD7A47">
      <w:pPr>
        <w:jc w:val="both"/>
        <w:rPr>
          <w:rFonts w:ascii="Times New Roman" w:hAnsi="Times New Roman" w:cs="Times New Roman"/>
          <w:sz w:val="72"/>
          <w:szCs w:val="26"/>
        </w:rPr>
      </w:pPr>
    </w:p>
    <w:sectPr w:rsidR="00BD7A47" w:rsidSect="000F7328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44" w:rsidRDefault="00124A44" w:rsidP="0006495A">
      <w:pPr>
        <w:spacing w:after="0" w:line="240" w:lineRule="auto"/>
      </w:pPr>
      <w:r>
        <w:separator/>
      </w:r>
    </w:p>
  </w:endnote>
  <w:endnote w:type="continuationSeparator" w:id="0">
    <w:p w:rsidR="00124A44" w:rsidRDefault="00124A44" w:rsidP="0006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98" w:rsidRDefault="002878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44" w:rsidRDefault="00124A44" w:rsidP="0006495A">
      <w:pPr>
        <w:spacing w:after="0" w:line="240" w:lineRule="auto"/>
      </w:pPr>
      <w:r>
        <w:separator/>
      </w:r>
    </w:p>
  </w:footnote>
  <w:footnote w:type="continuationSeparator" w:id="0">
    <w:p w:rsidR="00124A44" w:rsidRDefault="00124A44" w:rsidP="0006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344"/>
    <w:multiLevelType w:val="hybridMultilevel"/>
    <w:tmpl w:val="500C7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64B9E"/>
    <w:multiLevelType w:val="hybridMultilevel"/>
    <w:tmpl w:val="EB4C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1DB7"/>
    <w:multiLevelType w:val="hybridMultilevel"/>
    <w:tmpl w:val="88EE9774"/>
    <w:lvl w:ilvl="0" w:tplc="AF10AE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C51"/>
    <w:multiLevelType w:val="hybridMultilevel"/>
    <w:tmpl w:val="5F1E7114"/>
    <w:lvl w:ilvl="0" w:tplc="5BE02D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16446"/>
    <w:multiLevelType w:val="hybridMultilevel"/>
    <w:tmpl w:val="502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2B26"/>
    <w:multiLevelType w:val="hybridMultilevel"/>
    <w:tmpl w:val="D5246A5C"/>
    <w:lvl w:ilvl="0" w:tplc="5F6ADAE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F052BB"/>
    <w:multiLevelType w:val="hybridMultilevel"/>
    <w:tmpl w:val="18FC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09B6"/>
    <w:multiLevelType w:val="hybridMultilevel"/>
    <w:tmpl w:val="D0A84510"/>
    <w:lvl w:ilvl="0" w:tplc="D40C6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27F3"/>
    <w:multiLevelType w:val="hybridMultilevel"/>
    <w:tmpl w:val="A6464A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FB0A2C"/>
    <w:multiLevelType w:val="hybridMultilevel"/>
    <w:tmpl w:val="B9B002D0"/>
    <w:lvl w:ilvl="0" w:tplc="E9829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58089B"/>
    <w:multiLevelType w:val="hybridMultilevel"/>
    <w:tmpl w:val="74C0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6418A"/>
    <w:multiLevelType w:val="hybridMultilevel"/>
    <w:tmpl w:val="60DAF30C"/>
    <w:lvl w:ilvl="0" w:tplc="A3348CD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A1DCA"/>
    <w:multiLevelType w:val="hybridMultilevel"/>
    <w:tmpl w:val="1772CE56"/>
    <w:lvl w:ilvl="0" w:tplc="F49A4C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F2E0F"/>
    <w:multiLevelType w:val="hybridMultilevel"/>
    <w:tmpl w:val="5540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873B5"/>
    <w:multiLevelType w:val="hybridMultilevel"/>
    <w:tmpl w:val="ACFE156E"/>
    <w:lvl w:ilvl="0" w:tplc="6DA81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933D0"/>
    <w:multiLevelType w:val="hybridMultilevel"/>
    <w:tmpl w:val="D62A8354"/>
    <w:lvl w:ilvl="0" w:tplc="54325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38762B2"/>
    <w:multiLevelType w:val="hybridMultilevel"/>
    <w:tmpl w:val="D0A84510"/>
    <w:lvl w:ilvl="0" w:tplc="D40C6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70CBB"/>
    <w:multiLevelType w:val="multilevel"/>
    <w:tmpl w:val="3F005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2B7E12"/>
    <w:multiLevelType w:val="hybridMultilevel"/>
    <w:tmpl w:val="9FDC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9064C"/>
    <w:multiLevelType w:val="hybridMultilevel"/>
    <w:tmpl w:val="31E0D830"/>
    <w:lvl w:ilvl="0" w:tplc="5FB4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3705B"/>
    <w:multiLevelType w:val="multilevel"/>
    <w:tmpl w:val="73B2D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1" w15:restartNumberingAfterBreak="0">
    <w:nsid w:val="57180DAB"/>
    <w:multiLevelType w:val="hybridMultilevel"/>
    <w:tmpl w:val="A7782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04D30"/>
    <w:multiLevelType w:val="hybridMultilevel"/>
    <w:tmpl w:val="E8D0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04D3"/>
    <w:multiLevelType w:val="hybridMultilevel"/>
    <w:tmpl w:val="5A968B1A"/>
    <w:lvl w:ilvl="0" w:tplc="09B48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216A"/>
    <w:multiLevelType w:val="hybridMultilevel"/>
    <w:tmpl w:val="3A0C5322"/>
    <w:lvl w:ilvl="0" w:tplc="CD2002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538DB"/>
    <w:multiLevelType w:val="hybridMultilevel"/>
    <w:tmpl w:val="E346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247D"/>
    <w:multiLevelType w:val="hybridMultilevel"/>
    <w:tmpl w:val="D94A7C52"/>
    <w:lvl w:ilvl="0" w:tplc="BED689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DC4FAD"/>
    <w:multiLevelType w:val="hybridMultilevel"/>
    <w:tmpl w:val="B01A44DA"/>
    <w:lvl w:ilvl="0" w:tplc="EB02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F3A47"/>
    <w:multiLevelType w:val="hybridMultilevel"/>
    <w:tmpl w:val="C18E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93881"/>
    <w:multiLevelType w:val="hybridMultilevel"/>
    <w:tmpl w:val="A7782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436CB"/>
    <w:multiLevelType w:val="hybridMultilevel"/>
    <w:tmpl w:val="500C7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815504"/>
    <w:multiLevelType w:val="hybridMultilevel"/>
    <w:tmpl w:val="2B8019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12"/>
  </w:num>
  <w:num w:numId="5">
    <w:abstractNumId w:val="13"/>
  </w:num>
  <w:num w:numId="6">
    <w:abstractNumId w:val="16"/>
  </w:num>
  <w:num w:numId="7">
    <w:abstractNumId w:val="2"/>
  </w:num>
  <w:num w:numId="8">
    <w:abstractNumId w:val="6"/>
  </w:num>
  <w:num w:numId="9">
    <w:abstractNumId w:val="7"/>
  </w:num>
  <w:num w:numId="10">
    <w:abstractNumId w:val="28"/>
  </w:num>
  <w:num w:numId="11">
    <w:abstractNumId w:val="1"/>
  </w:num>
  <w:num w:numId="12">
    <w:abstractNumId w:val="20"/>
  </w:num>
  <w:num w:numId="13">
    <w:abstractNumId w:val="5"/>
  </w:num>
  <w:num w:numId="14">
    <w:abstractNumId w:val="24"/>
  </w:num>
  <w:num w:numId="15">
    <w:abstractNumId w:val="31"/>
  </w:num>
  <w:num w:numId="16">
    <w:abstractNumId w:val="17"/>
  </w:num>
  <w:num w:numId="17">
    <w:abstractNumId w:val="8"/>
  </w:num>
  <w:num w:numId="18">
    <w:abstractNumId w:val="14"/>
  </w:num>
  <w:num w:numId="19">
    <w:abstractNumId w:val="18"/>
  </w:num>
  <w:num w:numId="20">
    <w:abstractNumId w:val="10"/>
  </w:num>
  <w:num w:numId="21">
    <w:abstractNumId w:val="25"/>
  </w:num>
  <w:num w:numId="22">
    <w:abstractNumId w:val="3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B3C"/>
    <w:rsid w:val="000007E7"/>
    <w:rsid w:val="000031F4"/>
    <w:rsid w:val="00003F14"/>
    <w:rsid w:val="0000407D"/>
    <w:rsid w:val="00011E2D"/>
    <w:rsid w:val="00024B12"/>
    <w:rsid w:val="000314DA"/>
    <w:rsid w:val="00033F83"/>
    <w:rsid w:val="00034C8D"/>
    <w:rsid w:val="0003532B"/>
    <w:rsid w:val="00036261"/>
    <w:rsid w:val="00041502"/>
    <w:rsid w:val="00042325"/>
    <w:rsid w:val="000523E8"/>
    <w:rsid w:val="00052EF4"/>
    <w:rsid w:val="00053362"/>
    <w:rsid w:val="00055846"/>
    <w:rsid w:val="000576E1"/>
    <w:rsid w:val="000600BD"/>
    <w:rsid w:val="0006034B"/>
    <w:rsid w:val="00060799"/>
    <w:rsid w:val="0006495A"/>
    <w:rsid w:val="0006643E"/>
    <w:rsid w:val="00074E4B"/>
    <w:rsid w:val="00075206"/>
    <w:rsid w:val="00076028"/>
    <w:rsid w:val="00081793"/>
    <w:rsid w:val="00081BD6"/>
    <w:rsid w:val="00084FA8"/>
    <w:rsid w:val="00085D83"/>
    <w:rsid w:val="0008775E"/>
    <w:rsid w:val="000919EE"/>
    <w:rsid w:val="00092AC5"/>
    <w:rsid w:val="000937FE"/>
    <w:rsid w:val="00095D68"/>
    <w:rsid w:val="00097F6A"/>
    <w:rsid w:val="000A4E09"/>
    <w:rsid w:val="000A6576"/>
    <w:rsid w:val="000A723A"/>
    <w:rsid w:val="000A7D6C"/>
    <w:rsid w:val="000B1DB8"/>
    <w:rsid w:val="000B3493"/>
    <w:rsid w:val="000B4ABB"/>
    <w:rsid w:val="000C1631"/>
    <w:rsid w:val="000C541A"/>
    <w:rsid w:val="000C5805"/>
    <w:rsid w:val="000D1BF3"/>
    <w:rsid w:val="000E126B"/>
    <w:rsid w:val="000E1EA3"/>
    <w:rsid w:val="000F3C1D"/>
    <w:rsid w:val="000F5156"/>
    <w:rsid w:val="000F7328"/>
    <w:rsid w:val="001042E4"/>
    <w:rsid w:val="00104DB5"/>
    <w:rsid w:val="00106984"/>
    <w:rsid w:val="00107433"/>
    <w:rsid w:val="00107449"/>
    <w:rsid w:val="0011271B"/>
    <w:rsid w:val="0011752A"/>
    <w:rsid w:val="00120697"/>
    <w:rsid w:val="00124A44"/>
    <w:rsid w:val="00125958"/>
    <w:rsid w:val="001274D8"/>
    <w:rsid w:val="00135A02"/>
    <w:rsid w:val="00135D8E"/>
    <w:rsid w:val="00141882"/>
    <w:rsid w:val="001475F0"/>
    <w:rsid w:val="00151B0E"/>
    <w:rsid w:val="001550CC"/>
    <w:rsid w:val="001560EA"/>
    <w:rsid w:val="0016275F"/>
    <w:rsid w:val="00163052"/>
    <w:rsid w:val="001655A4"/>
    <w:rsid w:val="00165BED"/>
    <w:rsid w:val="00167054"/>
    <w:rsid w:val="00172A7B"/>
    <w:rsid w:val="00173D00"/>
    <w:rsid w:val="001746AD"/>
    <w:rsid w:val="00177A52"/>
    <w:rsid w:val="0018134F"/>
    <w:rsid w:val="00181E36"/>
    <w:rsid w:val="00182302"/>
    <w:rsid w:val="00185AB1"/>
    <w:rsid w:val="00191516"/>
    <w:rsid w:val="00191E7A"/>
    <w:rsid w:val="001946B7"/>
    <w:rsid w:val="001975F5"/>
    <w:rsid w:val="001A509A"/>
    <w:rsid w:val="001A7430"/>
    <w:rsid w:val="001B0219"/>
    <w:rsid w:val="001B4125"/>
    <w:rsid w:val="001B493F"/>
    <w:rsid w:val="001B5451"/>
    <w:rsid w:val="001B763F"/>
    <w:rsid w:val="001B7AE5"/>
    <w:rsid w:val="001C3358"/>
    <w:rsid w:val="001C4A77"/>
    <w:rsid w:val="001C622B"/>
    <w:rsid w:val="001D103C"/>
    <w:rsid w:val="001D4700"/>
    <w:rsid w:val="001E0D6D"/>
    <w:rsid w:val="001F4701"/>
    <w:rsid w:val="001F6F86"/>
    <w:rsid w:val="001F7AE0"/>
    <w:rsid w:val="0020185F"/>
    <w:rsid w:val="00201E94"/>
    <w:rsid w:val="00211715"/>
    <w:rsid w:val="00212558"/>
    <w:rsid w:val="002158E5"/>
    <w:rsid w:val="00220698"/>
    <w:rsid w:val="00223D4A"/>
    <w:rsid w:val="00226762"/>
    <w:rsid w:val="00227C28"/>
    <w:rsid w:val="00227E12"/>
    <w:rsid w:val="00233D18"/>
    <w:rsid w:val="002354E8"/>
    <w:rsid w:val="002375FA"/>
    <w:rsid w:val="00237AA0"/>
    <w:rsid w:val="002401F6"/>
    <w:rsid w:val="002406E7"/>
    <w:rsid w:val="002458CE"/>
    <w:rsid w:val="00254C7C"/>
    <w:rsid w:val="00255B2E"/>
    <w:rsid w:val="00261512"/>
    <w:rsid w:val="0026365A"/>
    <w:rsid w:val="00266C1B"/>
    <w:rsid w:val="00267275"/>
    <w:rsid w:val="002674D3"/>
    <w:rsid w:val="0027138E"/>
    <w:rsid w:val="002743B0"/>
    <w:rsid w:val="002766C6"/>
    <w:rsid w:val="002766DB"/>
    <w:rsid w:val="0028257D"/>
    <w:rsid w:val="00286F5F"/>
    <w:rsid w:val="00287898"/>
    <w:rsid w:val="00287F03"/>
    <w:rsid w:val="002911E3"/>
    <w:rsid w:val="0029200F"/>
    <w:rsid w:val="002973D7"/>
    <w:rsid w:val="002A080F"/>
    <w:rsid w:val="002A11A4"/>
    <w:rsid w:val="002A211E"/>
    <w:rsid w:val="002A7554"/>
    <w:rsid w:val="002A757B"/>
    <w:rsid w:val="002B1AC6"/>
    <w:rsid w:val="002B5B89"/>
    <w:rsid w:val="002C2E77"/>
    <w:rsid w:val="002C32F7"/>
    <w:rsid w:val="002C473E"/>
    <w:rsid w:val="002C5014"/>
    <w:rsid w:val="002C7157"/>
    <w:rsid w:val="002D5E16"/>
    <w:rsid w:val="002E0EC5"/>
    <w:rsid w:val="002E1702"/>
    <w:rsid w:val="002E19C0"/>
    <w:rsid w:val="002E35FF"/>
    <w:rsid w:val="002E433B"/>
    <w:rsid w:val="002E79F1"/>
    <w:rsid w:val="002F1637"/>
    <w:rsid w:val="002F1EDD"/>
    <w:rsid w:val="002F3624"/>
    <w:rsid w:val="002F3D3C"/>
    <w:rsid w:val="002F4ECC"/>
    <w:rsid w:val="002F7239"/>
    <w:rsid w:val="003046D1"/>
    <w:rsid w:val="00304CA9"/>
    <w:rsid w:val="00307ED2"/>
    <w:rsid w:val="00310A71"/>
    <w:rsid w:val="00313AD3"/>
    <w:rsid w:val="00321166"/>
    <w:rsid w:val="00321566"/>
    <w:rsid w:val="00321774"/>
    <w:rsid w:val="00325904"/>
    <w:rsid w:val="00327895"/>
    <w:rsid w:val="00332253"/>
    <w:rsid w:val="00334092"/>
    <w:rsid w:val="003368B0"/>
    <w:rsid w:val="00341CD1"/>
    <w:rsid w:val="00342930"/>
    <w:rsid w:val="0034374A"/>
    <w:rsid w:val="00346886"/>
    <w:rsid w:val="00361342"/>
    <w:rsid w:val="0036378D"/>
    <w:rsid w:val="003640B8"/>
    <w:rsid w:val="00372BC6"/>
    <w:rsid w:val="003730F5"/>
    <w:rsid w:val="00375E0E"/>
    <w:rsid w:val="00380153"/>
    <w:rsid w:val="00384D39"/>
    <w:rsid w:val="0038548B"/>
    <w:rsid w:val="00391004"/>
    <w:rsid w:val="003921EF"/>
    <w:rsid w:val="00392A80"/>
    <w:rsid w:val="003A1DF8"/>
    <w:rsid w:val="003A3AEB"/>
    <w:rsid w:val="003B064F"/>
    <w:rsid w:val="003B0E7D"/>
    <w:rsid w:val="003B22C8"/>
    <w:rsid w:val="003C0120"/>
    <w:rsid w:val="003C1854"/>
    <w:rsid w:val="003C47A6"/>
    <w:rsid w:val="003C56AF"/>
    <w:rsid w:val="003D0BB8"/>
    <w:rsid w:val="003D4B5A"/>
    <w:rsid w:val="003D4FBC"/>
    <w:rsid w:val="003E00D3"/>
    <w:rsid w:val="003E21FA"/>
    <w:rsid w:val="003E2B51"/>
    <w:rsid w:val="003E3144"/>
    <w:rsid w:val="003E5018"/>
    <w:rsid w:val="003E62CC"/>
    <w:rsid w:val="003E7696"/>
    <w:rsid w:val="003E77DD"/>
    <w:rsid w:val="003F7F7B"/>
    <w:rsid w:val="004020C1"/>
    <w:rsid w:val="0040462A"/>
    <w:rsid w:val="0040721C"/>
    <w:rsid w:val="00407744"/>
    <w:rsid w:val="00412072"/>
    <w:rsid w:val="00412B52"/>
    <w:rsid w:val="00413C31"/>
    <w:rsid w:val="0041635D"/>
    <w:rsid w:val="00417F14"/>
    <w:rsid w:val="004209A7"/>
    <w:rsid w:val="00430594"/>
    <w:rsid w:val="00433F44"/>
    <w:rsid w:val="00434853"/>
    <w:rsid w:val="00442128"/>
    <w:rsid w:val="0044310D"/>
    <w:rsid w:val="00443726"/>
    <w:rsid w:val="0044508B"/>
    <w:rsid w:val="004451BF"/>
    <w:rsid w:val="00445691"/>
    <w:rsid w:val="00450501"/>
    <w:rsid w:val="00452C6F"/>
    <w:rsid w:val="00452E75"/>
    <w:rsid w:val="00455C1E"/>
    <w:rsid w:val="00456629"/>
    <w:rsid w:val="00460E03"/>
    <w:rsid w:val="004657F4"/>
    <w:rsid w:val="00470711"/>
    <w:rsid w:val="0047150E"/>
    <w:rsid w:val="004809A4"/>
    <w:rsid w:val="00481257"/>
    <w:rsid w:val="0048153E"/>
    <w:rsid w:val="00481E10"/>
    <w:rsid w:val="00481E35"/>
    <w:rsid w:val="004844E6"/>
    <w:rsid w:val="00487336"/>
    <w:rsid w:val="0048764D"/>
    <w:rsid w:val="00490493"/>
    <w:rsid w:val="004909C1"/>
    <w:rsid w:val="00491B70"/>
    <w:rsid w:val="0049203C"/>
    <w:rsid w:val="0049236F"/>
    <w:rsid w:val="004974EA"/>
    <w:rsid w:val="00497B5C"/>
    <w:rsid w:val="004A1113"/>
    <w:rsid w:val="004A35A7"/>
    <w:rsid w:val="004A4B57"/>
    <w:rsid w:val="004A4FC5"/>
    <w:rsid w:val="004C03AD"/>
    <w:rsid w:val="004C1353"/>
    <w:rsid w:val="004C189E"/>
    <w:rsid w:val="004C1B82"/>
    <w:rsid w:val="004C1FD3"/>
    <w:rsid w:val="004C1FFD"/>
    <w:rsid w:val="004C42F7"/>
    <w:rsid w:val="004C6BBE"/>
    <w:rsid w:val="004D06FC"/>
    <w:rsid w:val="004D3E23"/>
    <w:rsid w:val="004D7945"/>
    <w:rsid w:val="004F1563"/>
    <w:rsid w:val="004F2C92"/>
    <w:rsid w:val="004F4699"/>
    <w:rsid w:val="004F79C7"/>
    <w:rsid w:val="005000A4"/>
    <w:rsid w:val="005019DE"/>
    <w:rsid w:val="005062C4"/>
    <w:rsid w:val="00511089"/>
    <w:rsid w:val="005130AC"/>
    <w:rsid w:val="00515675"/>
    <w:rsid w:val="005163C7"/>
    <w:rsid w:val="0052442B"/>
    <w:rsid w:val="005257B6"/>
    <w:rsid w:val="00531051"/>
    <w:rsid w:val="0053319D"/>
    <w:rsid w:val="005335D8"/>
    <w:rsid w:val="00533E1F"/>
    <w:rsid w:val="005341F5"/>
    <w:rsid w:val="00536A68"/>
    <w:rsid w:val="00544B5F"/>
    <w:rsid w:val="005473D1"/>
    <w:rsid w:val="00551EF4"/>
    <w:rsid w:val="00552535"/>
    <w:rsid w:val="005539C1"/>
    <w:rsid w:val="005564D8"/>
    <w:rsid w:val="00560D2F"/>
    <w:rsid w:val="005632D4"/>
    <w:rsid w:val="00566603"/>
    <w:rsid w:val="00571DF8"/>
    <w:rsid w:val="0057408D"/>
    <w:rsid w:val="0057561B"/>
    <w:rsid w:val="00575D15"/>
    <w:rsid w:val="005859E9"/>
    <w:rsid w:val="0058677F"/>
    <w:rsid w:val="00591F7F"/>
    <w:rsid w:val="00592580"/>
    <w:rsid w:val="00595EC6"/>
    <w:rsid w:val="005A6DD4"/>
    <w:rsid w:val="005A6F59"/>
    <w:rsid w:val="005B0F36"/>
    <w:rsid w:val="005B1C37"/>
    <w:rsid w:val="005D1DF5"/>
    <w:rsid w:val="005D2E5A"/>
    <w:rsid w:val="005D5565"/>
    <w:rsid w:val="005D6A66"/>
    <w:rsid w:val="005D73E1"/>
    <w:rsid w:val="005D7CC7"/>
    <w:rsid w:val="005E1E85"/>
    <w:rsid w:val="005E4782"/>
    <w:rsid w:val="005E4DEB"/>
    <w:rsid w:val="005F2A16"/>
    <w:rsid w:val="005F3F89"/>
    <w:rsid w:val="005F606E"/>
    <w:rsid w:val="005F7141"/>
    <w:rsid w:val="00615282"/>
    <w:rsid w:val="006161F7"/>
    <w:rsid w:val="0061653A"/>
    <w:rsid w:val="00620C84"/>
    <w:rsid w:val="0062223C"/>
    <w:rsid w:val="0062366B"/>
    <w:rsid w:val="006243BC"/>
    <w:rsid w:val="00626D4C"/>
    <w:rsid w:val="00631951"/>
    <w:rsid w:val="0063309B"/>
    <w:rsid w:val="00635304"/>
    <w:rsid w:val="00635B1E"/>
    <w:rsid w:val="00637EF3"/>
    <w:rsid w:val="006413B5"/>
    <w:rsid w:val="00650DA6"/>
    <w:rsid w:val="0066200B"/>
    <w:rsid w:val="00662854"/>
    <w:rsid w:val="00664900"/>
    <w:rsid w:val="00671EA9"/>
    <w:rsid w:val="00676254"/>
    <w:rsid w:val="00683BEB"/>
    <w:rsid w:val="00684581"/>
    <w:rsid w:val="00684FA8"/>
    <w:rsid w:val="006853AF"/>
    <w:rsid w:val="00686BDE"/>
    <w:rsid w:val="00691F9C"/>
    <w:rsid w:val="0069387D"/>
    <w:rsid w:val="00693A2C"/>
    <w:rsid w:val="006963EB"/>
    <w:rsid w:val="00697FDF"/>
    <w:rsid w:val="006A444B"/>
    <w:rsid w:val="006A471D"/>
    <w:rsid w:val="006A608A"/>
    <w:rsid w:val="006A6DCA"/>
    <w:rsid w:val="006A73C3"/>
    <w:rsid w:val="006B35EE"/>
    <w:rsid w:val="006B4577"/>
    <w:rsid w:val="006C19CC"/>
    <w:rsid w:val="006C34FE"/>
    <w:rsid w:val="006C51CE"/>
    <w:rsid w:val="006C7944"/>
    <w:rsid w:val="006D0B22"/>
    <w:rsid w:val="006D11B8"/>
    <w:rsid w:val="006D2139"/>
    <w:rsid w:val="006D5442"/>
    <w:rsid w:val="006D6757"/>
    <w:rsid w:val="006E003F"/>
    <w:rsid w:val="006E009A"/>
    <w:rsid w:val="006E1E3D"/>
    <w:rsid w:val="006E2B83"/>
    <w:rsid w:val="006E528A"/>
    <w:rsid w:val="006E6798"/>
    <w:rsid w:val="006F1EAD"/>
    <w:rsid w:val="006F3B3F"/>
    <w:rsid w:val="006F47F2"/>
    <w:rsid w:val="00700175"/>
    <w:rsid w:val="007004E9"/>
    <w:rsid w:val="00705CE0"/>
    <w:rsid w:val="00711150"/>
    <w:rsid w:val="00720EC1"/>
    <w:rsid w:val="0072287E"/>
    <w:rsid w:val="00735E42"/>
    <w:rsid w:val="00735FE6"/>
    <w:rsid w:val="0074417B"/>
    <w:rsid w:val="00744FAE"/>
    <w:rsid w:val="00745E19"/>
    <w:rsid w:val="007513A4"/>
    <w:rsid w:val="0075170B"/>
    <w:rsid w:val="00751B41"/>
    <w:rsid w:val="00754555"/>
    <w:rsid w:val="0075554B"/>
    <w:rsid w:val="00760246"/>
    <w:rsid w:val="00771C8D"/>
    <w:rsid w:val="007733B9"/>
    <w:rsid w:val="00773745"/>
    <w:rsid w:val="00776308"/>
    <w:rsid w:val="00777ED1"/>
    <w:rsid w:val="00780F97"/>
    <w:rsid w:val="007819E0"/>
    <w:rsid w:val="00783855"/>
    <w:rsid w:val="007849CB"/>
    <w:rsid w:val="00785F73"/>
    <w:rsid w:val="00790149"/>
    <w:rsid w:val="00791BF0"/>
    <w:rsid w:val="00791DB0"/>
    <w:rsid w:val="00792D7D"/>
    <w:rsid w:val="007B25BE"/>
    <w:rsid w:val="007B2A47"/>
    <w:rsid w:val="007B2D7D"/>
    <w:rsid w:val="007B2EE5"/>
    <w:rsid w:val="007B31E3"/>
    <w:rsid w:val="007B4D6C"/>
    <w:rsid w:val="007B6980"/>
    <w:rsid w:val="007C0FED"/>
    <w:rsid w:val="007C43E4"/>
    <w:rsid w:val="007C523A"/>
    <w:rsid w:val="007C5F09"/>
    <w:rsid w:val="007C73DD"/>
    <w:rsid w:val="007C7C22"/>
    <w:rsid w:val="007D2491"/>
    <w:rsid w:val="007D43A9"/>
    <w:rsid w:val="007D720A"/>
    <w:rsid w:val="007E4464"/>
    <w:rsid w:val="007E5D67"/>
    <w:rsid w:val="007E74C3"/>
    <w:rsid w:val="007F0CC3"/>
    <w:rsid w:val="007F3750"/>
    <w:rsid w:val="007F4A4F"/>
    <w:rsid w:val="007F73DA"/>
    <w:rsid w:val="00804710"/>
    <w:rsid w:val="00807FB5"/>
    <w:rsid w:val="00820E66"/>
    <w:rsid w:val="008226B6"/>
    <w:rsid w:val="00823586"/>
    <w:rsid w:val="00825A6B"/>
    <w:rsid w:val="008261B7"/>
    <w:rsid w:val="0082698B"/>
    <w:rsid w:val="0082718F"/>
    <w:rsid w:val="00827DE7"/>
    <w:rsid w:val="008310CE"/>
    <w:rsid w:val="00833572"/>
    <w:rsid w:val="00833859"/>
    <w:rsid w:val="00837458"/>
    <w:rsid w:val="00837744"/>
    <w:rsid w:val="0084439E"/>
    <w:rsid w:val="00844D6A"/>
    <w:rsid w:val="008500E5"/>
    <w:rsid w:val="008505BD"/>
    <w:rsid w:val="0085752F"/>
    <w:rsid w:val="008604B9"/>
    <w:rsid w:val="00866416"/>
    <w:rsid w:val="0086710F"/>
    <w:rsid w:val="0087044D"/>
    <w:rsid w:val="0088567D"/>
    <w:rsid w:val="00885D37"/>
    <w:rsid w:val="00885EE2"/>
    <w:rsid w:val="008923FB"/>
    <w:rsid w:val="00892A83"/>
    <w:rsid w:val="0089471A"/>
    <w:rsid w:val="0089619B"/>
    <w:rsid w:val="00896F6A"/>
    <w:rsid w:val="008A270A"/>
    <w:rsid w:val="008A31B0"/>
    <w:rsid w:val="008A4700"/>
    <w:rsid w:val="008A4CB5"/>
    <w:rsid w:val="008A50C7"/>
    <w:rsid w:val="008A7721"/>
    <w:rsid w:val="008B340D"/>
    <w:rsid w:val="008B55BE"/>
    <w:rsid w:val="008B66A8"/>
    <w:rsid w:val="008B70BE"/>
    <w:rsid w:val="008B72FC"/>
    <w:rsid w:val="008C02B1"/>
    <w:rsid w:val="008C09D6"/>
    <w:rsid w:val="008C0D64"/>
    <w:rsid w:val="008C11BD"/>
    <w:rsid w:val="008C455E"/>
    <w:rsid w:val="008C4B7D"/>
    <w:rsid w:val="008C553B"/>
    <w:rsid w:val="008C6DA6"/>
    <w:rsid w:val="008C7679"/>
    <w:rsid w:val="008D009A"/>
    <w:rsid w:val="008D0AF9"/>
    <w:rsid w:val="008D4F06"/>
    <w:rsid w:val="008D6C15"/>
    <w:rsid w:val="008D6F27"/>
    <w:rsid w:val="008E0821"/>
    <w:rsid w:val="008E1A2B"/>
    <w:rsid w:val="008E1C4D"/>
    <w:rsid w:val="008E3F5E"/>
    <w:rsid w:val="008E5EE7"/>
    <w:rsid w:val="008F1089"/>
    <w:rsid w:val="008F59CE"/>
    <w:rsid w:val="008F62A9"/>
    <w:rsid w:val="00900BEE"/>
    <w:rsid w:val="009053FD"/>
    <w:rsid w:val="0091356E"/>
    <w:rsid w:val="00914420"/>
    <w:rsid w:val="00914B92"/>
    <w:rsid w:val="009160E5"/>
    <w:rsid w:val="0091761D"/>
    <w:rsid w:val="009213A3"/>
    <w:rsid w:val="0092147E"/>
    <w:rsid w:val="00922811"/>
    <w:rsid w:val="00923B2A"/>
    <w:rsid w:val="0092417C"/>
    <w:rsid w:val="00924EB6"/>
    <w:rsid w:val="009263DA"/>
    <w:rsid w:val="009325A2"/>
    <w:rsid w:val="00934C2F"/>
    <w:rsid w:val="00940A0C"/>
    <w:rsid w:val="00940A7E"/>
    <w:rsid w:val="00940E4A"/>
    <w:rsid w:val="009419C8"/>
    <w:rsid w:val="009424D1"/>
    <w:rsid w:val="00942D87"/>
    <w:rsid w:val="009479AF"/>
    <w:rsid w:val="0095089D"/>
    <w:rsid w:val="009610BB"/>
    <w:rsid w:val="009627E4"/>
    <w:rsid w:val="00962FE3"/>
    <w:rsid w:val="0096313F"/>
    <w:rsid w:val="009632BC"/>
    <w:rsid w:val="0096386E"/>
    <w:rsid w:val="00965502"/>
    <w:rsid w:val="00967B71"/>
    <w:rsid w:val="009713E5"/>
    <w:rsid w:val="00977593"/>
    <w:rsid w:val="00977708"/>
    <w:rsid w:val="0098010B"/>
    <w:rsid w:val="0098562D"/>
    <w:rsid w:val="00992583"/>
    <w:rsid w:val="009943DB"/>
    <w:rsid w:val="009A186F"/>
    <w:rsid w:val="009A3D47"/>
    <w:rsid w:val="009A3D55"/>
    <w:rsid w:val="009A74DB"/>
    <w:rsid w:val="009A7914"/>
    <w:rsid w:val="009B39D3"/>
    <w:rsid w:val="009B42C2"/>
    <w:rsid w:val="009B47C4"/>
    <w:rsid w:val="009B4D63"/>
    <w:rsid w:val="009C525C"/>
    <w:rsid w:val="009C6692"/>
    <w:rsid w:val="009D27B5"/>
    <w:rsid w:val="009D41AA"/>
    <w:rsid w:val="009D45AE"/>
    <w:rsid w:val="009D758F"/>
    <w:rsid w:val="009D7C9B"/>
    <w:rsid w:val="009E308F"/>
    <w:rsid w:val="009E38B7"/>
    <w:rsid w:val="009E5D58"/>
    <w:rsid w:val="009E5FAF"/>
    <w:rsid w:val="009E63FC"/>
    <w:rsid w:val="009F1B61"/>
    <w:rsid w:val="009F2537"/>
    <w:rsid w:val="009F66FE"/>
    <w:rsid w:val="00A01A71"/>
    <w:rsid w:val="00A02A3B"/>
    <w:rsid w:val="00A03042"/>
    <w:rsid w:val="00A03F03"/>
    <w:rsid w:val="00A05618"/>
    <w:rsid w:val="00A05EA4"/>
    <w:rsid w:val="00A074E0"/>
    <w:rsid w:val="00A0765B"/>
    <w:rsid w:val="00A07B6C"/>
    <w:rsid w:val="00A1076A"/>
    <w:rsid w:val="00A1454F"/>
    <w:rsid w:val="00A16907"/>
    <w:rsid w:val="00A17C62"/>
    <w:rsid w:val="00A2099A"/>
    <w:rsid w:val="00A25E5E"/>
    <w:rsid w:val="00A26C83"/>
    <w:rsid w:val="00A31A2F"/>
    <w:rsid w:val="00A32F66"/>
    <w:rsid w:val="00A340E7"/>
    <w:rsid w:val="00A348FA"/>
    <w:rsid w:val="00A36353"/>
    <w:rsid w:val="00A416E5"/>
    <w:rsid w:val="00A455CB"/>
    <w:rsid w:val="00A47B11"/>
    <w:rsid w:val="00A502F6"/>
    <w:rsid w:val="00A503FE"/>
    <w:rsid w:val="00A53268"/>
    <w:rsid w:val="00A54A2C"/>
    <w:rsid w:val="00A55EB2"/>
    <w:rsid w:val="00A56A6C"/>
    <w:rsid w:val="00A56B3F"/>
    <w:rsid w:val="00A6334D"/>
    <w:rsid w:val="00A65854"/>
    <w:rsid w:val="00A66777"/>
    <w:rsid w:val="00A66FD5"/>
    <w:rsid w:val="00A712A8"/>
    <w:rsid w:val="00A716F9"/>
    <w:rsid w:val="00A720C9"/>
    <w:rsid w:val="00A72CA0"/>
    <w:rsid w:val="00A73648"/>
    <w:rsid w:val="00A75B50"/>
    <w:rsid w:val="00A77987"/>
    <w:rsid w:val="00A81856"/>
    <w:rsid w:val="00A86FA8"/>
    <w:rsid w:val="00A911D4"/>
    <w:rsid w:val="00A91A80"/>
    <w:rsid w:val="00A922F6"/>
    <w:rsid w:val="00A94010"/>
    <w:rsid w:val="00A954AD"/>
    <w:rsid w:val="00A973B7"/>
    <w:rsid w:val="00A97F45"/>
    <w:rsid w:val="00AA1A87"/>
    <w:rsid w:val="00AA5A14"/>
    <w:rsid w:val="00AA5BA8"/>
    <w:rsid w:val="00AA6762"/>
    <w:rsid w:val="00AA746D"/>
    <w:rsid w:val="00AB18A4"/>
    <w:rsid w:val="00AB1BBA"/>
    <w:rsid w:val="00AB2D05"/>
    <w:rsid w:val="00AC033C"/>
    <w:rsid w:val="00AC6723"/>
    <w:rsid w:val="00AC7FE2"/>
    <w:rsid w:val="00AD0657"/>
    <w:rsid w:val="00AD2CA8"/>
    <w:rsid w:val="00AD5014"/>
    <w:rsid w:val="00AD6EFD"/>
    <w:rsid w:val="00AD756A"/>
    <w:rsid w:val="00AD7F71"/>
    <w:rsid w:val="00AE125B"/>
    <w:rsid w:val="00AE24A0"/>
    <w:rsid w:val="00AE2815"/>
    <w:rsid w:val="00AE426F"/>
    <w:rsid w:val="00AE5E11"/>
    <w:rsid w:val="00AF196D"/>
    <w:rsid w:val="00AF4536"/>
    <w:rsid w:val="00AF5D07"/>
    <w:rsid w:val="00AF6048"/>
    <w:rsid w:val="00B0167C"/>
    <w:rsid w:val="00B0254F"/>
    <w:rsid w:val="00B05A94"/>
    <w:rsid w:val="00B0689D"/>
    <w:rsid w:val="00B0794F"/>
    <w:rsid w:val="00B07BD2"/>
    <w:rsid w:val="00B10C76"/>
    <w:rsid w:val="00B11FE2"/>
    <w:rsid w:val="00B15A4D"/>
    <w:rsid w:val="00B24146"/>
    <w:rsid w:val="00B33EB0"/>
    <w:rsid w:val="00B41138"/>
    <w:rsid w:val="00B46EB2"/>
    <w:rsid w:val="00B52E27"/>
    <w:rsid w:val="00B55F71"/>
    <w:rsid w:val="00B575D8"/>
    <w:rsid w:val="00B57A91"/>
    <w:rsid w:val="00B65D01"/>
    <w:rsid w:val="00B6681B"/>
    <w:rsid w:val="00B8097A"/>
    <w:rsid w:val="00B8125B"/>
    <w:rsid w:val="00B835AD"/>
    <w:rsid w:val="00B83852"/>
    <w:rsid w:val="00B85CC4"/>
    <w:rsid w:val="00B9060E"/>
    <w:rsid w:val="00B90AE1"/>
    <w:rsid w:val="00B92E30"/>
    <w:rsid w:val="00B94F51"/>
    <w:rsid w:val="00BA20ED"/>
    <w:rsid w:val="00BA2F4B"/>
    <w:rsid w:val="00BA35FB"/>
    <w:rsid w:val="00BA599F"/>
    <w:rsid w:val="00BA6063"/>
    <w:rsid w:val="00BA6794"/>
    <w:rsid w:val="00BA7AC1"/>
    <w:rsid w:val="00BA7B2D"/>
    <w:rsid w:val="00BA7FC6"/>
    <w:rsid w:val="00BB286F"/>
    <w:rsid w:val="00BB2EBB"/>
    <w:rsid w:val="00BB3F8E"/>
    <w:rsid w:val="00BC04CE"/>
    <w:rsid w:val="00BC5C35"/>
    <w:rsid w:val="00BD1854"/>
    <w:rsid w:val="00BD1F15"/>
    <w:rsid w:val="00BD42F8"/>
    <w:rsid w:val="00BD4935"/>
    <w:rsid w:val="00BD7A47"/>
    <w:rsid w:val="00BE430C"/>
    <w:rsid w:val="00BE598D"/>
    <w:rsid w:val="00BF1BC0"/>
    <w:rsid w:val="00BF212A"/>
    <w:rsid w:val="00BF2DB9"/>
    <w:rsid w:val="00BF71F7"/>
    <w:rsid w:val="00C03D74"/>
    <w:rsid w:val="00C0498E"/>
    <w:rsid w:val="00C06D34"/>
    <w:rsid w:val="00C10032"/>
    <w:rsid w:val="00C110E3"/>
    <w:rsid w:val="00C1393A"/>
    <w:rsid w:val="00C17878"/>
    <w:rsid w:val="00C202E0"/>
    <w:rsid w:val="00C20358"/>
    <w:rsid w:val="00C21578"/>
    <w:rsid w:val="00C23567"/>
    <w:rsid w:val="00C235A5"/>
    <w:rsid w:val="00C2408A"/>
    <w:rsid w:val="00C24109"/>
    <w:rsid w:val="00C24E5C"/>
    <w:rsid w:val="00C259EC"/>
    <w:rsid w:val="00C30431"/>
    <w:rsid w:val="00C328DE"/>
    <w:rsid w:val="00C32D4C"/>
    <w:rsid w:val="00C342DA"/>
    <w:rsid w:val="00C36EFD"/>
    <w:rsid w:val="00C37966"/>
    <w:rsid w:val="00C40080"/>
    <w:rsid w:val="00C444D3"/>
    <w:rsid w:val="00C4485F"/>
    <w:rsid w:val="00C45930"/>
    <w:rsid w:val="00C46948"/>
    <w:rsid w:val="00C55BC0"/>
    <w:rsid w:val="00C56CD7"/>
    <w:rsid w:val="00C60B9C"/>
    <w:rsid w:val="00C70C49"/>
    <w:rsid w:val="00C7169E"/>
    <w:rsid w:val="00C73367"/>
    <w:rsid w:val="00C74373"/>
    <w:rsid w:val="00C8529A"/>
    <w:rsid w:val="00C85989"/>
    <w:rsid w:val="00C85FD7"/>
    <w:rsid w:val="00C86561"/>
    <w:rsid w:val="00C902F5"/>
    <w:rsid w:val="00C93305"/>
    <w:rsid w:val="00C94826"/>
    <w:rsid w:val="00CA1263"/>
    <w:rsid w:val="00CA1753"/>
    <w:rsid w:val="00CA2FD5"/>
    <w:rsid w:val="00CA45EE"/>
    <w:rsid w:val="00CA7555"/>
    <w:rsid w:val="00CA76D5"/>
    <w:rsid w:val="00CA7C1A"/>
    <w:rsid w:val="00CB062F"/>
    <w:rsid w:val="00CB4FE8"/>
    <w:rsid w:val="00CB62FA"/>
    <w:rsid w:val="00CB7092"/>
    <w:rsid w:val="00CC0BEB"/>
    <w:rsid w:val="00CC1AC1"/>
    <w:rsid w:val="00CC2C9D"/>
    <w:rsid w:val="00CC3FE5"/>
    <w:rsid w:val="00CC4F38"/>
    <w:rsid w:val="00CC68A7"/>
    <w:rsid w:val="00CD6C98"/>
    <w:rsid w:val="00CE3880"/>
    <w:rsid w:val="00CE3F26"/>
    <w:rsid w:val="00CE76E1"/>
    <w:rsid w:val="00CF42D8"/>
    <w:rsid w:val="00D00D65"/>
    <w:rsid w:val="00D00E35"/>
    <w:rsid w:val="00D0329E"/>
    <w:rsid w:val="00D04E73"/>
    <w:rsid w:val="00D13CB6"/>
    <w:rsid w:val="00D17617"/>
    <w:rsid w:val="00D2091F"/>
    <w:rsid w:val="00D21A87"/>
    <w:rsid w:val="00D21F80"/>
    <w:rsid w:val="00D33141"/>
    <w:rsid w:val="00D3378A"/>
    <w:rsid w:val="00D419DD"/>
    <w:rsid w:val="00D425A8"/>
    <w:rsid w:val="00D516FB"/>
    <w:rsid w:val="00D52AC0"/>
    <w:rsid w:val="00D5378D"/>
    <w:rsid w:val="00D53B71"/>
    <w:rsid w:val="00D54FB2"/>
    <w:rsid w:val="00D553FF"/>
    <w:rsid w:val="00D646C1"/>
    <w:rsid w:val="00D7203D"/>
    <w:rsid w:val="00D738C3"/>
    <w:rsid w:val="00D75864"/>
    <w:rsid w:val="00D850B3"/>
    <w:rsid w:val="00D86EF4"/>
    <w:rsid w:val="00DA53F5"/>
    <w:rsid w:val="00DA55C8"/>
    <w:rsid w:val="00DB325B"/>
    <w:rsid w:val="00DB7CD6"/>
    <w:rsid w:val="00DC2EC8"/>
    <w:rsid w:val="00DC5BEA"/>
    <w:rsid w:val="00DC66E0"/>
    <w:rsid w:val="00DD11F2"/>
    <w:rsid w:val="00DD346D"/>
    <w:rsid w:val="00DD6215"/>
    <w:rsid w:val="00DE1A02"/>
    <w:rsid w:val="00DE264C"/>
    <w:rsid w:val="00DE4167"/>
    <w:rsid w:val="00DF0338"/>
    <w:rsid w:val="00DF19C5"/>
    <w:rsid w:val="00DF1EA3"/>
    <w:rsid w:val="00DF56F6"/>
    <w:rsid w:val="00DF6AE7"/>
    <w:rsid w:val="00E00172"/>
    <w:rsid w:val="00E00496"/>
    <w:rsid w:val="00E0291A"/>
    <w:rsid w:val="00E05897"/>
    <w:rsid w:val="00E06095"/>
    <w:rsid w:val="00E0732F"/>
    <w:rsid w:val="00E103F7"/>
    <w:rsid w:val="00E11AA9"/>
    <w:rsid w:val="00E129AB"/>
    <w:rsid w:val="00E13E31"/>
    <w:rsid w:val="00E26763"/>
    <w:rsid w:val="00E26E66"/>
    <w:rsid w:val="00E2759F"/>
    <w:rsid w:val="00E309BC"/>
    <w:rsid w:val="00E313DF"/>
    <w:rsid w:val="00E34EC2"/>
    <w:rsid w:val="00E404CA"/>
    <w:rsid w:val="00E412CF"/>
    <w:rsid w:val="00E44CA7"/>
    <w:rsid w:val="00E50629"/>
    <w:rsid w:val="00E50E82"/>
    <w:rsid w:val="00E52D8D"/>
    <w:rsid w:val="00E54BA5"/>
    <w:rsid w:val="00E614C7"/>
    <w:rsid w:val="00E65DA2"/>
    <w:rsid w:val="00E67C74"/>
    <w:rsid w:val="00E71F3A"/>
    <w:rsid w:val="00E72AE2"/>
    <w:rsid w:val="00E73738"/>
    <w:rsid w:val="00E740A3"/>
    <w:rsid w:val="00E83721"/>
    <w:rsid w:val="00E870A8"/>
    <w:rsid w:val="00E90CED"/>
    <w:rsid w:val="00E93BBA"/>
    <w:rsid w:val="00E94149"/>
    <w:rsid w:val="00E9468D"/>
    <w:rsid w:val="00E9758D"/>
    <w:rsid w:val="00EA1C49"/>
    <w:rsid w:val="00EA39BF"/>
    <w:rsid w:val="00EA6D25"/>
    <w:rsid w:val="00EB18B9"/>
    <w:rsid w:val="00EB2279"/>
    <w:rsid w:val="00EB5D3B"/>
    <w:rsid w:val="00EB79E5"/>
    <w:rsid w:val="00EC085A"/>
    <w:rsid w:val="00EC643D"/>
    <w:rsid w:val="00ED0BD3"/>
    <w:rsid w:val="00ED1DF4"/>
    <w:rsid w:val="00ED40CB"/>
    <w:rsid w:val="00ED6A5F"/>
    <w:rsid w:val="00EE04E1"/>
    <w:rsid w:val="00EE1D91"/>
    <w:rsid w:val="00EE2673"/>
    <w:rsid w:val="00EE3589"/>
    <w:rsid w:val="00EE6CB6"/>
    <w:rsid w:val="00EF5E2C"/>
    <w:rsid w:val="00EF6B3C"/>
    <w:rsid w:val="00EF6E25"/>
    <w:rsid w:val="00F076ED"/>
    <w:rsid w:val="00F15B97"/>
    <w:rsid w:val="00F15C87"/>
    <w:rsid w:val="00F17871"/>
    <w:rsid w:val="00F20241"/>
    <w:rsid w:val="00F26CD7"/>
    <w:rsid w:val="00F31F80"/>
    <w:rsid w:val="00F33148"/>
    <w:rsid w:val="00F33DD4"/>
    <w:rsid w:val="00F353E3"/>
    <w:rsid w:val="00F371DE"/>
    <w:rsid w:val="00F423E6"/>
    <w:rsid w:val="00F4597C"/>
    <w:rsid w:val="00F475F4"/>
    <w:rsid w:val="00F513AB"/>
    <w:rsid w:val="00F53F5E"/>
    <w:rsid w:val="00F54A8B"/>
    <w:rsid w:val="00F55214"/>
    <w:rsid w:val="00F622DF"/>
    <w:rsid w:val="00F668B3"/>
    <w:rsid w:val="00F7098D"/>
    <w:rsid w:val="00F727F5"/>
    <w:rsid w:val="00F7354A"/>
    <w:rsid w:val="00F81FDA"/>
    <w:rsid w:val="00F82DE0"/>
    <w:rsid w:val="00F85430"/>
    <w:rsid w:val="00F85CE5"/>
    <w:rsid w:val="00F9017F"/>
    <w:rsid w:val="00F96B25"/>
    <w:rsid w:val="00FA1FEF"/>
    <w:rsid w:val="00FA3B22"/>
    <w:rsid w:val="00FB0AA3"/>
    <w:rsid w:val="00FB22E0"/>
    <w:rsid w:val="00FB35E5"/>
    <w:rsid w:val="00FB7FB9"/>
    <w:rsid w:val="00FC6FAD"/>
    <w:rsid w:val="00FC7504"/>
    <w:rsid w:val="00FD06E1"/>
    <w:rsid w:val="00FD2391"/>
    <w:rsid w:val="00FD568C"/>
    <w:rsid w:val="00FE100C"/>
    <w:rsid w:val="00FE76D4"/>
    <w:rsid w:val="00FF0418"/>
    <w:rsid w:val="00FF284D"/>
    <w:rsid w:val="00FF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0D56"/>
  <w15:docId w15:val="{A23A4C0F-3001-4268-936D-B9C272F4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8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C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2C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95A"/>
  </w:style>
  <w:style w:type="paragraph" w:styleId="a9">
    <w:name w:val="footer"/>
    <w:basedOn w:val="a"/>
    <w:link w:val="aa"/>
    <w:uiPriority w:val="99"/>
    <w:unhideWhenUsed/>
    <w:rsid w:val="0006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95A"/>
  </w:style>
  <w:style w:type="character" w:styleId="ab">
    <w:name w:val="Hyperlink"/>
    <w:basedOn w:val="a0"/>
    <w:uiPriority w:val="99"/>
    <w:unhideWhenUsed/>
    <w:rsid w:val="002E0E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3589"/>
    <w:rPr>
      <w:rFonts w:ascii="Cambria" w:eastAsia="Times New Roman" w:hAnsi="Cambria" w:cs="Times New Roman"/>
      <w:color w:val="365F91"/>
      <w:sz w:val="24"/>
      <w:szCs w:val="24"/>
    </w:rPr>
  </w:style>
  <w:style w:type="paragraph" w:styleId="ac">
    <w:name w:val="Normal (Web)"/>
    <w:basedOn w:val="a"/>
    <w:uiPriority w:val="99"/>
    <w:unhideWhenUsed/>
    <w:rsid w:val="008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53268"/>
    <w:rPr>
      <w:b/>
      <w:bCs/>
    </w:rPr>
  </w:style>
  <w:style w:type="character" w:styleId="ae">
    <w:name w:val="Emphasis"/>
    <w:basedOn w:val="a0"/>
    <w:uiPriority w:val="20"/>
    <w:qFormat/>
    <w:rsid w:val="00481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6836-A9C4-48AC-9501-6A9D2A96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User</cp:lastModifiedBy>
  <cp:revision>89</cp:revision>
  <cp:lastPrinted>2024-02-05T08:00:00Z</cp:lastPrinted>
  <dcterms:created xsi:type="dcterms:W3CDTF">2014-03-10T05:08:00Z</dcterms:created>
  <dcterms:modified xsi:type="dcterms:W3CDTF">2024-02-05T11:24:00Z</dcterms:modified>
</cp:coreProperties>
</file>