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9D" w:rsidRPr="00BA599F" w:rsidRDefault="00EF6B3C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C25929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</w:p>
    <w:p w:rsidR="00EF6B3C" w:rsidRPr="00C30431" w:rsidRDefault="001975F5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57408D">
        <w:rPr>
          <w:rFonts w:ascii="Times New Roman" w:hAnsi="Times New Roman" w:cs="Times New Roman"/>
          <w:b/>
          <w:sz w:val="26"/>
          <w:szCs w:val="26"/>
        </w:rPr>
        <w:t>аседания</w:t>
      </w:r>
      <w:r w:rsidR="0029200F">
        <w:rPr>
          <w:rFonts w:ascii="Times New Roman" w:hAnsi="Times New Roman" w:cs="Times New Roman"/>
          <w:b/>
          <w:sz w:val="26"/>
          <w:szCs w:val="26"/>
        </w:rPr>
        <w:t>К</w:t>
      </w:r>
      <w:r w:rsidR="00042325">
        <w:rPr>
          <w:rFonts w:ascii="Times New Roman" w:hAnsi="Times New Roman" w:cs="Times New Roman"/>
          <w:b/>
          <w:sz w:val="26"/>
          <w:szCs w:val="26"/>
        </w:rPr>
        <w:t>оллегии ОРОиКЛипецкой епархии</w:t>
      </w:r>
    </w:p>
    <w:p w:rsidR="00EF6B3C" w:rsidRPr="00C30431" w:rsidRDefault="00BD5AC1" w:rsidP="00EF6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F4597C" w:rsidRPr="00C30431">
        <w:rPr>
          <w:rFonts w:ascii="Times New Roman" w:hAnsi="Times New Roman" w:cs="Times New Roman"/>
          <w:b/>
          <w:sz w:val="26"/>
          <w:szCs w:val="26"/>
        </w:rPr>
        <w:t>.</w:t>
      </w:r>
      <w:r w:rsidR="005473D1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.20</w:t>
      </w:r>
      <w:r w:rsidR="00C259EC">
        <w:rPr>
          <w:rFonts w:ascii="Times New Roman" w:hAnsi="Times New Roman" w:cs="Times New Roman"/>
          <w:b/>
          <w:sz w:val="26"/>
          <w:szCs w:val="26"/>
        </w:rPr>
        <w:t>2</w:t>
      </w:r>
      <w:r w:rsidR="00BF71F7">
        <w:rPr>
          <w:rFonts w:ascii="Times New Roman" w:hAnsi="Times New Roman" w:cs="Times New Roman"/>
          <w:b/>
          <w:sz w:val="26"/>
          <w:szCs w:val="26"/>
        </w:rPr>
        <w:t>4</w:t>
      </w:r>
      <w:r w:rsidR="000F7328" w:rsidRPr="00C30431">
        <w:rPr>
          <w:rFonts w:ascii="Times New Roman" w:hAnsi="Times New Roman" w:cs="Times New Roman"/>
          <w:b/>
          <w:sz w:val="26"/>
          <w:szCs w:val="26"/>
        </w:rPr>
        <w:t>г</w:t>
      </w:r>
      <w:r w:rsidR="00EF6B3C" w:rsidRPr="00C30431">
        <w:rPr>
          <w:rFonts w:ascii="Times New Roman" w:hAnsi="Times New Roman" w:cs="Times New Roman"/>
          <w:b/>
          <w:sz w:val="26"/>
          <w:szCs w:val="26"/>
        </w:rPr>
        <w:t>.</w:t>
      </w:r>
    </w:p>
    <w:p w:rsidR="00EF6B3C" w:rsidRPr="00C30431" w:rsidRDefault="00EF6B3C" w:rsidP="00EF6B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431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120697" w:rsidRDefault="00FD568C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Санкевич Е.Ю., заместитель </w:t>
      </w:r>
      <w:r w:rsidR="0048153E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="00BA599F">
        <w:rPr>
          <w:rFonts w:ascii="Times New Roman" w:hAnsi="Times New Roman"/>
          <w:sz w:val="26"/>
          <w:szCs w:val="26"/>
        </w:rPr>
        <w:t xml:space="preserve"> ЕОРОиК</w:t>
      </w:r>
      <w:r w:rsidR="00BF71F7">
        <w:rPr>
          <w:rFonts w:ascii="Times New Roman" w:hAnsi="Times New Roman"/>
          <w:sz w:val="26"/>
          <w:szCs w:val="26"/>
        </w:rPr>
        <w:t>.</w:t>
      </w:r>
    </w:p>
    <w:p w:rsidR="009D27B5" w:rsidRPr="00C30431" w:rsidRDefault="009D27B5" w:rsidP="0034293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227"/>
        <w:gridCol w:w="4111"/>
        <w:gridCol w:w="2976"/>
      </w:tblGrid>
      <w:tr w:rsidR="00F076ED" w:rsidRPr="00C30431" w:rsidTr="00914420">
        <w:tc>
          <w:tcPr>
            <w:tcW w:w="10314" w:type="dxa"/>
            <w:gridSpan w:val="3"/>
          </w:tcPr>
          <w:p w:rsidR="00F076ED" w:rsidRPr="0084439E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религиозное образование и катехизацию</w:t>
            </w:r>
          </w:p>
          <w:p w:rsidR="00F076ED" w:rsidRPr="00D33141" w:rsidRDefault="00F076ED" w:rsidP="00EF6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39E">
              <w:rPr>
                <w:rFonts w:ascii="Times New Roman" w:hAnsi="Times New Roman" w:cs="Times New Roman"/>
                <w:b/>
                <w:sz w:val="24"/>
                <w:szCs w:val="24"/>
              </w:rPr>
              <w:t>от церковных округов Липецкой епархии</w:t>
            </w:r>
          </w:p>
        </w:tc>
      </w:tr>
      <w:tr w:rsidR="0084439E" w:rsidRPr="00C30431" w:rsidTr="00914420">
        <w:tc>
          <w:tcPr>
            <w:tcW w:w="3227" w:type="dxa"/>
          </w:tcPr>
          <w:p w:rsidR="0084439E" w:rsidRPr="00D33141" w:rsidRDefault="002A11A4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4111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Сан, имя, фамилия</w:t>
            </w:r>
          </w:p>
        </w:tc>
        <w:tc>
          <w:tcPr>
            <w:tcW w:w="2976" w:type="dxa"/>
          </w:tcPr>
          <w:p w:rsidR="0084439E" w:rsidRPr="00D33141" w:rsidRDefault="0084439E" w:rsidP="00A0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присутствии</w:t>
            </w:r>
          </w:p>
        </w:tc>
      </w:tr>
      <w:tr w:rsidR="00531051" w:rsidRPr="00C30431" w:rsidTr="00914420">
        <w:tc>
          <w:tcPr>
            <w:tcW w:w="3227" w:type="dxa"/>
          </w:tcPr>
          <w:p w:rsidR="00531051" w:rsidRDefault="00531051" w:rsidP="00452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1 Липецкое</w:t>
            </w:r>
          </w:p>
        </w:tc>
        <w:tc>
          <w:tcPr>
            <w:tcW w:w="4111" w:type="dxa"/>
          </w:tcPr>
          <w:p w:rsidR="00531051" w:rsidRPr="00CE3880" w:rsidRDefault="00C71336" w:rsidP="00C7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Диакон </w:t>
            </w:r>
            <w:r w:rsidR="00BF71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Кадуков</w:t>
            </w:r>
          </w:p>
        </w:tc>
        <w:tc>
          <w:tcPr>
            <w:tcW w:w="2976" w:type="dxa"/>
          </w:tcPr>
          <w:p w:rsidR="00531051" w:rsidRPr="0048153E" w:rsidRDefault="00D53B71" w:rsidP="008A270A">
            <w:pPr>
              <w:tabs>
                <w:tab w:val="left" w:pos="703"/>
                <w:tab w:val="center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A074E0">
        <w:trPr>
          <w:trHeight w:val="217"/>
        </w:trPr>
        <w:tc>
          <w:tcPr>
            <w:tcW w:w="3227" w:type="dxa"/>
          </w:tcPr>
          <w:p w:rsidR="0087044D" w:rsidRPr="00D33141" w:rsidRDefault="0087044D" w:rsidP="00A0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2 Липецкое</w:t>
            </w:r>
          </w:p>
        </w:tc>
        <w:tc>
          <w:tcPr>
            <w:tcW w:w="4111" w:type="dxa"/>
          </w:tcPr>
          <w:p w:rsidR="0087044D" w:rsidRPr="00D33141" w:rsidRDefault="0087044D" w:rsidP="00A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ерей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ндрей Предеин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Грязинское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Протоиерей Александр Бильчук</w:t>
            </w:r>
          </w:p>
        </w:tc>
        <w:tc>
          <w:tcPr>
            <w:tcW w:w="2976" w:type="dxa"/>
          </w:tcPr>
          <w:p w:rsidR="0087044D" w:rsidRPr="00E13E31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3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8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Николай Владимирович</w:t>
            </w: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BF71F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0A4E09">
        <w:trPr>
          <w:trHeight w:val="143"/>
        </w:trPr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56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Андрей Селиверстов</w:t>
            </w:r>
          </w:p>
        </w:tc>
        <w:tc>
          <w:tcPr>
            <w:tcW w:w="2976" w:type="dxa"/>
          </w:tcPr>
          <w:p w:rsidR="0087044D" w:rsidRPr="0016275F" w:rsidRDefault="0016275F" w:rsidP="0008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rPr>
          <w:trHeight w:val="150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Анна Семеновна Макашова,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помощник благочинного</w:t>
            </w:r>
          </w:p>
        </w:tc>
        <w:tc>
          <w:tcPr>
            <w:tcW w:w="2976" w:type="dxa"/>
          </w:tcPr>
          <w:p w:rsidR="0087044D" w:rsidRPr="00E13E31" w:rsidRDefault="00304107" w:rsidP="004C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44D" w:rsidRPr="00C30431" w:rsidTr="00914420">
        <w:tc>
          <w:tcPr>
            <w:tcW w:w="3227" w:type="dxa"/>
            <w:vMerge w:val="restart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Добровское</w:t>
            </w:r>
          </w:p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9D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Иеромонах </w:t>
            </w:r>
            <w:r w:rsidR="009D27B5">
              <w:rPr>
                <w:rFonts w:ascii="Times New Roman" w:hAnsi="Times New Roman" w:cs="Times New Roman"/>
                <w:sz w:val="24"/>
                <w:szCs w:val="24"/>
              </w:rPr>
              <w:t>Пантелеимон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27B5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87044D" w:rsidRPr="00977708" w:rsidRDefault="00977708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7044D" w:rsidRPr="00C30431" w:rsidTr="00914420"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Лилия Дмитриевна Кремнева,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 w:val="restart"/>
          </w:tcPr>
          <w:p w:rsidR="0087044D" w:rsidRPr="00D33141" w:rsidRDefault="0087044D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Задонское</w:t>
            </w:r>
          </w:p>
        </w:tc>
        <w:tc>
          <w:tcPr>
            <w:tcW w:w="4111" w:type="dxa"/>
          </w:tcPr>
          <w:p w:rsidR="0087044D" w:rsidRPr="00D33141" w:rsidRDefault="0087044D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Иерей </w:t>
            </w:r>
            <w:r w:rsidR="00C259EC">
              <w:rPr>
                <w:rFonts w:ascii="Times New Roman" w:hAnsi="Times New Roman" w:cs="Times New Roman"/>
                <w:sz w:val="24"/>
                <w:szCs w:val="24"/>
              </w:rPr>
              <w:t>Григорий Санкевич</w:t>
            </w:r>
          </w:p>
        </w:tc>
        <w:tc>
          <w:tcPr>
            <w:tcW w:w="2976" w:type="dxa"/>
          </w:tcPr>
          <w:p w:rsidR="0087044D" w:rsidRPr="0016275F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57"/>
        </w:trPr>
        <w:tc>
          <w:tcPr>
            <w:tcW w:w="3227" w:type="dxa"/>
            <w:vMerge/>
          </w:tcPr>
          <w:p w:rsidR="0087044D" w:rsidRPr="00D33141" w:rsidRDefault="0087044D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044D" w:rsidRPr="00D33141" w:rsidRDefault="00C259EC" w:rsidP="004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Вальковская</w:t>
            </w:r>
            <w:r w:rsidR="0048153E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87044D"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87044D" w:rsidRPr="0048153E" w:rsidRDefault="00D53B71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1336" w:rsidRPr="00C30431" w:rsidTr="00914420">
        <w:tc>
          <w:tcPr>
            <w:tcW w:w="3227" w:type="dxa"/>
            <w:vMerge w:val="restart"/>
          </w:tcPr>
          <w:p w:rsidR="00C71336" w:rsidRPr="00D33141" w:rsidRDefault="00C71336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Хлевенское</w:t>
            </w:r>
          </w:p>
        </w:tc>
        <w:tc>
          <w:tcPr>
            <w:tcW w:w="4111" w:type="dxa"/>
          </w:tcPr>
          <w:p w:rsidR="00C71336" w:rsidRPr="00D33141" w:rsidRDefault="00C71336" w:rsidP="0014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Владимир Силантьев</w:t>
            </w:r>
          </w:p>
        </w:tc>
        <w:tc>
          <w:tcPr>
            <w:tcW w:w="2976" w:type="dxa"/>
          </w:tcPr>
          <w:p w:rsidR="00C71336" w:rsidRPr="0016275F" w:rsidRDefault="00C71336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1336" w:rsidRPr="00C30431" w:rsidTr="00914420">
        <w:tc>
          <w:tcPr>
            <w:tcW w:w="3227" w:type="dxa"/>
            <w:vMerge/>
          </w:tcPr>
          <w:p w:rsidR="00C71336" w:rsidRDefault="00C71336" w:rsidP="00F5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1336" w:rsidRDefault="00C71336" w:rsidP="0014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Инна Анатольевна</w:t>
            </w:r>
          </w:p>
        </w:tc>
        <w:tc>
          <w:tcPr>
            <w:tcW w:w="2976" w:type="dxa"/>
          </w:tcPr>
          <w:p w:rsidR="00C71336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44D" w:rsidRPr="00C30431" w:rsidTr="00914420">
        <w:trPr>
          <w:trHeight w:val="300"/>
        </w:trPr>
        <w:tc>
          <w:tcPr>
            <w:tcW w:w="3227" w:type="dxa"/>
          </w:tcPr>
          <w:p w:rsidR="0087044D" w:rsidRPr="00D33141" w:rsidRDefault="0087044D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Усманское</w:t>
            </w:r>
          </w:p>
        </w:tc>
        <w:tc>
          <w:tcPr>
            <w:tcW w:w="4111" w:type="dxa"/>
          </w:tcPr>
          <w:p w:rsidR="0087044D" w:rsidRPr="00D33141" w:rsidRDefault="00C259EC" w:rsidP="00C2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44D" w:rsidRPr="00D33141">
              <w:rPr>
                <w:rFonts w:ascii="Times New Roman" w:hAnsi="Times New Roman" w:cs="Times New Roman"/>
                <w:sz w:val="24"/>
                <w:szCs w:val="24"/>
              </w:rPr>
              <w:t xml:space="preserve">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Кулинич</w:t>
            </w:r>
          </w:p>
        </w:tc>
        <w:tc>
          <w:tcPr>
            <w:tcW w:w="2976" w:type="dxa"/>
          </w:tcPr>
          <w:p w:rsidR="0087044D" w:rsidRPr="0048153E" w:rsidRDefault="00304107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53E" w:rsidRPr="00C30431" w:rsidTr="00914420">
        <w:tc>
          <w:tcPr>
            <w:tcW w:w="3227" w:type="dxa"/>
            <w:vMerge w:val="restart"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Тербунское</w:t>
            </w:r>
          </w:p>
        </w:tc>
        <w:tc>
          <w:tcPr>
            <w:tcW w:w="4111" w:type="dxa"/>
          </w:tcPr>
          <w:p w:rsidR="0048153E" w:rsidRPr="00D33141" w:rsidRDefault="0048153E" w:rsidP="00EF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41">
              <w:rPr>
                <w:rFonts w:ascii="Times New Roman" w:hAnsi="Times New Roman" w:cs="Times New Roman"/>
                <w:sz w:val="24"/>
                <w:szCs w:val="24"/>
              </w:rPr>
              <w:t>Иерей Сергий Буряков</w:t>
            </w:r>
          </w:p>
        </w:tc>
        <w:tc>
          <w:tcPr>
            <w:tcW w:w="2976" w:type="dxa"/>
          </w:tcPr>
          <w:p w:rsidR="0048153E" w:rsidRPr="0048153E" w:rsidRDefault="00452E75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53E" w:rsidRPr="00C30431" w:rsidTr="00914420">
        <w:tc>
          <w:tcPr>
            <w:tcW w:w="3227" w:type="dxa"/>
            <w:vMerge/>
          </w:tcPr>
          <w:p w:rsidR="0048153E" w:rsidRPr="00D33141" w:rsidRDefault="0048153E" w:rsidP="00B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153E" w:rsidRPr="00D33141" w:rsidRDefault="0048153E" w:rsidP="0048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Вострикова Анастасия</w:t>
            </w:r>
            <w:r w:rsidR="00C7437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благочинного</w:t>
            </w:r>
          </w:p>
        </w:tc>
        <w:tc>
          <w:tcPr>
            <w:tcW w:w="2976" w:type="dxa"/>
          </w:tcPr>
          <w:p w:rsidR="0048153E" w:rsidRPr="0048153E" w:rsidRDefault="00452E75" w:rsidP="00870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1B0" w:rsidRDefault="008A31B0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DF5" w:rsidRPr="00E13E31" w:rsidRDefault="005D1DF5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Повестка дня включала вопросы:</w:t>
      </w:r>
    </w:p>
    <w:p w:rsidR="008A7721" w:rsidRPr="00E13E31" w:rsidRDefault="008A7721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99F" w:rsidRPr="00E13E31" w:rsidRDefault="00BA599F" w:rsidP="00452E7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 сдаче планов работы на </w:t>
      </w:r>
      <w:r w:rsidR="00304107">
        <w:rPr>
          <w:rFonts w:ascii="Times New Roman" w:hAnsi="Times New Roman"/>
          <w:sz w:val="26"/>
          <w:szCs w:val="26"/>
        </w:rPr>
        <w:t>март</w:t>
      </w:r>
      <w:r w:rsidRPr="00E13E31">
        <w:rPr>
          <w:rFonts w:ascii="Times New Roman" w:hAnsi="Times New Roman"/>
          <w:sz w:val="26"/>
          <w:szCs w:val="26"/>
        </w:rPr>
        <w:t xml:space="preserve"> 202</w:t>
      </w:r>
      <w:r w:rsidR="00E13E31" w:rsidRPr="00E13E31">
        <w:rPr>
          <w:rFonts w:ascii="Times New Roman" w:hAnsi="Times New Roman"/>
          <w:sz w:val="26"/>
          <w:szCs w:val="26"/>
        </w:rPr>
        <w:t>4</w:t>
      </w:r>
      <w:r w:rsidRPr="00E13E31">
        <w:rPr>
          <w:rFonts w:ascii="Times New Roman" w:hAnsi="Times New Roman"/>
          <w:sz w:val="26"/>
          <w:szCs w:val="26"/>
        </w:rPr>
        <w:t xml:space="preserve"> года.</w:t>
      </w:r>
    </w:p>
    <w:p w:rsidR="005019DE" w:rsidRPr="00E13E31" w:rsidRDefault="00E13E31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О проведении </w:t>
      </w:r>
      <w:r w:rsidR="005019DE" w:rsidRPr="00E13E31">
        <w:rPr>
          <w:rFonts w:ascii="Times New Roman" w:hAnsi="Times New Roman"/>
          <w:sz w:val="26"/>
          <w:szCs w:val="26"/>
        </w:rPr>
        <w:t>муниципальных туров и финала Епархиального конкурса рисунков и сочинений.</w:t>
      </w:r>
    </w:p>
    <w:p w:rsidR="005019DE" w:rsidRDefault="00BA599F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>О п</w:t>
      </w:r>
      <w:r w:rsidR="005019DE" w:rsidRPr="00E13E31">
        <w:rPr>
          <w:rFonts w:ascii="Times New Roman" w:hAnsi="Times New Roman"/>
          <w:sz w:val="26"/>
          <w:szCs w:val="26"/>
        </w:rPr>
        <w:t>роведении муниципальных туров и регионального финала Регионального конкурса литературно-музыкальных композиций.</w:t>
      </w:r>
    </w:p>
    <w:p w:rsidR="00BC76B1" w:rsidRPr="00BC76B1" w:rsidRDefault="00BC76B1" w:rsidP="00452E75">
      <w:pPr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BC76B1">
        <w:rPr>
          <w:rFonts w:ascii="Times New Roman" w:hAnsi="Times New Roman"/>
          <w:sz w:val="26"/>
          <w:szCs w:val="26"/>
        </w:rPr>
        <w:t xml:space="preserve">О подготовке к муниципальным турам </w:t>
      </w:r>
      <w:r>
        <w:rPr>
          <w:rFonts w:ascii="Times New Roman" w:hAnsi="Times New Roman"/>
          <w:sz w:val="26"/>
          <w:szCs w:val="26"/>
        </w:rPr>
        <w:t xml:space="preserve">Епархиального </w:t>
      </w:r>
      <w:r w:rsidRPr="00BC76B1">
        <w:rPr>
          <w:rFonts w:ascii="Times New Roman" w:hAnsi="Times New Roman"/>
          <w:sz w:val="26"/>
          <w:szCs w:val="26"/>
        </w:rPr>
        <w:t>конкурса чтецов.</w:t>
      </w:r>
    </w:p>
    <w:p w:rsidR="00BA599F" w:rsidRDefault="00BA599F" w:rsidP="00BA599F">
      <w:pPr>
        <w:spacing w:after="0" w:line="240" w:lineRule="auto"/>
        <w:ind w:left="360" w:right="-1"/>
        <w:jc w:val="both"/>
        <w:rPr>
          <w:rFonts w:ascii="Times New Roman" w:hAnsi="Times New Roman"/>
          <w:sz w:val="26"/>
          <w:szCs w:val="26"/>
        </w:rPr>
      </w:pPr>
    </w:p>
    <w:p w:rsidR="009419C8" w:rsidRPr="00E13E31" w:rsidRDefault="00287F03" w:rsidP="008A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E31">
        <w:rPr>
          <w:rFonts w:ascii="Times New Roman" w:hAnsi="Times New Roman" w:cs="Times New Roman"/>
          <w:b/>
          <w:sz w:val="26"/>
          <w:szCs w:val="26"/>
        </w:rPr>
        <w:t>П</w:t>
      </w:r>
      <w:r w:rsidR="00E54BA5" w:rsidRPr="00E13E31">
        <w:rPr>
          <w:rFonts w:ascii="Times New Roman" w:hAnsi="Times New Roman" w:cs="Times New Roman"/>
          <w:b/>
          <w:sz w:val="26"/>
          <w:szCs w:val="26"/>
        </w:rPr>
        <w:t>остановили:</w:t>
      </w:r>
    </w:p>
    <w:p w:rsidR="001D103C" w:rsidRPr="00E13E31" w:rsidRDefault="001D103C" w:rsidP="008A31B0">
      <w:pPr>
        <w:pStyle w:val="a6"/>
        <w:spacing w:after="0" w:line="240" w:lineRule="auto"/>
        <w:ind w:left="390"/>
        <w:jc w:val="both"/>
        <w:rPr>
          <w:rFonts w:ascii="Times New Roman" w:hAnsi="Times New Roman"/>
          <w:sz w:val="26"/>
          <w:szCs w:val="26"/>
        </w:rPr>
      </w:pPr>
    </w:p>
    <w:p w:rsidR="00304107" w:rsidRDefault="00304107" w:rsidP="00BA599F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о</w:t>
      </w:r>
      <w:r w:rsidR="005019DE" w:rsidRPr="00E13E31">
        <w:rPr>
          <w:rFonts w:ascii="Times New Roman" w:hAnsi="Times New Roman"/>
          <w:sz w:val="26"/>
          <w:szCs w:val="26"/>
        </w:rPr>
        <w:t>тветственн</w:t>
      </w:r>
      <w:r w:rsidR="00E13E31" w:rsidRPr="00E13E31">
        <w:rPr>
          <w:rFonts w:ascii="Times New Roman" w:hAnsi="Times New Roman"/>
          <w:sz w:val="26"/>
          <w:szCs w:val="26"/>
        </w:rPr>
        <w:t>ым</w:t>
      </w:r>
      <w:r w:rsidR="005019DE" w:rsidRPr="00E13E31">
        <w:rPr>
          <w:rFonts w:ascii="Times New Roman" w:hAnsi="Times New Roman"/>
          <w:sz w:val="26"/>
          <w:szCs w:val="26"/>
        </w:rPr>
        <w:t xml:space="preserve"> за РО </w:t>
      </w:r>
      <w:r>
        <w:rPr>
          <w:rFonts w:ascii="Times New Roman" w:hAnsi="Times New Roman"/>
          <w:sz w:val="26"/>
          <w:szCs w:val="26"/>
        </w:rPr>
        <w:t xml:space="preserve">до 25 числа каждого месяца </w:t>
      </w:r>
      <w:r w:rsidR="005019DE" w:rsidRPr="00E13E31">
        <w:rPr>
          <w:rFonts w:ascii="Times New Roman" w:hAnsi="Times New Roman"/>
          <w:sz w:val="26"/>
          <w:szCs w:val="26"/>
        </w:rPr>
        <w:t>сда</w:t>
      </w:r>
      <w:r>
        <w:rPr>
          <w:rFonts w:ascii="Times New Roman" w:hAnsi="Times New Roman"/>
          <w:sz w:val="26"/>
          <w:szCs w:val="26"/>
        </w:rPr>
        <w:t xml:space="preserve">вать </w:t>
      </w:r>
      <w:r w:rsidR="00E13E31" w:rsidRPr="00E13E31">
        <w:rPr>
          <w:rFonts w:ascii="Times New Roman" w:hAnsi="Times New Roman"/>
          <w:sz w:val="26"/>
          <w:szCs w:val="26"/>
        </w:rPr>
        <w:t>план работы благочиния</w:t>
      </w:r>
      <w:r w:rsidR="005019DE" w:rsidRPr="00E13E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04107" w:rsidRPr="00304107" w:rsidRDefault="00304107" w:rsidP="00304107">
      <w:pPr>
        <w:pStyle w:val="a6"/>
        <w:spacing w:after="0" w:line="240" w:lineRule="auto"/>
        <w:ind w:left="360" w:right="-1"/>
        <w:jc w:val="both"/>
        <w:rPr>
          <w:rFonts w:ascii="Times New Roman" w:hAnsi="Times New Roman"/>
          <w:b/>
          <w:sz w:val="26"/>
          <w:szCs w:val="26"/>
        </w:rPr>
      </w:pPr>
      <w:r w:rsidRPr="00304107">
        <w:rPr>
          <w:rFonts w:ascii="Times New Roman" w:hAnsi="Times New Roman"/>
          <w:b/>
          <w:sz w:val="26"/>
          <w:szCs w:val="26"/>
        </w:rPr>
        <w:t xml:space="preserve">На следующем заседании коллегии каждому ЦО презентовать свою деятельность по подготовке и проведению планируемых мероприятий. </w:t>
      </w:r>
    </w:p>
    <w:p w:rsidR="00BA599F" w:rsidRPr="00E13E31" w:rsidRDefault="00BA599F" w:rsidP="00BA599F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E13E31">
      <w:pPr>
        <w:pStyle w:val="a6"/>
        <w:rPr>
          <w:rFonts w:ascii="Times New Roman" w:hAnsi="Times New Roman"/>
          <w:sz w:val="26"/>
          <w:szCs w:val="26"/>
        </w:rPr>
      </w:pPr>
    </w:p>
    <w:p w:rsidR="00BC76B1" w:rsidRDefault="00E13E31" w:rsidP="00BC76B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6B1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Ответственным за РО </w:t>
      </w:r>
      <w:r w:rsidR="00304107" w:rsidRPr="00BC76B1">
        <w:rPr>
          <w:rFonts w:ascii="Times New Roman" w:hAnsi="Times New Roman" w:cs="Times New Roman"/>
          <w:sz w:val="26"/>
          <w:szCs w:val="26"/>
        </w:rPr>
        <w:t xml:space="preserve">1 Липецкого, Задонского и Тербунского ЦО </w:t>
      </w:r>
      <w:r w:rsidRPr="00BC76B1">
        <w:rPr>
          <w:rFonts w:ascii="Times New Roman" w:hAnsi="Times New Roman" w:cs="Times New Roman"/>
          <w:sz w:val="26"/>
          <w:szCs w:val="26"/>
        </w:rPr>
        <w:t>д</w:t>
      </w:r>
      <w:r w:rsidR="00BC76B1" w:rsidRPr="00BC76B1">
        <w:rPr>
          <w:rFonts w:ascii="Times New Roman" w:hAnsi="Times New Roman"/>
          <w:sz w:val="26"/>
          <w:szCs w:val="26"/>
        </w:rPr>
        <w:t>о 6</w:t>
      </w:r>
      <w:r w:rsidRPr="00BC76B1">
        <w:rPr>
          <w:rFonts w:ascii="Times New Roman" w:hAnsi="Times New Roman"/>
          <w:sz w:val="26"/>
          <w:szCs w:val="26"/>
        </w:rPr>
        <w:t xml:space="preserve"> марта предоставить протоколы муниципальных туров </w:t>
      </w:r>
      <w:r w:rsidR="00BC76B1" w:rsidRPr="00BC76B1">
        <w:rPr>
          <w:rFonts w:ascii="Times New Roman" w:hAnsi="Times New Roman" w:cs="Times New Roman"/>
          <w:sz w:val="26"/>
          <w:szCs w:val="26"/>
        </w:rPr>
        <w:t>Епархиального конкурса рисунков и сочинений «Православная книга в моей жизни»</w:t>
      </w:r>
      <w:r w:rsidR="00BC76B1">
        <w:rPr>
          <w:rFonts w:ascii="Times New Roman" w:hAnsi="Times New Roman" w:cs="Times New Roman"/>
          <w:sz w:val="26"/>
          <w:szCs w:val="26"/>
        </w:rPr>
        <w:t>.</w:t>
      </w:r>
    </w:p>
    <w:p w:rsidR="00BC76B1" w:rsidRDefault="00BC76B1" w:rsidP="00BC76B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C76B1" w:rsidRDefault="00304107" w:rsidP="00BC76B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C76B1">
        <w:rPr>
          <w:rFonts w:ascii="Times New Roman" w:hAnsi="Times New Roman"/>
          <w:sz w:val="26"/>
          <w:szCs w:val="26"/>
        </w:rPr>
        <w:t>Всех участников муниципальных этапов Конкурса рекомендуется наградить на уровне благочиния.</w:t>
      </w:r>
    </w:p>
    <w:p w:rsidR="00BC76B1" w:rsidRDefault="00BC76B1" w:rsidP="00BC76B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304107" w:rsidRPr="00BC76B1" w:rsidRDefault="00304107" w:rsidP="00BC76B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C76B1">
        <w:rPr>
          <w:rFonts w:ascii="Times New Roman" w:hAnsi="Times New Roman"/>
          <w:sz w:val="26"/>
          <w:szCs w:val="26"/>
        </w:rPr>
        <w:t>Итоги финала Конкурса будут подведены 14 марта. Награждение детей состоится в рамках детско-юношеских богословских чтений в мае.</w:t>
      </w:r>
    </w:p>
    <w:p w:rsidR="00BA599F" w:rsidRPr="00E13E31" w:rsidRDefault="00BA599F" w:rsidP="00BA599F">
      <w:pPr>
        <w:pStyle w:val="a6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6B1" w:rsidRDefault="00BC76B1" w:rsidP="00BC76B1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6B1">
        <w:rPr>
          <w:rFonts w:ascii="Times New Roman" w:hAnsi="Times New Roman" w:cs="Times New Roman"/>
          <w:sz w:val="26"/>
          <w:szCs w:val="26"/>
        </w:rPr>
        <w:t>Ответственным за РО 1 Липецкого, Задонского и Тербунского ЦО д</w:t>
      </w:r>
      <w:r w:rsidRPr="00BC76B1">
        <w:rPr>
          <w:rFonts w:ascii="Times New Roman" w:hAnsi="Times New Roman"/>
          <w:sz w:val="26"/>
          <w:szCs w:val="26"/>
        </w:rPr>
        <w:t xml:space="preserve">о 6 марта предоставить протоколы муниципальных туров </w:t>
      </w:r>
      <w:r w:rsidRPr="00BC76B1">
        <w:rPr>
          <w:rFonts w:ascii="Times New Roman" w:hAnsi="Times New Roman" w:cs="Times New Roman"/>
          <w:sz w:val="26"/>
          <w:szCs w:val="26"/>
        </w:rPr>
        <w:t>Епархиального конкурса рисунков и сочинений «Православная книга в моей жизни»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76B1" w:rsidRDefault="00BC76B1" w:rsidP="00BC76B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C76B1" w:rsidRDefault="00BC76B1" w:rsidP="00BC76B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C76B1">
        <w:rPr>
          <w:rFonts w:ascii="Times New Roman" w:hAnsi="Times New Roman"/>
          <w:sz w:val="26"/>
          <w:szCs w:val="26"/>
        </w:rPr>
        <w:t>Всех участников муниципальных этапов Конкурса рекомендуется наградить на уровне благочиния.</w:t>
      </w:r>
    </w:p>
    <w:p w:rsidR="00BC76B1" w:rsidRDefault="00BC76B1" w:rsidP="00BC76B1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BC76B1" w:rsidP="0030410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6B1">
        <w:rPr>
          <w:rFonts w:ascii="Times New Roman" w:hAnsi="Times New Roman" w:cs="Times New Roman"/>
          <w:sz w:val="26"/>
          <w:szCs w:val="26"/>
        </w:rPr>
        <w:t>Ответственным за РО 1 Липецкого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C76B1">
        <w:rPr>
          <w:rFonts w:ascii="Times New Roman" w:hAnsi="Times New Roman" w:cs="Times New Roman"/>
          <w:sz w:val="26"/>
          <w:szCs w:val="26"/>
        </w:rPr>
        <w:t>Задонского ЦО д</w:t>
      </w:r>
      <w:r w:rsidRPr="00BC76B1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10 </w:t>
      </w:r>
      <w:r w:rsidRPr="00BC76B1">
        <w:rPr>
          <w:rFonts w:ascii="Times New Roman" w:hAnsi="Times New Roman"/>
          <w:sz w:val="26"/>
          <w:szCs w:val="26"/>
        </w:rPr>
        <w:t>марта предоставить протоколы муниципальных туров</w:t>
      </w:r>
      <w:r w:rsidRPr="00E13E31">
        <w:rPr>
          <w:rFonts w:ascii="Times New Roman" w:hAnsi="Times New Roman" w:cs="Times New Roman"/>
          <w:sz w:val="26"/>
          <w:szCs w:val="26"/>
        </w:rPr>
        <w:t xml:space="preserve"> </w:t>
      </w:r>
      <w:r w:rsidR="00E13E31" w:rsidRPr="00E13E31">
        <w:rPr>
          <w:rFonts w:ascii="Times New Roman" w:hAnsi="Times New Roman"/>
          <w:sz w:val="26"/>
          <w:szCs w:val="26"/>
        </w:rPr>
        <w:t>Регионального конкурса литературно-музыкальных композиций «Да святится имя Твое»</w:t>
      </w:r>
      <w:r w:rsidR="00E13E31" w:rsidRPr="00E13E31">
        <w:rPr>
          <w:rFonts w:ascii="Times New Roman" w:hAnsi="Times New Roman" w:cs="Times New Roman"/>
          <w:sz w:val="26"/>
          <w:szCs w:val="26"/>
        </w:rPr>
        <w:t>.</w:t>
      </w:r>
    </w:p>
    <w:p w:rsidR="00E13E31" w:rsidRPr="00E13E31" w:rsidRDefault="00E13E31" w:rsidP="00E13E31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C76B1" w:rsidRDefault="00BC76B1" w:rsidP="00E13E31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Ответственным за РО всех ЦО до 12 марта направить в адрес ЕОРОиК заявки коллективов-участников финала Конкурса. После сбора всех заявок в адрес руководителей коллективов будет направлено информационное письмо с указанием точных дат выступлений и распределением коллективов по сменам.</w:t>
      </w:r>
    </w:p>
    <w:p w:rsidR="00BC76B1" w:rsidRDefault="00BC76B1" w:rsidP="00E13E31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3A227F" w:rsidRDefault="00BC76B1" w:rsidP="0070657A">
      <w:pPr>
        <w:pStyle w:val="a6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Ответственным за РО всех ЦО организовать проведение муниципальных этапов </w:t>
      </w:r>
      <w:r w:rsidRPr="00BC76B1">
        <w:rPr>
          <w:rFonts w:ascii="Times New Roman" w:hAnsi="Times New Roman"/>
          <w:sz w:val="26"/>
          <w:szCs w:val="26"/>
        </w:rPr>
        <w:t>IV Епархиальн</w:t>
      </w:r>
      <w:r>
        <w:rPr>
          <w:rFonts w:ascii="Times New Roman" w:hAnsi="Times New Roman"/>
          <w:sz w:val="26"/>
          <w:szCs w:val="26"/>
        </w:rPr>
        <w:t>ого</w:t>
      </w:r>
      <w:r w:rsidRPr="00BC76B1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</w:t>
      </w:r>
      <w:r w:rsidRPr="00BC76B1">
        <w:rPr>
          <w:rFonts w:ascii="Times New Roman" w:hAnsi="Times New Roman"/>
          <w:sz w:val="26"/>
          <w:szCs w:val="26"/>
        </w:rPr>
        <w:t xml:space="preserve"> чтецов духовной поэзии русских классиков и современных авторов «Благослови, душе моя, Господа»</w:t>
      </w:r>
      <w:r w:rsidR="003A227F">
        <w:rPr>
          <w:rFonts w:ascii="Times New Roman" w:hAnsi="Times New Roman"/>
          <w:sz w:val="26"/>
          <w:szCs w:val="26"/>
        </w:rPr>
        <w:t xml:space="preserve"> согласно Информационному письму. </w:t>
      </w:r>
    </w:p>
    <w:p w:rsidR="00BC76B1" w:rsidRDefault="003A227F" w:rsidP="0070657A">
      <w:pPr>
        <w:pStyle w:val="a6"/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 10 мая </w:t>
      </w:r>
      <w:r w:rsidRPr="00BC76B1">
        <w:rPr>
          <w:rFonts w:ascii="Times New Roman" w:hAnsi="Times New Roman"/>
          <w:sz w:val="26"/>
          <w:szCs w:val="26"/>
        </w:rPr>
        <w:t xml:space="preserve">предоставить </w:t>
      </w:r>
      <w:r>
        <w:rPr>
          <w:rFonts w:ascii="Times New Roman" w:hAnsi="Times New Roman"/>
          <w:sz w:val="26"/>
          <w:szCs w:val="26"/>
        </w:rPr>
        <w:t xml:space="preserve">в ЕОРОиК </w:t>
      </w:r>
      <w:r w:rsidRPr="00BC76B1">
        <w:rPr>
          <w:rFonts w:ascii="Times New Roman" w:hAnsi="Times New Roman"/>
          <w:sz w:val="26"/>
          <w:szCs w:val="26"/>
        </w:rPr>
        <w:t>протоколы муниципальных туров</w:t>
      </w:r>
      <w:r>
        <w:rPr>
          <w:rFonts w:ascii="Times New Roman" w:hAnsi="Times New Roman"/>
          <w:sz w:val="26"/>
          <w:szCs w:val="26"/>
        </w:rPr>
        <w:t xml:space="preserve"> Конкурса</w:t>
      </w:r>
      <w:r w:rsidR="00BC76B1" w:rsidRPr="00BC76B1">
        <w:rPr>
          <w:rFonts w:ascii="Times New Roman" w:hAnsi="Times New Roman"/>
          <w:sz w:val="26"/>
          <w:szCs w:val="26"/>
        </w:rPr>
        <w:t xml:space="preserve">.  </w:t>
      </w:r>
    </w:p>
    <w:p w:rsidR="00304107" w:rsidRDefault="00304107" w:rsidP="00304107">
      <w:pPr>
        <w:pStyle w:val="a6"/>
        <w:spacing w:after="0" w:line="240" w:lineRule="auto"/>
        <w:ind w:left="390" w:right="-1"/>
        <w:jc w:val="both"/>
        <w:rPr>
          <w:rFonts w:ascii="Times New Roman" w:hAnsi="Times New Roman"/>
          <w:sz w:val="26"/>
          <w:szCs w:val="26"/>
        </w:rPr>
      </w:pPr>
    </w:p>
    <w:p w:rsidR="00304107" w:rsidRPr="00E13E31" w:rsidRDefault="00304107" w:rsidP="00304107">
      <w:pPr>
        <w:pStyle w:val="a6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/>
          <w:sz w:val="26"/>
          <w:szCs w:val="26"/>
        </w:rPr>
        <w:t xml:space="preserve">Следующее заседание коллегии ЕОРОиК запланировано на </w:t>
      </w:r>
      <w:r>
        <w:rPr>
          <w:rFonts w:ascii="Times New Roman" w:hAnsi="Times New Roman"/>
          <w:sz w:val="26"/>
          <w:szCs w:val="26"/>
        </w:rPr>
        <w:t>1 апреля</w:t>
      </w:r>
      <w:r w:rsidRPr="00E13E31"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3E31">
        <w:rPr>
          <w:rFonts w:ascii="Times New Roman" w:hAnsi="Times New Roman"/>
          <w:sz w:val="26"/>
          <w:szCs w:val="26"/>
        </w:rPr>
        <w:t>года.</w:t>
      </w:r>
    </w:p>
    <w:p w:rsidR="00304107" w:rsidRPr="00304107" w:rsidRDefault="00304107" w:rsidP="0030410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E13E31" w:rsidRP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Pr="00C25929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E75" w:rsidRDefault="00452E75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E75" w:rsidRDefault="00452E75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E31" w:rsidRDefault="00E13E31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25B" w:rsidRPr="00E13E31" w:rsidRDefault="002F4ECC" w:rsidP="00DB3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</w:t>
      </w:r>
      <w:r w:rsidR="00DB325B" w:rsidRPr="00E13E31">
        <w:rPr>
          <w:rFonts w:ascii="Times New Roman" w:hAnsi="Times New Roman" w:cs="Times New Roman"/>
          <w:sz w:val="26"/>
          <w:szCs w:val="26"/>
        </w:rPr>
        <w:t>ротоиерей Виталий Диесперов, председатель ЕОРОиК____________________________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lastRenderedPageBreak/>
        <w:t>Е. Ю. Санкевич, заместитель председателя ЕОРОиК_________________________________</w:t>
      </w:r>
    </w:p>
    <w:p w:rsidR="0098562D" w:rsidRPr="00E13E31" w:rsidRDefault="0098562D" w:rsidP="0098562D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иеромонах Пантелеимон (Сафронов) ______________________________________________</w:t>
      </w:r>
    </w:p>
    <w:p w:rsidR="007E7C50" w:rsidRDefault="007E7C50" w:rsidP="00DB32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протоиерей Владимир Силантьев</w:t>
      </w:r>
      <w:r w:rsidRPr="00E13E31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протоиерей Александр Бильчук___________________________________________________</w:t>
      </w:r>
    </w:p>
    <w:p w:rsidR="00DB325B" w:rsidRPr="00E13E31" w:rsidRDefault="00DB325B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протоиерей Андрей Предеин_____________________________________________________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>Александр Кулинич___</w:t>
      </w:r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D2091F" w:rsidRPr="00E13E31" w:rsidRDefault="00D2091F" w:rsidP="00DB325B">
      <w:pPr>
        <w:rPr>
          <w:rFonts w:ascii="Times New Roman" w:hAnsi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Андрей Селиверстов_______________________________________________________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 xml:space="preserve">иерей </w:t>
      </w:r>
      <w:r w:rsidR="004657F4" w:rsidRPr="00E13E31">
        <w:rPr>
          <w:rFonts w:ascii="Times New Roman" w:hAnsi="Times New Roman" w:cs="Times New Roman"/>
          <w:sz w:val="26"/>
          <w:szCs w:val="26"/>
        </w:rPr>
        <w:t>Григорий Санкевич</w:t>
      </w:r>
      <w:r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DB325B" w:rsidRPr="00E13E31" w:rsidRDefault="00DB325B" w:rsidP="00DB325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иерей Сергий Буряков___________________________________________________________</w:t>
      </w:r>
    </w:p>
    <w:p w:rsidR="00BF71F7" w:rsidRPr="00E13E31" w:rsidRDefault="007E7C50" w:rsidP="00BF71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диакон Александр </w:t>
      </w:r>
      <w:r w:rsidR="00BF71F7" w:rsidRPr="00E13E31">
        <w:rPr>
          <w:rFonts w:ascii="Times New Roman" w:hAnsi="Times New Roman" w:cs="Times New Roman"/>
          <w:sz w:val="26"/>
          <w:szCs w:val="26"/>
        </w:rPr>
        <w:t>Кадуков</w:t>
      </w:r>
      <w:r>
        <w:rPr>
          <w:rFonts w:ascii="Times New Roman" w:hAnsi="Times New Roman" w:cs="Times New Roman"/>
          <w:sz w:val="26"/>
          <w:szCs w:val="26"/>
        </w:rPr>
        <w:t>_</w:t>
      </w:r>
      <w:r w:rsidR="00BF71F7"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9A74DB" w:rsidRPr="00E13E31" w:rsidRDefault="009A74DB" w:rsidP="009A74D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Макеев Н. В.___________________________________________________________________</w:t>
      </w:r>
    </w:p>
    <w:p w:rsidR="0082718F" w:rsidRPr="00E13E31" w:rsidRDefault="007E7C50" w:rsidP="00827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Силантьева И.А._</w:t>
      </w:r>
      <w:r w:rsidR="0082718F" w:rsidRPr="00E13E3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8A31B0" w:rsidRPr="00E13E31" w:rsidRDefault="008A31B0" w:rsidP="008A31B0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Макашова А. С.________________________________________________________________</w:t>
      </w:r>
    </w:p>
    <w:p w:rsidR="009A74DB" w:rsidRPr="00E13E31" w:rsidRDefault="009A74DB" w:rsidP="009A74DB">
      <w:pPr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Вострикова А.Н.________________________________________________________________</w:t>
      </w:r>
    </w:p>
    <w:p w:rsidR="00EB2279" w:rsidRPr="00E13E31" w:rsidRDefault="00F7098D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E31">
        <w:rPr>
          <w:rFonts w:ascii="Times New Roman" w:hAnsi="Times New Roman" w:cs="Times New Roman"/>
          <w:sz w:val="26"/>
          <w:szCs w:val="26"/>
        </w:rPr>
        <w:t>Сек</w:t>
      </w:r>
      <w:r w:rsidR="00384D39" w:rsidRPr="00E13E31">
        <w:rPr>
          <w:rFonts w:ascii="Times New Roman" w:hAnsi="Times New Roman" w:cs="Times New Roman"/>
          <w:sz w:val="26"/>
          <w:szCs w:val="26"/>
        </w:rPr>
        <w:t>ретарь____________ В</w:t>
      </w:r>
      <w:r w:rsidR="00EB2279" w:rsidRPr="00E13E31">
        <w:rPr>
          <w:rFonts w:ascii="Times New Roman" w:hAnsi="Times New Roman" w:cs="Times New Roman"/>
          <w:sz w:val="26"/>
          <w:szCs w:val="26"/>
        </w:rPr>
        <w:t>альковская</w:t>
      </w:r>
      <w:r w:rsidR="00304107">
        <w:rPr>
          <w:rFonts w:ascii="Times New Roman" w:hAnsi="Times New Roman" w:cs="Times New Roman"/>
          <w:sz w:val="26"/>
          <w:szCs w:val="26"/>
        </w:rPr>
        <w:t xml:space="preserve"> </w:t>
      </w:r>
      <w:r w:rsidR="00E13E31">
        <w:rPr>
          <w:rFonts w:ascii="Times New Roman" w:hAnsi="Times New Roman" w:cs="Times New Roman"/>
          <w:sz w:val="26"/>
          <w:szCs w:val="26"/>
        </w:rPr>
        <w:t>Н</w:t>
      </w:r>
      <w:r w:rsidR="00EB2279" w:rsidRPr="00E13E31">
        <w:rPr>
          <w:rFonts w:ascii="Times New Roman" w:hAnsi="Times New Roman" w:cs="Times New Roman"/>
          <w:sz w:val="26"/>
          <w:szCs w:val="26"/>
        </w:rPr>
        <w:t>. А.</w:t>
      </w: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279" w:rsidRPr="00E13E31" w:rsidRDefault="00EB2279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Pr="00E13E31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EB2279">
      <w:pPr>
        <w:rPr>
          <w:rFonts w:ascii="Times New Roman" w:hAnsi="Times New Roman" w:cs="Times New Roman"/>
          <w:sz w:val="26"/>
          <w:szCs w:val="26"/>
        </w:rPr>
      </w:pPr>
    </w:p>
    <w:p w:rsidR="00BD7A47" w:rsidRDefault="00BD7A47" w:rsidP="00BD7A47">
      <w:pPr>
        <w:jc w:val="both"/>
        <w:rPr>
          <w:rFonts w:ascii="Times New Roman" w:hAnsi="Times New Roman" w:cs="Times New Roman"/>
          <w:sz w:val="72"/>
          <w:szCs w:val="26"/>
        </w:rPr>
      </w:pPr>
    </w:p>
    <w:sectPr w:rsidR="00BD7A47" w:rsidSect="000F7328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A4" w:rsidRDefault="007E38A4" w:rsidP="0006495A">
      <w:pPr>
        <w:spacing w:after="0" w:line="240" w:lineRule="auto"/>
      </w:pPr>
      <w:r>
        <w:separator/>
      </w:r>
    </w:p>
  </w:endnote>
  <w:endnote w:type="continuationSeparator" w:id="1">
    <w:p w:rsidR="007E38A4" w:rsidRDefault="007E38A4" w:rsidP="0006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98" w:rsidRDefault="002878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A4" w:rsidRDefault="007E38A4" w:rsidP="0006495A">
      <w:pPr>
        <w:spacing w:after="0" w:line="240" w:lineRule="auto"/>
      </w:pPr>
      <w:r>
        <w:separator/>
      </w:r>
    </w:p>
  </w:footnote>
  <w:footnote w:type="continuationSeparator" w:id="1">
    <w:p w:rsidR="007E38A4" w:rsidRDefault="007E38A4" w:rsidP="0006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344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64B9E"/>
    <w:multiLevelType w:val="hybridMultilevel"/>
    <w:tmpl w:val="EB4C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1DB7"/>
    <w:multiLevelType w:val="hybridMultilevel"/>
    <w:tmpl w:val="88EE9774"/>
    <w:lvl w:ilvl="0" w:tplc="AF10AE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0C51"/>
    <w:multiLevelType w:val="hybridMultilevel"/>
    <w:tmpl w:val="5F1E7114"/>
    <w:lvl w:ilvl="0" w:tplc="5BE02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16446"/>
    <w:multiLevelType w:val="hybridMultilevel"/>
    <w:tmpl w:val="502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82B26"/>
    <w:multiLevelType w:val="hybridMultilevel"/>
    <w:tmpl w:val="D5246A5C"/>
    <w:lvl w:ilvl="0" w:tplc="5F6ADAE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F052BB"/>
    <w:multiLevelType w:val="hybridMultilevel"/>
    <w:tmpl w:val="18FCC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F09B6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27F3"/>
    <w:multiLevelType w:val="hybridMultilevel"/>
    <w:tmpl w:val="A6464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FB0A2C"/>
    <w:multiLevelType w:val="hybridMultilevel"/>
    <w:tmpl w:val="B9B002D0"/>
    <w:lvl w:ilvl="0" w:tplc="E9829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58089B"/>
    <w:multiLevelType w:val="hybridMultilevel"/>
    <w:tmpl w:val="74C0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6418A"/>
    <w:multiLevelType w:val="hybridMultilevel"/>
    <w:tmpl w:val="60DAF30C"/>
    <w:lvl w:ilvl="0" w:tplc="A3348CD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4A1DCA"/>
    <w:multiLevelType w:val="hybridMultilevel"/>
    <w:tmpl w:val="1772CE56"/>
    <w:lvl w:ilvl="0" w:tplc="F49A4C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F2E0F"/>
    <w:multiLevelType w:val="hybridMultilevel"/>
    <w:tmpl w:val="5540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873B5"/>
    <w:multiLevelType w:val="hybridMultilevel"/>
    <w:tmpl w:val="ACFE156E"/>
    <w:lvl w:ilvl="0" w:tplc="6DA81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933D0"/>
    <w:multiLevelType w:val="hybridMultilevel"/>
    <w:tmpl w:val="D62A8354"/>
    <w:lvl w:ilvl="0" w:tplc="54325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8762B2"/>
    <w:multiLevelType w:val="hybridMultilevel"/>
    <w:tmpl w:val="D0A84510"/>
    <w:lvl w:ilvl="0" w:tplc="D40C6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0CBB"/>
    <w:multiLevelType w:val="multilevel"/>
    <w:tmpl w:val="3F005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2B7E12"/>
    <w:multiLevelType w:val="hybridMultilevel"/>
    <w:tmpl w:val="9FDC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9064C"/>
    <w:multiLevelType w:val="hybridMultilevel"/>
    <w:tmpl w:val="31E0D830"/>
    <w:lvl w:ilvl="0" w:tplc="5FB4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705B"/>
    <w:multiLevelType w:val="multilevel"/>
    <w:tmpl w:val="73B2D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>
    <w:nsid w:val="57180DAB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04D30"/>
    <w:multiLevelType w:val="hybridMultilevel"/>
    <w:tmpl w:val="E8D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04D3"/>
    <w:multiLevelType w:val="hybridMultilevel"/>
    <w:tmpl w:val="5A968B1A"/>
    <w:lvl w:ilvl="0" w:tplc="09B48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4216A"/>
    <w:multiLevelType w:val="hybridMultilevel"/>
    <w:tmpl w:val="3A0C5322"/>
    <w:lvl w:ilvl="0" w:tplc="CD200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6BA0"/>
    <w:multiLevelType w:val="hybridMultilevel"/>
    <w:tmpl w:val="500C7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E538DB"/>
    <w:multiLevelType w:val="hybridMultilevel"/>
    <w:tmpl w:val="E34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47D"/>
    <w:multiLevelType w:val="hybridMultilevel"/>
    <w:tmpl w:val="D94A7C52"/>
    <w:lvl w:ilvl="0" w:tplc="BED689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DC4FAD"/>
    <w:multiLevelType w:val="hybridMultilevel"/>
    <w:tmpl w:val="B01A44DA"/>
    <w:lvl w:ilvl="0" w:tplc="EB02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F3A47"/>
    <w:multiLevelType w:val="hybridMultilevel"/>
    <w:tmpl w:val="C18E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93881"/>
    <w:multiLevelType w:val="hybridMultilevel"/>
    <w:tmpl w:val="A7782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436CB"/>
    <w:multiLevelType w:val="hybridMultilevel"/>
    <w:tmpl w:val="489C1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815504"/>
    <w:multiLevelType w:val="hybridMultilevel"/>
    <w:tmpl w:val="2B8019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12"/>
  </w:num>
  <w:num w:numId="5">
    <w:abstractNumId w:val="13"/>
  </w:num>
  <w:num w:numId="6">
    <w:abstractNumId w:val="16"/>
  </w:num>
  <w:num w:numId="7">
    <w:abstractNumId w:val="2"/>
  </w:num>
  <w:num w:numId="8">
    <w:abstractNumId w:val="6"/>
  </w:num>
  <w:num w:numId="9">
    <w:abstractNumId w:val="7"/>
  </w:num>
  <w:num w:numId="10">
    <w:abstractNumId w:val="29"/>
  </w:num>
  <w:num w:numId="11">
    <w:abstractNumId w:val="1"/>
  </w:num>
  <w:num w:numId="12">
    <w:abstractNumId w:val="20"/>
  </w:num>
  <w:num w:numId="13">
    <w:abstractNumId w:val="5"/>
  </w:num>
  <w:num w:numId="14">
    <w:abstractNumId w:val="24"/>
  </w:num>
  <w:num w:numId="15">
    <w:abstractNumId w:val="32"/>
  </w:num>
  <w:num w:numId="16">
    <w:abstractNumId w:val="17"/>
  </w:num>
  <w:num w:numId="17">
    <w:abstractNumId w:val="8"/>
  </w:num>
  <w:num w:numId="18">
    <w:abstractNumId w:val="14"/>
  </w:num>
  <w:num w:numId="19">
    <w:abstractNumId w:val="18"/>
  </w:num>
  <w:num w:numId="20">
    <w:abstractNumId w:val="10"/>
  </w:num>
  <w:num w:numId="21">
    <w:abstractNumId w:val="26"/>
  </w:num>
  <w:num w:numId="22">
    <w:abstractNumId w:val="3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1"/>
  </w:num>
  <w:num w:numId="33">
    <w:abstractNumId w:val="0"/>
  </w:num>
  <w:num w:numId="34">
    <w:abstractNumId w:val="2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B3C"/>
    <w:rsid w:val="000007E7"/>
    <w:rsid w:val="000031F4"/>
    <w:rsid w:val="00003F14"/>
    <w:rsid w:val="0000407D"/>
    <w:rsid w:val="00011E2D"/>
    <w:rsid w:val="00024B12"/>
    <w:rsid w:val="000314DA"/>
    <w:rsid w:val="00033F83"/>
    <w:rsid w:val="00034C8D"/>
    <w:rsid w:val="0003532B"/>
    <w:rsid w:val="00036261"/>
    <w:rsid w:val="00041502"/>
    <w:rsid w:val="00042325"/>
    <w:rsid w:val="000523E8"/>
    <w:rsid w:val="00052EF4"/>
    <w:rsid w:val="00053362"/>
    <w:rsid w:val="00055846"/>
    <w:rsid w:val="000576E1"/>
    <w:rsid w:val="000600BD"/>
    <w:rsid w:val="0006034B"/>
    <w:rsid w:val="00060799"/>
    <w:rsid w:val="0006495A"/>
    <w:rsid w:val="0006643E"/>
    <w:rsid w:val="00074E4B"/>
    <w:rsid w:val="00075206"/>
    <w:rsid w:val="00076028"/>
    <w:rsid w:val="00081793"/>
    <w:rsid w:val="00081BD6"/>
    <w:rsid w:val="00084FA8"/>
    <w:rsid w:val="00085D83"/>
    <w:rsid w:val="0008775E"/>
    <w:rsid w:val="000919EE"/>
    <w:rsid w:val="00092AC5"/>
    <w:rsid w:val="000937FE"/>
    <w:rsid w:val="00095D68"/>
    <w:rsid w:val="00097F6A"/>
    <w:rsid w:val="000A4E09"/>
    <w:rsid w:val="000A6576"/>
    <w:rsid w:val="000A723A"/>
    <w:rsid w:val="000A7D6C"/>
    <w:rsid w:val="000B1DB8"/>
    <w:rsid w:val="000B3493"/>
    <w:rsid w:val="000B4ABB"/>
    <w:rsid w:val="000C1631"/>
    <w:rsid w:val="000C541A"/>
    <w:rsid w:val="000C5805"/>
    <w:rsid w:val="000D1BF3"/>
    <w:rsid w:val="000E126B"/>
    <w:rsid w:val="000E1EA3"/>
    <w:rsid w:val="000F3C1D"/>
    <w:rsid w:val="000F5156"/>
    <w:rsid w:val="000F7328"/>
    <w:rsid w:val="001042E4"/>
    <w:rsid w:val="00104DB5"/>
    <w:rsid w:val="00106984"/>
    <w:rsid w:val="00107433"/>
    <w:rsid w:val="00107449"/>
    <w:rsid w:val="0011271B"/>
    <w:rsid w:val="0011752A"/>
    <w:rsid w:val="00120697"/>
    <w:rsid w:val="00124A44"/>
    <w:rsid w:val="00125958"/>
    <w:rsid w:val="001274D8"/>
    <w:rsid w:val="00135A02"/>
    <w:rsid w:val="00135D8E"/>
    <w:rsid w:val="00141882"/>
    <w:rsid w:val="001475F0"/>
    <w:rsid w:val="00151B0E"/>
    <w:rsid w:val="001550CC"/>
    <w:rsid w:val="001560EA"/>
    <w:rsid w:val="0016275F"/>
    <w:rsid w:val="00163052"/>
    <w:rsid w:val="001655A4"/>
    <w:rsid w:val="00165BED"/>
    <w:rsid w:val="00167054"/>
    <w:rsid w:val="00172A7B"/>
    <w:rsid w:val="00173D00"/>
    <w:rsid w:val="001746AD"/>
    <w:rsid w:val="00177A52"/>
    <w:rsid w:val="0018134F"/>
    <w:rsid w:val="00181E36"/>
    <w:rsid w:val="00182302"/>
    <w:rsid w:val="00185AB1"/>
    <w:rsid w:val="00191516"/>
    <w:rsid w:val="00191E7A"/>
    <w:rsid w:val="001946B7"/>
    <w:rsid w:val="001975F5"/>
    <w:rsid w:val="001A509A"/>
    <w:rsid w:val="001A7430"/>
    <w:rsid w:val="001B0219"/>
    <w:rsid w:val="001B4125"/>
    <w:rsid w:val="001B493F"/>
    <w:rsid w:val="001B5451"/>
    <w:rsid w:val="001B763F"/>
    <w:rsid w:val="001B7AE5"/>
    <w:rsid w:val="001C3358"/>
    <w:rsid w:val="001C4A77"/>
    <w:rsid w:val="001C622B"/>
    <w:rsid w:val="001D103C"/>
    <w:rsid w:val="001D4700"/>
    <w:rsid w:val="001E0D6D"/>
    <w:rsid w:val="001F4701"/>
    <w:rsid w:val="001F6F86"/>
    <w:rsid w:val="001F7AE0"/>
    <w:rsid w:val="0020185F"/>
    <w:rsid w:val="00201E94"/>
    <w:rsid w:val="00211715"/>
    <w:rsid w:val="00212558"/>
    <w:rsid w:val="002158E5"/>
    <w:rsid w:val="00220698"/>
    <w:rsid w:val="00223D4A"/>
    <w:rsid w:val="00226762"/>
    <w:rsid w:val="00227C28"/>
    <w:rsid w:val="00227E12"/>
    <w:rsid w:val="00233D18"/>
    <w:rsid w:val="002354E8"/>
    <w:rsid w:val="002375FA"/>
    <w:rsid w:val="00237AA0"/>
    <w:rsid w:val="002401F6"/>
    <w:rsid w:val="002406E7"/>
    <w:rsid w:val="002458CE"/>
    <w:rsid w:val="00254C7C"/>
    <w:rsid w:val="00255B2E"/>
    <w:rsid w:val="00261512"/>
    <w:rsid w:val="0026365A"/>
    <w:rsid w:val="00266C1B"/>
    <w:rsid w:val="00267275"/>
    <w:rsid w:val="002674D3"/>
    <w:rsid w:val="0027138E"/>
    <w:rsid w:val="002743B0"/>
    <w:rsid w:val="002766C6"/>
    <w:rsid w:val="002766DB"/>
    <w:rsid w:val="0028257D"/>
    <w:rsid w:val="00286F5F"/>
    <w:rsid w:val="00287898"/>
    <w:rsid w:val="00287F03"/>
    <w:rsid w:val="002911E3"/>
    <w:rsid w:val="0029200F"/>
    <w:rsid w:val="002973D7"/>
    <w:rsid w:val="002A080F"/>
    <w:rsid w:val="002A11A4"/>
    <w:rsid w:val="002A211E"/>
    <w:rsid w:val="002A7554"/>
    <w:rsid w:val="002A757B"/>
    <w:rsid w:val="002B1AC6"/>
    <w:rsid w:val="002B5B89"/>
    <w:rsid w:val="002C2E77"/>
    <w:rsid w:val="002C32F7"/>
    <w:rsid w:val="002C473E"/>
    <w:rsid w:val="002C5014"/>
    <w:rsid w:val="002C7157"/>
    <w:rsid w:val="002D5E16"/>
    <w:rsid w:val="002E0EC5"/>
    <w:rsid w:val="002E1702"/>
    <w:rsid w:val="002E19C0"/>
    <w:rsid w:val="002E35FF"/>
    <w:rsid w:val="002E433B"/>
    <w:rsid w:val="002E79F1"/>
    <w:rsid w:val="002F1637"/>
    <w:rsid w:val="002F1EDD"/>
    <w:rsid w:val="002F3624"/>
    <w:rsid w:val="002F3D3C"/>
    <w:rsid w:val="002F4ECC"/>
    <w:rsid w:val="002F7239"/>
    <w:rsid w:val="00304107"/>
    <w:rsid w:val="003046D1"/>
    <w:rsid w:val="00304CA9"/>
    <w:rsid w:val="00307ED2"/>
    <w:rsid w:val="00310A71"/>
    <w:rsid w:val="00313AD3"/>
    <w:rsid w:val="00321166"/>
    <w:rsid w:val="00321566"/>
    <w:rsid w:val="00321774"/>
    <w:rsid w:val="00325904"/>
    <w:rsid w:val="00327895"/>
    <w:rsid w:val="00332253"/>
    <w:rsid w:val="00334092"/>
    <w:rsid w:val="003368B0"/>
    <w:rsid w:val="00341CD1"/>
    <w:rsid w:val="00342930"/>
    <w:rsid w:val="0034374A"/>
    <w:rsid w:val="00346886"/>
    <w:rsid w:val="00361342"/>
    <w:rsid w:val="0036378D"/>
    <w:rsid w:val="003640B8"/>
    <w:rsid w:val="00372BC6"/>
    <w:rsid w:val="003730F5"/>
    <w:rsid w:val="00375E0E"/>
    <w:rsid w:val="00380153"/>
    <w:rsid w:val="00384D39"/>
    <w:rsid w:val="0038548B"/>
    <w:rsid w:val="00391004"/>
    <w:rsid w:val="003921EF"/>
    <w:rsid w:val="00392A80"/>
    <w:rsid w:val="003A1DF8"/>
    <w:rsid w:val="003A227F"/>
    <w:rsid w:val="003A3AEB"/>
    <w:rsid w:val="003B064F"/>
    <w:rsid w:val="003B0E7D"/>
    <w:rsid w:val="003B22C8"/>
    <w:rsid w:val="003C0120"/>
    <w:rsid w:val="003C1854"/>
    <w:rsid w:val="003C47A6"/>
    <w:rsid w:val="003C56AF"/>
    <w:rsid w:val="003D0BB8"/>
    <w:rsid w:val="003D4B5A"/>
    <w:rsid w:val="003D4FBC"/>
    <w:rsid w:val="003E00D3"/>
    <w:rsid w:val="003E21FA"/>
    <w:rsid w:val="003E2B51"/>
    <w:rsid w:val="003E3144"/>
    <w:rsid w:val="003E5018"/>
    <w:rsid w:val="003E62CC"/>
    <w:rsid w:val="003E7696"/>
    <w:rsid w:val="003E77DD"/>
    <w:rsid w:val="003F7F7B"/>
    <w:rsid w:val="004020C1"/>
    <w:rsid w:val="0040462A"/>
    <w:rsid w:val="0040721C"/>
    <w:rsid w:val="00407744"/>
    <w:rsid w:val="00412072"/>
    <w:rsid w:val="00412B52"/>
    <w:rsid w:val="00413C31"/>
    <w:rsid w:val="0041635D"/>
    <w:rsid w:val="00417F14"/>
    <w:rsid w:val="004209A7"/>
    <w:rsid w:val="00430594"/>
    <w:rsid w:val="00433F44"/>
    <w:rsid w:val="00434853"/>
    <w:rsid w:val="00442128"/>
    <w:rsid w:val="0044310D"/>
    <w:rsid w:val="00443726"/>
    <w:rsid w:val="0044508B"/>
    <w:rsid w:val="004451BF"/>
    <w:rsid w:val="00445691"/>
    <w:rsid w:val="00450501"/>
    <w:rsid w:val="00452C6F"/>
    <w:rsid w:val="00452E75"/>
    <w:rsid w:val="00455C1E"/>
    <w:rsid w:val="00456629"/>
    <w:rsid w:val="00460E03"/>
    <w:rsid w:val="004657F4"/>
    <w:rsid w:val="00470711"/>
    <w:rsid w:val="0047150E"/>
    <w:rsid w:val="004809A4"/>
    <w:rsid w:val="00481257"/>
    <w:rsid w:val="0048153E"/>
    <w:rsid w:val="00481E10"/>
    <w:rsid w:val="00481E35"/>
    <w:rsid w:val="004844E6"/>
    <w:rsid w:val="00487336"/>
    <w:rsid w:val="0048764D"/>
    <w:rsid w:val="00490493"/>
    <w:rsid w:val="004909C1"/>
    <w:rsid w:val="00491B70"/>
    <w:rsid w:val="0049203C"/>
    <w:rsid w:val="0049236F"/>
    <w:rsid w:val="004974EA"/>
    <w:rsid w:val="00497B5C"/>
    <w:rsid w:val="004A1113"/>
    <w:rsid w:val="004A35A7"/>
    <w:rsid w:val="004A4B57"/>
    <w:rsid w:val="004A4FC5"/>
    <w:rsid w:val="004C03AD"/>
    <w:rsid w:val="004C1353"/>
    <w:rsid w:val="004C189E"/>
    <w:rsid w:val="004C1B82"/>
    <w:rsid w:val="004C1FD3"/>
    <w:rsid w:val="004C1FFD"/>
    <w:rsid w:val="004C42F7"/>
    <w:rsid w:val="004C6BBE"/>
    <w:rsid w:val="004D06FC"/>
    <w:rsid w:val="004D3E23"/>
    <w:rsid w:val="004D7945"/>
    <w:rsid w:val="004F1563"/>
    <w:rsid w:val="004F2C92"/>
    <w:rsid w:val="004F4699"/>
    <w:rsid w:val="004F79C7"/>
    <w:rsid w:val="005000A4"/>
    <w:rsid w:val="005019DE"/>
    <w:rsid w:val="005062C4"/>
    <w:rsid w:val="00511089"/>
    <w:rsid w:val="005130AC"/>
    <w:rsid w:val="00515675"/>
    <w:rsid w:val="005163C7"/>
    <w:rsid w:val="0052442B"/>
    <w:rsid w:val="005257B6"/>
    <w:rsid w:val="00531051"/>
    <w:rsid w:val="0053319D"/>
    <w:rsid w:val="005335D8"/>
    <w:rsid w:val="00533E1F"/>
    <w:rsid w:val="005341F5"/>
    <w:rsid w:val="00536A68"/>
    <w:rsid w:val="00544B5F"/>
    <w:rsid w:val="005473D1"/>
    <w:rsid w:val="00551EF4"/>
    <w:rsid w:val="00552535"/>
    <w:rsid w:val="005539C1"/>
    <w:rsid w:val="005564D8"/>
    <w:rsid w:val="00560D2F"/>
    <w:rsid w:val="005632D4"/>
    <w:rsid w:val="00566603"/>
    <w:rsid w:val="00571DF8"/>
    <w:rsid w:val="0057408D"/>
    <w:rsid w:val="0057561B"/>
    <w:rsid w:val="00575D15"/>
    <w:rsid w:val="005859E9"/>
    <w:rsid w:val="0058677F"/>
    <w:rsid w:val="00591F7F"/>
    <w:rsid w:val="00592580"/>
    <w:rsid w:val="00595EC6"/>
    <w:rsid w:val="005A6DD4"/>
    <w:rsid w:val="005A6F59"/>
    <w:rsid w:val="005B0F36"/>
    <w:rsid w:val="005B1C37"/>
    <w:rsid w:val="005D1DF5"/>
    <w:rsid w:val="005D2E5A"/>
    <w:rsid w:val="005D5565"/>
    <w:rsid w:val="005D6A66"/>
    <w:rsid w:val="005D73E1"/>
    <w:rsid w:val="005D7CC7"/>
    <w:rsid w:val="005E1E85"/>
    <w:rsid w:val="005E4782"/>
    <w:rsid w:val="005E4DEB"/>
    <w:rsid w:val="005F2A16"/>
    <w:rsid w:val="005F3F89"/>
    <w:rsid w:val="005F606E"/>
    <w:rsid w:val="005F7141"/>
    <w:rsid w:val="00615282"/>
    <w:rsid w:val="006161F7"/>
    <w:rsid w:val="0061653A"/>
    <w:rsid w:val="00620C84"/>
    <w:rsid w:val="0062223C"/>
    <w:rsid w:val="0062366B"/>
    <w:rsid w:val="006243BC"/>
    <w:rsid w:val="00626D4C"/>
    <w:rsid w:val="00631951"/>
    <w:rsid w:val="0063309B"/>
    <w:rsid w:val="00635304"/>
    <w:rsid w:val="00635B1E"/>
    <w:rsid w:val="00637EF3"/>
    <w:rsid w:val="006413B5"/>
    <w:rsid w:val="00650DA6"/>
    <w:rsid w:val="0066200B"/>
    <w:rsid w:val="00662854"/>
    <w:rsid w:val="00664900"/>
    <w:rsid w:val="00671EA9"/>
    <w:rsid w:val="00676254"/>
    <w:rsid w:val="00683BEB"/>
    <w:rsid w:val="00684581"/>
    <w:rsid w:val="00684FA8"/>
    <w:rsid w:val="006853AF"/>
    <w:rsid w:val="00686BDE"/>
    <w:rsid w:val="00691F9C"/>
    <w:rsid w:val="0069387D"/>
    <w:rsid w:val="00693A2C"/>
    <w:rsid w:val="006963EB"/>
    <w:rsid w:val="00697FDF"/>
    <w:rsid w:val="006A444B"/>
    <w:rsid w:val="006A471D"/>
    <w:rsid w:val="006A608A"/>
    <w:rsid w:val="006A6DCA"/>
    <w:rsid w:val="006A73C3"/>
    <w:rsid w:val="006B35EE"/>
    <w:rsid w:val="006B4577"/>
    <w:rsid w:val="006C19CC"/>
    <w:rsid w:val="006C34FE"/>
    <w:rsid w:val="006C51CE"/>
    <w:rsid w:val="006C7944"/>
    <w:rsid w:val="006D0B22"/>
    <w:rsid w:val="006D11B8"/>
    <w:rsid w:val="006D2139"/>
    <w:rsid w:val="006D5442"/>
    <w:rsid w:val="006D6757"/>
    <w:rsid w:val="006E003F"/>
    <w:rsid w:val="006E009A"/>
    <w:rsid w:val="006E1E3D"/>
    <w:rsid w:val="006E2B83"/>
    <w:rsid w:val="006E528A"/>
    <w:rsid w:val="006E6798"/>
    <w:rsid w:val="006F1EAD"/>
    <w:rsid w:val="006F3B3F"/>
    <w:rsid w:val="006F47F2"/>
    <w:rsid w:val="00700175"/>
    <w:rsid w:val="007004E9"/>
    <w:rsid w:val="00705CE0"/>
    <w:rsid w:val="0070657A"/>
    <w:rsid w:val="00711150"/>
    <w:rsid w:val="00720EC1"/>
    <w:rsid w:val="0072287E"/>
    <w:rsid w:val="00735E42"/>
    <w:rsid w:val="00735FE6"/>
    <w:rsid w:val="0074417B"/>
    <w:rsid w:val="00744FAE"/>
    <w:rsid w:val="00745E19"/>
    <w:rsid w:val="007513A4"/>
    <w:rsid w:val="0075170B"/>
    <w:rsid w:val="00751B41"/>
    <w:rsid w:val="00754555"/>
    <w:rsid w:val="0075554B"/>
    <w:rsid w:val="00760246"/>
    <w:rsid w:val="00771C8D"/>
    <w:rsid w:val="007733B9"/>
    <w:rsid w:val="00773745"/>
    <w:rsid w:val="00776308"/>
    <w:rsid w:val="00777ED1"/>
    <w:rsid w:val="00780F97"/>
    <w:rsid w:val="007819E0"/>
    <w:rsid w:val="00783855"/>
    <w:rsid w:val="007849CB"/>
    <w:rsid w:val="00785F73"/>
    <w:rsid w:val="00790149"/>
    <w:rsid w:val="00791BF0"/>
    <w:rsid w:val="00791DB0"/>
    <w:rsid w:val="00792D7D"/>
    <w:rsid w:val="007B25BE"/>
    <w:rsid w:val="007B2A47"/>
    <w:rsid w:val="007B2D7D"/>
    <w:rsid w:val="007B2EE5"/>
    <w:rsid w:val="007B31E3"/>
    <w:rsid w:val="007B4D6C"/>
    <w:rsid w:val="007B6980"/>
    <w:rsid w:val="007C0FED"/>
    <w:rsid w:val="007C43E4"/>
    <w:rsid w:val="007C523A"/>
    <w:rsid w:val="007C5F09"/>
    <w:rsid w:val="007C73DD"/>
    <w:rsid w:val="007C7C22"/>
    <w:rsid w:val="007D2491"/>
    <w:rsid w:val="007D43A9"/>
    <w:rsid w:val="007D720A"/>
    <w:rsid w:val="007E38A4"/>
    <w:rsid w:val="007E4464"/>
    <w:rsid w:val="007E5D67"/>
    <w:rsid w:val="007E74C3"/>
    <w:rsid w:val="007E7C50"/>
    <w:rsid w:val="007F0CC3"/>
    <w:rsid w:val="007F3750"/>
    <w:rsid w:val="007F4A4F"/>
    <w:rsid w:val="007F73DA"/>
    <w:rsid w:val="00804710"/>
    <w:rsid w:val="00807FB5"/>
    <w:rsid w:val="00820E66"/>
    <w:rsid w:val="008226B6"/>
    <w:rsid w:val="00823586"/>
    <w:rsid w:val="00825A6B"/>
    <w:rsid w:val="008261B7"/>
    <w:rsid w:val="0082698B"/>
    <w:rsid w:val="0082718F"/>
    <w:rsid w:val="00827DE7"/>
    <w:rsid w:val="008310CE"/>
    <w:rsid w:val="00833572"/>
    <w:rsid w:val="00833859"/>
    <w:rsid w:val="00837458"/>
    <w:rsid w:val="00837744"/>
    <w:rsid w:val="0084439E"/>
    <w:rsid w:val="00844D6A"/>
    <w:rsid w:val="008500E5"/>
    <w:rsid w:val="008505BD"/>
    <w:rsid w:val="0085752F"/>
    <w:rsid w:val="008604B9"/>
    <w:rsid w:val="00866416"/>
    <w:rsid w:val="0086710F"/>
    <w:rsid w:val="0087044D"/>
    <w:rsid w:val="0088567D"/>
    <w:rsid w:val="00885D37"/>
    <w:rsid w:val="00885EE2"/>
    <w:rsid w:val="008923FB"/>
    <w:rsid w:val="00892A83"/>
    <w:rsid w:val="0089471A"/>
    <w:rsid w:val="00895D1F"/>
    <w:rsid w:val="0089619B"/>
    <w:rsid w:val="00896F6A"/>
    <w:rsid w:val="008A270A"/>
    <w:rsid w:val="008A31B0"/>
    <w:rsid w:val="008A4700"/>
    <w:rsid w:val="008A4CB5"/>
    <w:rsid w:val="008A50C7"/>
    <w:rsid w:val="008A7721"/>
    <w:rsid w:val="008B340D"/>
    <w:rsid w:val="008B55BE"/>
    <w:rsid w:val="008B66A8"/>
    <w:rsid w:val="008B70BE"/>
    <w:rsid w:val="008B72FC"/>
    <w:rsid w:val="008C02B1"/>
    <w:rsid w:val="008C09D6"/>
    <w:rsid w:val="008C0D64"/>
    <w:rsid w:val="008C11BD"/>
    <w:rsid w:val="008C455E"/>
    <w:rsid w:val="008C4B7D"/>
    <w:rsid w:val="008C553B"/>
    <w:rsid w:val="008C6DA6"/>
    <w:rsid w:val="008C7679"/>
    <w:rsid w:val="008D009A"/>
    <w:rsid w:val="008D0AF9"/>
    <w:rsid w:val="008D4F06"/>
    <w:rsid w:val="008D6C15"/>
    <w:rsid w:val="008D6F27"/>
    <w:rsid w:val="008E0821"/>
    <w:rsid w:val="008E1A2B"/>
    <w:rsid w:val="008E1C4D"/>
    <w:rsid w:val="008E3F5E"/>
    <w:rsid w:val="008E5EE7"/>
    <w:rsid w:val="008F1089"/>
    <w:rsid w:val="008F59CE"/>
    <w:rsid w:val="008F62A9"/>
    <w:rsid w:val="00900BEE"/>
    <w:rsid w:val="009053FD"/>
    <w:rsid w:val="0091356E"/>
    <w:rsid w:val="00914420"/>
    <w:rsid w:val="00914B92"/>
    <w:rsid w:val="009160E5"/>
    <w:rsid w:val="0091761D"/>
    <w:rsid w:val="009213A3"/>
    <w:rsid w:val="0092147E"/>
    <w:rsid w:val="00922811"/>
    <w:rsid w:val="00923B2A"/>
    <w:rsid w:val="0092417C"/>
    <w:rsid w:val="00924EB6"/>
    <w:rsid w:val="009263DA"/>
    <w:rsid w:val="009325A2"/>
    <w:rsid w:val="00934C2F"/>
    <w:rsid w:val="00940A0C"/>
    <w:rsid w:val="00940A7E"/>
    <w:rsid w:val="00940E4A"/>
    <w:rsid w:val="009419C8"/>
    <w:rsid w:val="009424D1"/>
    <w:rsid w:val="00942D87"/>
    <w:rsid w:val="009479AF"/>
    <w:rsid w:val="0095089D"/>
    <w:rsid w:val="009610BB"/>
    <w:rsid w:val="009627E4"/>
    <w:rsid w:val="00962FE3"/>
    <w:rsid w:val="0096313F"/>
    <w:rsid w:val="009632BC"/>
    <w:rsid w:val="0096386E"/>
    <w:rsid w:val="00965502"/>
    <w:rsid w:val="00967B71"/>
    <w:rsid w:val="009713E5"/>
    <w:rsid w:val="00977593"/>
    <w:rsid w:val="00977708"/>
    <w:rsid w:val="0098010B"/>
    <w:rsid w:val="0098562D"/>
    <w:rsid w:val="00992583"/>
    <w:rsid w:val="009943DB"/>
    <w:rsid w:val="009A186F"/>
    <w:rsid w:val="009A3D47"/>
    <w:rsid w:val="009A3D55"/>
    <w:rsid w:val="009A74DB"/>
    <w:rsid w:val="009A7914"/>
    <w:rsid w:val="009B39D3"/>
    <w:rsid w:val="009B42C2"/>
    <w:rsid w:val="009B47C4"/>
    <w:rsid w:val="009B4D63"/>
    <w:rsid w:val="009C525C"/>
    <w:rsid w:val="009C6692"/>
    <w:rsid w:val="009D27B5"/>
    <w:rsid w:val="009D41AA"/>
    <w:rsid w:val="009D45AE"/>
    <w:rsid w:val="009D758F"/>
    <w:rsid w:val="009D7C9B"/>
    <w:rsid w:val="009E308F"/>
    <w:rsid w:val="009E38B7"/>
    <w:rsid w:val="009E5D58"/>
    <w:rsid w:val="009E5FAF"/>
    <w:rsid w:val="009E63FC"/>
    <w:rsid w:val="009F1B61"/>
    <w:rsid w:val="009F2537"/>
    <w:rsid w:val="009F66FE"/>
    <w:rsid w:val="00A01A71"/>
    <w:rsid w:val="00A02A3B"/>
    <w:rsid w:val="00A03042"/>
    <w:rsid w:val="00A03F03"/>
    <w:rsid w:val="00A05618"/>
    <w:rsid w:val="00A05EA4"/>
    <w:rsid w:val="00A074E0"/>
    <w:rsid w:val="00A0765B"/>
    <w:rsid w:val="00A07B6C"/>
    <w:rsid w:val="00A1076A"/>
    <w:rsid w:val="00A1454F"/>
    <w:rsid w:val="00A16907"/>
    <w:rsid w:val="00A17C62"/>
    <w:rsid w:val="00A2099A"/>
    <w:rsid w:val="00A25E5E"/>
    <w:rsid w:val="00A26C83"/>
    <w:rsid w:val="00A31A2F"/>
    <w:rsid w:val="00A32F66"/>
    <w:rsid w:val="00A340E7"/>
    <w:rsid w:val="00A348FA"/>
    <w:rsid w:val="00A36353"/>
    <w:rsid w:val="00A416E5"/>
    <w:rsid w:val="00A455CB"/>
    <w:rsid w:val="00A47B11"/>
    <w:rsid w:val="00A502F6"/>
    <w:rsid w:val="00A503FE"/>
    <w:rsid w:val="00A53268"/>
    <w:rsid w:val="00A54A2C"/>
    <w:rsid w:val="00A55EB2"/>
    <w:rsid w:val="00A56A6C"/>
    <w:rsid w:val="00A56B3F"/>
    <w:rsid w:val="00A6334D"/>
    <w:rsid w:val="00A65854"/>
    <w:rsid w:val="00A66777"/>
    <w:rsid w:val="00A66FD5"/>
    <w:rsid w:val="00A712A8"/>
    <w:rsid w:val="00A716F9"/>
    <w:rsid w:val="00A720C9"/>
    <w:rsid w:val="00A72CA0"/>
    <w:rsid w:val="00A73648"/>
    <w:rsid w:val="00A75B50"/>
    <w:rsid w:val="00A77987"/>
    <w:rsid w:val="00A81856"/>
    <w:rsid w:val="00A86FA8"/>
    <w:rsid w:val="00A911D4"/>
    <w:rsid w:val="00A91A80"/>
    <w:rsid w:val="00A922F6"/>
    <w:rsid w:val="00A94010"/>
    <w:rsid w:val="00A954AD"/>
    <w:rsid w:val="00A973B7"/>
    <w:rsid w:val="00A97F45"/>
    <w:rsid w:val="00AA1A87"/>
    <w:rsid w:val="00AA5A14"/>
    <w:rsid w:val="00AA5BA8"/>
    <w:rsid w:val="00AA6762"/>
    <w:rsid w:val="00AA746D"/>
    <w:rsid w:val="00AB18A4"/>
    <w:rsid w:val="00AB1BBA"/>
    <w:rsid w:val="00AB2D05"/>
    <w:rsid w:val="00AC033C"/>
    <w:rsid w:val="00AC6723"/>
    <w:rsid w:val="00AC7FE2"/>
    <w:rsid w:val="00AD0657"/>
    <w:rsid w:val="00AD2CA8"/>
    <w:rsid w:val="00AD5014"/>
    <w:rsid w:val="00AD6EFD"/>
    <w:rsid w:val="00AD756A"/>
    <w:rsid w:val="00AD7F71"/>
    <w:rsid w:val="00AE125B"/>
    <w:rsid w:val="00AE24A0"/>
    <w:rsid w:val="00AE2815"/>
    <w:rsid w:val="00AE426F"/>
    <w:rsid w:val="00AE5E11"/>
    <w:rsid w:val="00AF196D"/>
    <w:rsid w:val="00AF4536"/>
    <w:rsid w:val="00AF5D07"/>
    <w:rsid w:val="00AF6048"/>
    <w:rsid w:val="00B0167C"/>
    <w:rsid w:val="00B0254F"/>
    <w:rsid w:val="00B05A94"/>
    <w:rsid w:val="00B0689D"/>
    <w:rsid w:val="00B0794F"/>
    <w:rsid w:val="00B07BD2"/>
    <w:rsid w:val="00B10C76"/>
    <w:rsid w:val="00B11FE2"/>
    <w:rsid w:val="00B15A4D"/>
    <w:rsid w:val="00B24146"/>
    <w:rsid w:val="00B33EB0"/>
    <w:rsid w:val="00B41138"/>
    <w:rsid w:val="00B46EB2"/>
    <w:rsid w:val="00B52E27"/>
    <w:rsid w:val="00B55F71"/>
    <w:rsid w:val="00B575D8"/>
    <w:rsid w:val="00B57A91"/>
    <w:rsid w:val="00B65D01"/>
    <w:rsid w:val="00B6681B"/>
    <w:rsid w:val="00B8097A"/>
    <w:rsid w:val="00B8125B"/>
    <w:rsid w:val="00B835AD"/>
    <w:rsid w:val="00B83852"/>
    <w:rsid w:val="00B85CC4"/>
    <w:rsid w:val="00B9060E"/>
    <w:rsid w:val="00B90AE1"/>
    <w:rsid w:val="00B92E30"/>
    <w:rsid w:val="00B94F51"/>
    <w:rsid w:val="00BA20ED"/>
    <w:rsid w:val="00BA2F4B"/>
    <w:rsid w:val="00BA35FB"/>
    <w:rsid w:val="00BA599F"/>
    <w:rsid w:val="00BA6063"/>
    <w:rsid w:val="00BA6794"/>
    <w:rsid w:val="00BA7AC1"/>
    <w:rsid w:val="00BA7B2D"/>
    <w:rsid w:val="00BA7FC6"/>
    <w:rsid w:val="00BB286F"/>
    <w:rsid w:val="00BB2EBB"/>
    <w:rsid w:val="00BB3F8E"/>
    <w:rsid w:val="00BC04CE"/>
    <w:rsid w:val="00BC5C35"/>
    <w:rsid w:val="00BC76B1"/>
    <w:rsid w:val="00BD1854"/>
    <w:rsid w:val="00BD1F15"/>
    <w:rsid w:val="00BD42F8"/>
    <w:rsid w:val="00BD4935"/>
    <w:rsid w:val="00BD5AC1"/>
    <w:rsid w:val="00BD7A47"/>
    <w:rsid w:val="00BE430C"/>
    <w:rsid w:val="00BE598D"/>
    <w:rsid w:val="00BF1BC0"/>
    <w:rsid w:val="00BF212A"/>
    <w:rsid w:val="00BF2DB9"/>
    <w:rsid w:val="00BF71F7"/>
    <w:rsid w:val="00C03D74"/>
    <w:rsid w:val="00C0498E"/>
    <w:rsid w:val="00C06D34"/>
    <w:rsid w:val="00C10032"/>
    <w:rsid w:val="00C110E3"/>
    <w:rsid w:val="00C1393A"/>
    <w:rsid w:val="00C17878"/>
    <w:rsid w:val="00C202E0"/>
    <w:rsid w:val="00C20358"/>
    <w:rsid w:val="00C21578"/>
    <w:rsid w:val="00C23567"/>
    <w:rsid w:val="00C235A5"/>
    <w:rsid w:val="00C2408A"/>
    <w:rsid w:val="00C24109"/>
    <w:rsid w:val="00C24E5C"/>
    <w:rsid w:val="00C25929"/>
    <w:rsid w:val="00C259EC"/>
    <w:rsid w:val="00C30431"/>
    <w:rsid w:val="00C328DE"/>
    <w:rsid w:val="00C32D4C"/>
    <w:rsid w:val="00C342DA"/>
    <w:rsid w:val="00C36EFD"/>
    <w:rsid w:val="00C37966"/>
    <w:rsid w:val="00C40080"/>
    <w:rsid w:val="00C444D3"/>
    <w:rsid w:val="00C4485F"/>
    <w:rsid w:val="00C45930"/>
    <w:rsid w:val="00C46948"/>
    <w:rsid w:val="00C55BC0"/>
    <w:rsid w:val="00C56CD7"/>
    <w:rsid w:val="00C60B9C"/>
    <w:rsid w:val="00C70C49"/>
    <w:rsid w:val="00C71336"/>
    <w:rsid w:val="00C7169E"/>
    <w:rsid w:val="00C73367"/>
    <w:rsid w:val="00C74373"/>
    <w:rsid w:val="00C8529A"/>
    <w:rsid w:val="00C85989"/>
    <w:rsid w:val="00C85FD7"/>
    <w:rsid w:val="00C86561"/>
    <w:rsid w:val="00C902F5"/>
    <w:rsid w:val="00C93305"/>
    <w:rsid w:val="00C94826"/>
    <w:rsid w:val="00CA1263"/>
    <w:rsid w:val="00CA1753"/>
    <w:rsid w:val="00CA2FD5"/>
    <w:rsid w:val="00CA45EE"/>
    <w:rsid w:val="00CA7555"/>
    <w:rsid w:val="00CA76D5"/>
    <w:rsid w:val="00CA7C1A"/>
    <w:rsid w:val="00CB062F"/>
    <w:rsid w:val="00CB4FE8"/>
    <w:rsid w:val="00CB62FA"/>
    <w:rsid w:val="00CB7092"/>
    <w:rsid w:val="00CC0BEB"/>
    <w:rsid w:val="00CC1AC1"/>
    <w:rsid w:val="00CC2C9D"/>
    <w:rsid w:val="00CC3FE5"/>
    <w:rsid w:val="00CC4F38"/>
    <w:rsid w:val="00CC68A7"/>
    <w:rsid w:val="00CD6C98"/>
    <w:rsid w:val="00CE3880"/>
    <w:rsid w:val="00CE3F26"/>
    <w:rsid w:val="00CE76E1"/>
    <w:rsid w:val="00CF42D8"/>
    <w:rsid w:val="00D00D65"/>
    <w:rsid w:val="00D00E35"/>
    <w:rsid w:val="00D0329E"/>
    <w:rsid w:val="00D04E73"/>
    <w:rsid w:val="00D13CB6"/>
    <w:rsid w:val="00D17617"/>
    <w:rsid w:val="00D2091F"/>
    <w:rsid w:val="00D21A87"/>
    <w:rsid w:val="00D21F80"/>
    <w:rsid w:val="00D33141"/>
    <w:rsid w:val="00D3378A"/>
    <w:rsid w:val="00D419DD"/>
    <w:rsid w:val="00D425A8"/>
    <w:rsid w:val="00D516FB"/>
    <w:rsid w:val="00D52AC0"/>
    <w:rsid w:val="00D5378D"/>
    <w:rsid w:val="00D53B71"/>
    <w:rsid w:val="00D54FB2"/>
    <w:rsid w:val="00D553FF"/>
    <w:rsid w:val="00D646C1"/>
    <w:rsid w:val="00D7203D"/>
    <w:rsid w:val="00D738C3"/>
    <w:rsid w:val="00D75864"/>
    <w:rsid w:val="00D850B3"/>
    <w:rsid w:val="00D86EF4"/>
    <w:rsid w:val="00DA53F5"/>
    <w:rsid w:val="00DA55C8"/>
    <w:rsid w:val="00DB325B"/>
    <w:rsid w:val="00DB7CD6"/>
    <w:rsid w:val="00DC2EC8"/>
    <w:rsid w:val="00DC5BEA"/>
    <w:rsid w:val="00DC66E0"/>
    <w:rsid w:val="00DD11F2"/>
    <w:rsid w:val="00DD346D"/>
    <w:rsid w:val="00DD6215"/>
    <w:rsid w:val="00DE1A02"/>
    <w:rsid w:val="00DE264C"/>
    <w:rsid w:val="00DE4167"/>
    <w:rsid w:val="00DF0338"/>
    <w:rsid w:val="00DF19C5"/>
    <w:rsid w:val="00DF1EA3"/>
    <w:rsid w:val="00DF56F6"/>
    <w:rsid w:val="00DF6AE7"/>
    <w:rsid w:val="00E00172"/>
    <w:rsid w:val="00E00496"/>
    <w:rsid w:val="00E0291A"/>
    <w:rsid w:val="00E05897"/>
    <w:rsid w:val="00E06095"/>
    <w:rsid w:val="00E0732F"/>
    <w:rsid w:val="00E103F7"/>
    <w:rsid w:val="00E11AA9"/>
    <w:rsid w:val="00E129AB"/>
    <w:rsid w:val="00E13E31"/>
    <w:rsid w:val="00E26763"/>
    <w:rsid w:val="00E26E66"/>
    <w:rsid w:val="00E2759F"/>
    <w:rsid w:val="00E309BC"/>
    <w:rsid w:val="00E313DF"/>
    <w:rsid w:val="00E34EC2"/>
    <w:rsid w:val="00E404CA"/>
    <w:rsid w:val="00E412CF"/>
    <w:rsid w:val="00E44CA7"/>
    <w:rsid w:val="00E50629"/>
    <w:rsid w:val="00E50E82"/>
    <w:rsid w:val="00E52D8D"/>
    <w:rsid w:val="00E54BA5"/>
    <w:rsid w:val="00E614C7"/>
    <w:rsid w:val="00E65DA2"/>
    <w:rsid w:val="00E67C74"/>
    <w:rsid w:val="00E71F3A"/>
    <w:rsid w:val="00E72AE2"/>
    <w:rsid w:val="00E73738"/>
    <w:rsid w:val="00E740A3"/>
    <w:rsid w:val="00E83721"/>
    <w:rsid w:val="00E870A8"/>
    <w:rsid w:val="00E90CED"/>
    <w:rsid w:val="00E93BBA"/>
    <w:rsid w:val="00E94149"/>
    <w:rsid w:val="00E9468D"/>
    <w:rsid w:val="00E9758D"/>
    <w:rsid w:val="00EA1C49"/>
    <w:rsid w:val="00EA39BF"/>
    <w:rsid w:val="00EA6D25"/>
    <w:rsid w:val="00EB18B9"/>
    <w:rsid w:val="00EB2279"/>
    <w:rsid w:val="00EB5D3B"/>
    <w:rsid w:val="00EB79E5"/>
    <w:rsid w:val="00EC085A"/>
    <w:rsid w:val="00EC643D"/>
    <w:rsid w:val="00ED0BD3"/>
    <w:rsid w:val="00ED1DF4"/>
    <w:rsid w:val="00ED40CB"/>
    <w:rsid w:val="00ED6A5F"/>
    <w:rsid w:val="00EE04E1"/>
    <w:rsid w:val="00EE1D91"/>
    <w:rsid w:val="00EE2673"/>
    <w:rsid w:val="00EE3589"/>
    <w:rsid w:val="00EE6CB6"/>
    <w:rsid w:val="00EF5E2C"/>
    <w:rsid w:val="00EF6B3C"/>
    <w:rsid w:val="00EF6E25"/>
    <w:rsid w:val="00F076ED"/>
    <w:rsid w:val="00F15B97"/>
    <w:rsid w:val="00F15C87"/>
    <w:rsid w:val="00F17871"/>
    <w:rsid w:val="00F20241"/>
    <w:rsid w:val="00F26CD7"/>
    <w:rsid w:val="00F31F80"/>
    <w:rsid w:val="00F33148"/>
    <w:rsid w:val="00F33DD4"/>
    <w:rsid w:val="00F353E3"/>
    <w:rsid w:val="00F371DE"/>
    <w:rsid w:val="00F423E6"/>
    <w:rsid w:val="00F4597C"/>
    <w:rsid w:val="00F475F4"/>
    <w:rsid w:val="00F513AB"/>
    <w:rsid w:val="00F53F5E"/>
    <w:rsid w:val="00F54A8B"/>
    <w:rsid w:val="00F55214"/>
    <w:rsid w:val="00F622DF"/>
    <w:rsid w:val="00F668B3"/>
    <w:rsid w:val="00F7098D"/>
    <w:rsid w:val="00F727F5"/>
    <w:rsid w:val="00F7354A"/>
    <w:rsid w:val="00F81FDA"/>
    <w:rsid w:val="00F82DE0"/>
    <w:rsid w:val="00F85430"/>
    <w:rsid w:val="00F85CE5"/>
    <w:rsid w:val="00F9017F"/>
    <w:rsid w:val="00F96B25"/>
    <w:rsid w:val="00FA1FEF"/>
    <w:rsid w:val="00FA3B22"/>
    <w:rsid w:val="00FB0AA3"/>
    <w:rsid w:val="00FB22E0"/>
    <w:rsid w:val="00FB35E5"/>
    <w:rsid w:val="00FB7FB9"/>
    <w:rsid w:val="00FC6FAD"/>
    <w:rsid w:val="00FC7504"/>
    <w:rsid w:val="00FD06E1"/>
    <w:rsid w:val="00FD2391"/>
    <w:rsid w:val="00FD568C"/>
    <w:rsid w:val="00FE100C"/>
    <w:rsid w:val="00FE76D4"/>
    <w:rsid w:val="00FF0418"/>
    <w:rsid w:val="00FF284D"/>
    <w:rsid w:val="00F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C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C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95A"/>
  </w:style>
  <w:style w:type="paragraph" w:styleId="a9">
    <w:name w:val="footer"/>
    <w:basedOn w:val="a"/>
    <w:link w:val="aa"/>
    <w:uiPriority w:val="99"/>
    <w:unhideWhenUsed/>
    <w:rsid w:val="0006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95A"/>
  </w:style>
  <w:style w:type="character" w:styleId="ab">
    <w:name w:val="Hyperlink"/>
    <w:basedOn w:val="a0"/>
    <w:uiPriority w:val="99"/>
    <w:unhideWhenUsed/>
    <w:rsid w:val="002E0E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3589"/>
    <w:rPr>
      <w:rFonts w:ascii="Cambria" w:eastAsia="Times New Roman" w:hAnsi="Cambria" w:cs="Times New Roman"/>
      <w:color w:val="365F91"/>
      <w:sz w:val="24"/>
      <w:szCs w:val="24"/>
    </w:rPr>
  </w:style>
  <w:style w:type="paragraph" w:styleId="ac">
    <w:name w:val="Normal (Web)"/>
    <w:basedOn w:val="a"/>
    <w:uiPriority w:val="99"/>
    <w:unhideWhenUsed/>
    <w:rsid w:val="0085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3268"/>
    <w:rPr>
      <w:b/>
      <w:bCs/>
    </w:rPr>
  </w:style>
  <w:style w:type="character" w:styleId="ae">
    <w:name w:val="Emphasis"/>
    <w:basedOn w:val="a0"/>
    <w:uiPriority w:val="20"/>
    <w:qFormat/>
    <w:rsid w:val="004815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9DCF-B9A7-470F-B458-3EB8B9E4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Пользователь Windows</cp:lastModifiedBy>
  <cp:revision>95</cp:revision>
  <cp:lastPrinted>2024-03-04T08:04:00Z</cp:lastPrinted>
  <dcterms:created xsi:type="dcterms:W3CDTF">2014-03-10T05:08:00Z</dcterms:created>
  <dcterms:modified xsi:type="dcterms:W3CDTF">2024-03-05T08:56:00Z</dcterms:modified>
</cp:coreProperties>
</file>