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9D" w:rsidRPr="00BA599F" w:rsidRDefault="00EF6B3C" w:rsidP="00EF6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0431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C67B10">
        <w:rPr>
          <w:rFonts w:ascii="Times New Roman" w:hAnsi="Times New Roman" w:cs="Times New Roman"/>
          <w:b/>
          <w:sz w:val="26"/>
          <w:szCs w:val="26"/>
        </w:rPr>
        <w:t>4</w:t>
      </w:r>
    </w:p>
    <w:p w:rsidR="00EF6B3C" w:rsidRPr="00C30431" w:rsidRDefault="00C67B10" w:rsidP="00EF6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bookmarkStart w:id="0" w:name="_GoBack"/>
      <w:bookmarkEnd w:id="0"/>
      <w:r w:rsidR="0057408D">
        <w:rPr>
          <w:rFonts w:ascii="Times New Roman" w:hAnsi="Times New Roman" w:cs="Times New Roman"/>
          <w:b/>
          <w:sz w:val="26"/>
          <w:szCs w:val="26"/>
        </w:rPr>
        <w:t>аседания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200F">
        <w:rPr>
          <w:rFonts w:ascii="Times New Roman" w:hAnsi="Times New Roman" w:cs="Times New Roman"/>
          <w:b/>
          <w:sz w:val="26"/>
          <w:szCs w:val="26"/>
        </w:rPr>
        <w:t>К</w:t>
      </w:r>
      <w:r w:rsidR="00042325">
        <w:rPr>
          <w:rFonts w:ascii="Times New Roman" w:hAnsi="Times New Roman" w:cs="Times New Roman"/>
          <w:b/>
          <w:sz w:val="26"/>
          <w:szCs w:val="26"/>
        </w:rPr>
        <w:t>оллегии ОРОиК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2325">
        <w:rPr>
          <w:rFonts w:ascii="Times New Roman" w:hAnsi="Times New Roman" w:cs="Times New Roman"/>
          <w:b/>
          <w:sz w:val="26"/>
          <w:szCs w:val="26"/>
        </w:rPr>
        <w:t>Липецкой епархии</w:t>
      </w:r>
    </w:p>
    <w:p w:rsidR="00EF6B3C" w:rsidRPr="00C30431" w:rsidRDefault="000D3F10" w:rsidP="00EF6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 w:rsidR="00F4597C" w:rsidRPr="00C30431">
        <w:rPr>
          <w:rFonts w:ascii="Times New Roman" w:hAnsi="Times New Roman" w:cs="Times New Roman"/>
          <w:b/>
          <w:sz w:val="26"/>
          <w:szCs w:val="26"/>
        </w:rPr>
        <w:t>.</w:t>
      </w:r>
      <w:r w:rsidR="005473D1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EF6B3C" w:rsidRPr="00C30431">
        <w:rPr>
          <w:rFonts w:ascii="Times New Roman" w:hAnsi="Times New Roman" w:cs="Times New Roman"/>
          <w:b/>
          <w:sz w:val="26"/>
          <w:szCs w:val="26"/>
        </w:rPr>
        <w:t>.20</w:t>
      </w:r>
      <w:r w:rsidR="00C259EC">
        <w:rPr>
          <w:rFonts w:ascii="Times New Roman" w:hAnsi="Times New Roman" w:cs="Times New Roman"/>
          <w:b/>
          <w:sz w:val="26"/>
          <w:szCs w:val="26"/>
        </w:rPr>
        <w:t>2</w:t>
      </w:r>
      <w:r w:rsidR="00BF71F7">
        <w:rPr>
          <w:rFonts w:ascii="Times New Roman" w:hAnsi="Times New Roman" w:cs="Times New Roman"/>
          <w:b/>
          <w:sz w:val="26"/>
          <w:szCs w:val="26"/>
        </w:rPr>
        <w:t>4</w:t>
      </w:r>
      <w:r w:rsidR="000F7328" w:rsidRPr="00C30431">
        <w:rPr>
          <w:rFonts w:ascii="Times New Roman" w:hAnsi="Times New Roman" w:cs="Times New Roman"/>
          <w:b/>
          <w:sz w:val="26"/>
          <w:szCs w:val="26"/>
        </w:rPr>
        <w:t>г</w:t>
      </w:r>
      <w:r w:rsidR="00EF6B3C" w:rsidRPr="00C30431">
        <w:rPr>
          <w:rFonts w:ascii="Times New Roman" w:hAnsi="Times New Roman" w:cs="Times New Roman"/>
          <w:b/>
          <w:sz w:val="26"/>
          <w:szCs w:val="26"/>
        </w:rPr>
        <w:t>.</w:t>
      </w:r>
    </w:p>
    <w:p w:rsidR="00EF6B3C" w:rsidRPr="00C30431" w:rsidRDefault="00EF6B3C" w:rsidP="00EF6B3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431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DC4D02" w:rsidRDefault="00DC4D02" w:rsidP="0034293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Протоиерей Виталий Диесперов, председатель ЕОРОиК;</w:t>
      </w:r>
    </w:p>
    <w:p w:rsidR="00120697" w:rsidRDefault="00FD568C" w:rsidP="0034293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Санкевич Е.Ю., заместитель </w:t>
      </w:r>
      <w:r w:rsidR="0048153E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>я</w:t>
      </w:r>
      <w:r w:rsidR="00BA599F">
        <w:rPr>
          <w:rFonts w:ascii="Times New Roman" w:hAnsi="Times New Roman"/>
          <w:sz w:val="26"/>
          <w:szCs w:val="26"/>
        </w:rPr>
        <w:t xml:space="preserve"> ЕОРОиК</w:t>
      </w:r>
      <w:r w:rsidR="00BF71F7">
        <w:rPr>
          <w:rFonts w:ascii="Times New Roman" w:hAnsi="Times New Roman"/>
          <w:sz w:val="26"/>
          <w:szCs w:val="26"/>
        </w:rPr>
        <w:t>.</w:t>
      </w:r>
    </w:p>
    <w:p w:rsidR="009D27B5" w:rsidRPr="00C30431" w:rsidRDefault="009D27B5" w:rsidP="0034293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227"/>
        <w:gridCol w:w="4111"/>
        <w:gridCol w:w="2976"/>
      </w:tblGrid>
      <w:tr w:rsidR="00F076ED" w:rsidRPr="00C30431" w:rsidTr="00914420">
        <w:tc>
          <w:tcPr>
            <w:tcW w:w="10314" w:type="dxa"/>
            <w:gridSpan w:val="3"/>
          </w:tcPr>
          <w:p w:rsidR="00F076ED" w:rsidRPr="0084439E" w:rsidRDefault="00F076ED" w:rsidP="00EF6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3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религиозное образование и катехизацию</w:t>
            </w:r>
          </w:p>
          <w:p w:rsidR="00F076ED" w:rsidRPr="00D33141" w:rsidRDefault="00F076ED" w:rsidP="00EF6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39E">
              <w:rPr>
                <w:rFonts w:ascii="Times New Roman" w:hAnsi="Times New Roman" w:cs="Times New Roman"/>
                <w:b/>
                <w:sz w:val="24"/>
                <w:szCs w:val="24"/>
              </w:rPr>
              <w:t>от церковных округов Липецкой епархии</w:t>
            </w:r>
          </w:p>
        </w:tc>
      </w:tr>
      <w:tr w:rsidR="0084439E" w:rsidRPr="00C30431" w:rsidTr="00914420">
        <w:tc>
          <w:tcPr>
            <w:tcW w:w="3227" w:type="dxa"/>
          </w:tcPr>
          <w:p w:rsidR="0084439E" w:rsidRPr="00D33141" w:rsidRDefault="002A11A4" w:rsidP="00A0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Благочиние</w:t>
            </w:r>
          </w:p>
        </w:tc>
        <w:tc>
          <w:tcPr>
            <w:tcW w:w="4111" w:type="dxa"/>
          </w:tcPr>
          <w:p w:rsidR="0084439E" w:rsidRPr="00D33141" w:rsidRDefault="0084439E" w:rsidP="00A0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b/>
                <w:sz w:val="24"/>
                <w:szCs w:val="24"/>
              </w:rPr>
              <w:t>Сан, имя, фамилия</w:t>
            </w:r>
          </w:p>
        </w:tc>
        <w:tc>
          <w:tcPr>
            <w:tcW w:w="2976" w:type="dxa"/>
          </w:tcPr>
          <w:p w:rsidR="0084439E" w:rsidRPr="00D33141" w:rsidRDefault="0084439E" w:rsidP="00A0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присутствии</w:t>
            </w:r>
          </w:p>
        </w:tc>
      </w:tr>
      <w:tr w:rsidR="00531051" w:rsidRPr="00C30431" w:rsidTr="00914420">
        <w:tc>
          <w:tcPr>
            <w:tcW w:w="3227" w:type="dxa"/>
          </w:tcPr>
          <w:p w:rsidR="00531051" w:rsidRDefault="00531051" w:rsidP="00452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1 Липецкое</w:t>
            </w:r>
          </w:p>
        </w:tc>
        <w:tc>
          <w:tcPr>
            <w:tcW w:w="4111" w:type="dxa"/>
          </w:tcPr>
          <w:p w:rsidR="00531051" w:rsidRPr="00CE3880" w:rsidRDefault="00C71336" w:rsidP="00C7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Диакон </w:t>
            </w:r>
            <w:r w:rsidR="00BF71F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Кадуков</w:t>
            </w:r>
          </w:p>
        </w:tc>
        <w:tc>
          <w:tcPr>
            <w:tcW w:w="2976" w:type="dxa"/>
          </w:tcPr>
          <w:p w:rsidR="00531051" w:rsidRPr="0048153E" w:rsidRDefault="00D53B71" w:rsidP="008A270A">
            <w:pPr>
              <w:tabs>
                <w:tab w:val="left" w:pos="703"/>
                <w:tab w:val="center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44D" w:rsidRPr="00C30431" w:rsidTr="00A074E0">
        <w:trPr>
          <w:trHeight w:val="217"/>
        </w:trPr>
        <w:tc>
          <w:tcPr>
            <w:tcW w:w="3227" w:type="dxa"/>
          </w:tcPr>
          <w:p w:rsidR="0087044D" w:rsidRPr="00D33141" w:rsidRDefault="0087044D" w:rsidP="00A0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2 Липецкое</w:t>
            </w:r>
          </w:p>
        </w:tc>
        <w:tc>
          <w:tcPr>
            <w:tcW w:w="4111" w:type="dxa"/>
          </w:tcPr>
          <w:p w:rsidR="0087044D" w:rsidRPr="00D33141" w:rsidRDefault="0087044D" w:rsidP="00A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Протои</w:t>
            </w: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ерей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ндрей Предеин</w:t>
            </w:r>
          </w:p>
        </w:tc>
        <w:tc>
          <w:tcPr>
            <w:tcW w:w="2976" w:type="dxa"/>
          </w:tcPr>
          <w:p w:rsidR="0087044D" w:rsidRPr="0048153E" w:rsidRDefault="00DC4D02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914420">
        <w:trPr>
          <w:trHeight w:val="350"/>
        </w:trPr>
        <w:tc>
          <w:tcPr>
            <w:tcW w:w="3227" w:type="dxa"/>
            <w:vMerge w:val="restart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Грязинское</w:t>
            </w:r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Протоиерей Александр Бильчук</w:t>
            </w:r>
          </w:p>
        </w:tc>
        <w:tc>
          <w:tcPr>
            <w:tcW w:w="2976" w:type="dxa"/>
          </w:tcPr>
          <w:p w:rsidR="0087044D" w:rsidRPr="00E13E31" w:rsidRDefault="00304107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44D" w:rsidRPr="00C30431" w:rsidTr="00914420">
        <w:trPr>
          <w:trHeight w:val="350"/>
        </w:trPr>
        <w:tc>
          <w:tcPr>
            <w:tcW w:w="3227" w:type="dxa"/>
            <w:vMerge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8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 Николай Владимирович</w:t>
            </w: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, помощник благочинного</w:t>
            </w:r>
          </w:p>
        </w:tc>
        <w:tc>
          <w:tcPr>
            <w:tcW w:w="2976" w:type="dxa"/>
          </w:tcPr>
          <w:p w:rsidR="0087044D" w:rsidRPr="0048153E" w:rsidRDefault="00BF71F7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0A4E09">
        <w:trPr>
          <w:trHeight w:val="143"/>
        </w:trPr>
        <w:tc>
          <w:tcPr>
            <w:tcW w:w="3227" w:type="dxa"/>
            <w:vMerge w:val="restart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Добринское</w:t>
            </w:r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56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Иерей Андрей Селиверстов</w:t>
            </w:r>
          </w:p>
        </w:tc>
        <w:tc>
          <w:tcPr>
            <w:tcW w:w="2976" w:type="dxa"/>
          </w:tcPr>
          <w:p w:rsidR="0087044D" w:rsidRPr="0016275F" w:rsidRDefault="0016275F" w:rsidP="0008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44D" w:rsidRPr="00C30431" w:rsidTr="00914420">
        <w:trPr>
          <w:trHeight w:val="150"/>
        </w:trPr>
        <w:tc>
          <w:tcPr>
            <w:tcW w:w="3227" w:type="dxa"/>
            <w:vMerge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Анна Семеновна Макашова,</w:t>
            </w:r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помощник благочинного</w:t>
            </w:r>
          </w:p>
        </w:tc>
        <w:tc>
          <w:tcPr>
            <w:tcW w:w="2976" w:type="dxa"/>
          </w:tcPr>
          <w:p w:rsidR="0087044D" w:rsidRPr="00E13E31" w:rsidRDefault="00DC4D02" w:rsidP="004C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914420">
        <w:tc>
          <w:tcPr>
            <w:tcW w:w="3227" w:type="dxa"/>
            <w:vMerge w:val="restart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Добровское</w:t>
            </w:r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9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 xml:space="preserve">Иеромонах </w:t>
            </w:r>
            <w:r w:rsidR="009D27B5">
              <w:rPr>
                <w:rFonts w:ascii="Times New Roman" w:hAnsi="Times New Roman" w:cs="Times New Roman"/>
                <w:sz w:val="24"/>
                <w:szCs w:val="24"/>
              </w:rPr>
              <w:t>Пантелеимон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D27B5">
              <w:rPr>
                <w:rFonts w:ascii="Times New Roman" w:hAnsi="Times New Roman" w:cs="Times New Roman"/>
                <w:sz w:val="24"/>
                <w:szCs w:val="24"/>
              </w:rPr>
              <w:t>Сафронов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87044D" w:rsidRPr="00977708" w:rsidRDefault="00977708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7044D" w:rsidRPr="00C30431" w:rsidTr="00914420">
        <w:tc>
          <w:tcPr>
            <w:tcW w:w="3227" w:type="dxa"/>
            <w:vMerge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Лилия Дмитриевна Кремнева, помощник благочинного</w:t>
            </w:r>
          </w:p>
        </w:tc>
        <w:tc>
          <w:tcPr>
            <w:tcW w:w="2976" w:type="dxa"/>
          </w:tcPr>
          <w:p w:rsidR="0087044D" w:rsidRPr="0048153E" w:rsidRDefault="00D53B71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914420">
        <w:trPr>
          <w:trHeight w:val="357"/>
        </w:trPr>
        <w:tc>
          <w:tcPr>
            <w:tcW w:w="3227" w:type="dxa"/>
            <w:vMerge w:val="restart"/>
          </w:tcPr>
          <w:p w:rsidR="0087044D" w:rsidRPr="00D33141" w:rsidRDefault="0087044D" w:rsidP="00F5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Задонское</w:t>
            </w:r>
          </w:p>
        </w:tc>
        <w:tc>
          <w:tcPr>
            <w:tcW w:w="4111" w:type="dxa"/>
          </w:tcPr>
          <w:p w:rsidR="0087044D" w:rsidRPr="00D33141" w:rsidRDefault="0087044D" w:rsidP="00C2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 xml:space="preserve">Иерей </w:t>
            </w:r>
            <w:r w:rsidR="00C259EC">
              <w:rPr>
                <w:rFonts w:ascii="Times New Roman" w:hAnsi="Times New Roman" w:cs="Times New Roman"/>
                <w:sz w:val="24"/>
                <w:szCs w:val="24"/>
              </w:rPr>
              <w:t>Григорий Санкевич</w:t>
            </w:r>
          </w:p>
        </w:tc>
        <w:tc>
          <w:tcPr>
            <w:tcW w:w="2976" w:type="dxa"/>
          </w:tcPr>
          <w:p w:rsidR="0087044D" w:rsidRPr="0016275F" w:rsidRDefault="00304107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914420">
        <w:trPr>
          <w:trHeight w:val="357"/>
        </w:trPr>
        <w:tc>
          <w:tcPr>
            <w:tcW w:w="3227" w:type="dxa"/>
            <w:vMerge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C259EC" w:rsidP="0048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Вальковская</w:t>
            </w:r>
            <w:r w:rsidR="00C6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53E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 w:rsidR="0087044D">
              <w:rPr>
                <w:rFonts w:ascii="Times New Roman" w:hAnsi="Times New Roman" w:cs="Times New Roman"/>
                <w:sz w:val="24"/>
                <w:szCs w:val="24"/>
              </w:rPr>
              <w:t>, помощник благочинного</w:t>
            </w:r>
          </w:p>
        </w:tc>
        <w:tc>
          <w:tcPr>
            <w:tcW w:w="2976" w:type="dxa"/>
          </w:tcPr>
          <w:p w:rsidR="0087044D" w:rsidRPr="0048153E" w:rsidRDefault="00D53B71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1336" w:rsidRPr="00C30431" w:rsidTr="00914420">
        <w:tc>
          <w:tcPr>
            <w:tcW w:w="3227" w:type="dxa"/>
            <w:vMerge w:val="restart"/>
          </w:tcPr>
          <w:p w:rsidR="00C71336" w:rsidRPr="00D33141" w:rsidRDefault="00C71336" w:rsidP="00F5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Хлевенское</w:t>
            </w:r>
          </w:p>
        </w:tc>
        <w:tc>
          <w:tcPr>
            <w:tcW w:w="4111" w:type="dxa"/>
          </w:tcPr>
          <w:p w:rsidR="00C71336" w:rsidRPr="00D33141" w:rsidRDefault="00C71336" w:rsidP="0014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Протоиерей Владимир Силантьев</w:t>
            </w:r>
          </w:p>
        </w:tc>
        <w:tc>
          <w:tcPr>
            <w:tcW w:w="2976" w:type="dxa"/>
          </w:tcPr>
          <w:p w:rsidR="00C71336" w:rsidRPr="0016275F" w:rsidRDefault="00C71336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1336" w:rsidRPr="00C30431" w:rsidTr="00914420">
        <w:tc>
          <w:tcPr>
            <w:tcW w:w="3227" w:type="dxa"/>
            <w:vMerge/>
          </w:tcPr>
          <w:p w:rsidR="00C71336" w:rsidRDefault="00C71336" w:rsidP="00F5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1336" w:rsidRDefault="00C71336" w:rsidP="0014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Силантьева Инна Анатольевна</w:t>
            </w:r>
          </w:p>
        </w:tc>
        <w:tc>
          <w:tcPr>
            <w:tcW w:w="2976" w:type="dxa"/>
          </w:tcPr>
          <w:p w:rsidR="00C71336" w:rsidRDefault="00304107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914420">
        <w:trPr>
          <w:trHeight w:val="300"/>
        </w:trPr>
        <w:tc>
          <w:tcPr>
            <w:tcW w:w="3227" w:type="dxa"/>
          </w:tcPr>
          <w:p w:rsidR="0087044D" w:rsidRPr="00D33141" w:rsidRDefault="0087044D" w:rsidP="00B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Усманское</w:t>
            </w:r>
          </w:p>
        </w:tc>
        <w:tc>
          <w:tcPr>
            <w:tcW w:w="4111" w:type="dxa"/>
          </w:tcPr>
          <w:p w:rsidR="0087044D" w:rsidRPr="00D33141" w:rsidRDefault="00C259EC" w:rsidP="00C2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044D" w:rsidRPr="00D33141">
              <w:rPr>
                <w:rFonts w:ascii="Times New Roman" w:hAnsi="Times New Roman" w:cs="Times New Roman"/>
                <w:sz w:val="24"/>
                <w:szCs w:val="24"/>
              </w:rPr>
              <w:t xml:space="preserve">ерей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Кулинич</w:t>
            </w:r>
          </w:p>
        </w:tc>
        <w:tc>
          <w:tcPr>
            <w:tcW w:w="2976" w:type="dxa"/>
          </w:tcPr>
          <w:p w:rsidR="0087044D" w:rsidRPr="0048153E" w:rsidRDefault="000D3F10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153E" w:rsidRPr="00C30431" w:rsidTr="00914420">
        <w:tc>
          <w:tcPr>
            <w:tcW w:w="3227" w:type="dxa"/>
            <w:vMerge w:val="restart"/>
          </w:tcPr>
          <w:p w:rsidR="0048153E" w:rsidRPr="00D33141" w:rsidRDefault="0048153E" w:rsidP="00B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Тербунское</w:t>
            </w:r>
          </w:p>
        </w:tc>
        <w:tc>
          <w:tcPr>
            <w:tcW w:w="4111" w:type="dxa"/>
          </w:tcPr>
          <w:p w:rsidR="0048153E" w:rsidRPr="00D33141" w:rsidRDefault="0048153E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Иерей Сергий Буряков</w:t>
            </w:r>
          </w:p>
        </w:tc>
        <w:tc>
          <w:tcPr>
            <w:tcW w:w="2976" w:type="dxa"/>
          </w:tcPr>
          <w:p w:rsidR="0048153E" w:rsidRPr="0048153E" w:rsidRDefault="00DC4D02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153E" w:rsidRPr="00C30431" w:rsidTr="00914420">
        <w:tc>
          <w:tcPr>
            <w:tcW w:w="3227" w:type="dxa"/>
            <w:vMerge/>
          </w:tcPr>
          <w:p w:rsidR="0048153E" w:rsidRPr="00D33141" w:rsidRDefault="0048153E" w:rsidP="00B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153E" w:rsidRPr="00D33141" w:rsidRDefault="0048153E" w:rsidP="0048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Анастасия</w:t>
            </w:r>
            <w:r w:rsidR="00C7437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помощник благочинного</w:t>
            </w:r>
          </w:p>
        </w:tc>
        <w:tc>
          <w:tcPr>
            <w:tcW w:w="2976" w:type="dxa"/>
          </w:tcPr>
          <w:p w:rsidR="0048153E" w:rsidRPr="0048153E" w:rsidRDefault="000D3F10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A31B0" w:rsidRDefault="008A31B0" w:rsidP="008A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1DF5" w:rsidRPr="00E13E31" w:rsidRDefault="005D1DF5" w:rsidP="008A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E31">
        <w:rPr>
          <w:rFonts w:ascii="Times New Roman" w:hAnsi="Times New Roman" w:cs="Times New Roman"/>
          <w:b/>
          <w:sz w:val="26"/>
          <w:szCs w:val="26"/>
        </w:rPr>
        <w:t>Повестка дня включала вопросы:</w:t>
      </w:r>
    </w:p>
    <w:p w:rsidR="008A7721" w:rsidRPr="00E13E31" w:rsidRDefault="008A7721" w:rsidP="008A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4D02" w:rsidRPr="000D3F10" w:rsidRDefault="00BA599F" w:rsidP="00C6674B">
      <w:pPr>
        <w:pStyle w:val="a6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0D3F10">
        <w:rPr>
          <w:rFonts w:ascii="Times New Roman" w:hAnsi="Times New Roman"/>
          <w:sz w:val="26"/>
          <w:szCs w:val="26"/>
        </w:rPr>
        <w:t xml:space="preserve">О сдаче планов работы на </w:t>
      </w:r>
      <w:r w:rsidR="000D3F10" w:rsidRPr="000D3F10">
        <w:rPr>
          <w:rFonts w:ascii="Times New Roman" w:hAnsi="Times New Roman"/>
          <w:sz w:val="26"/>
          <w:szCs w:val="26"/>
        </w:rPr>
        <w:t>май-июнь</w:t>
      </w:r>
      <w:r w:rsidRPr="000D3F10">
        <w:rPr>
          <w:rFonts w:ascii="Times New Roman" w:hAnsi="Times New Roman"/>
          <w:sz w:val="26"/>
          <w:szCs w:val="26"/>
        </w:rPr>
        <w:t xml:space="preserve"> 202</w:t>
      </w:r>
      <w:r w:rsidR="00E13E31" w:rsidRPr="000D3F10">
        <w:rPr>
          <w:rFonts w:ascii="Times New Roman" w:hAnsi="Times New Roman"/>
          <w:sz w:val="26"/>
          <w:szCs w:val="26"/>
        </w:rPr>
        <w:t>4</w:t>
      </w:r>
      <w:r w:rsidRPr="000D3F10">
        <w:rPr>
          <w:rFonts w:ascii="Times New Roman" w:hAnsi="Times New Roman"/>
          <w:sz w:val="26"/>
          <w:szCs w:val="26"/>
        </w:rPr>
        <w:t xml:space="preserve"> года.</w:t>
      </w:r>
    </w:p>
    <w:p w:rsidR="005019DE" w:rsidRPr="000D3F10" w:rsidRDefault="00E13E31" w:rsidP="00C6674B">
      <w:pPr>
        <w:pStyle w:val="a6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0D3F10">
        <w:rPr>
          <w:rFonts w:ascii="Times New Roman" w:hAnsi="Times New Roman"/>
          <w:sz w:val="26"/>
          <w:szCs w:val="26"/>
        </w:rPr>
        <w:t>О</w:t>
      </w:r>
      <w:r w:rsidR="000D3F10">
        <w:rPr>
          <w:rFonts w:ascii="Times New Roman" w:hAnsi="Times New Roman"/>
          <w:sz w:val="26"/>
          <w:szCs w:val="26"/>
        </w:rPr>
        <w:t xml:space="preserve"> проведении финала </w:t>
      </w:r>
      <w:r w:rsidR="000D3F10" w:rsidRPr="000D3F10">
        <w:rPr>
          <w:rFonts w:ascii="Times New Roman" w:hAnsi="Times New Roman"/>
          <w:sz w:val="26"/>
          <w:szCs w:val="26"/>
        </w:rPr>
        <w:t>Епархиального конкурса чтецов духовной поэзии русских классиков и современных авторов.</w:t>
      </w:r>
    </w:p>
    <w:p w:rsidR="005019DE" w:rsidRPr="000D3F10" w:rsidRDefault="00BA599F" w:rsidP="00452E75">
      <w:pPr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0D3F10">
        <w:rPr>
          <w:rFonts w:ascii="Times New Roman" w:hAnsi="Times New Roman"/>
          <w:sz w:val="26"/>
          <w:szCs w:val="26"/>
        </w:rPr>
        <w:t xml:space="preserve">О </w:t>
      </w:r>
      <w:r w:rsidR="000D3F10" w:rsidRPr="000D3F10">
        <w:rPr>
          <w:rFonts w:ascii="Times New Roman" w:eastAsia="Calibri" w:hAnsi="Times New Roman"/>
          <w:sz w:val="26"/>
          <w:szCs w:val="26"/>
        </w:rPr>
        <w:t>приходской деятельности в летнее каникулярное время.</w:t>
      </w:r>
    </w:p>
    <w:p w:rsidR="00BA599F" w:rsidRDefault="00BA599F" w:rsidP="00BA599F">
      <w:pPr>
        <w:spacing w:after="0" w:line="240" w:lineRule="auto"/>
        <w:ind w:left="360" w:right="-1"/>
        <w:jc w:val="both"/>
        <w:rPr>
          <w:rFonts w:ascii="Times New Roman" w:hAnsi="Times New Roman"/>
          <w:sz w:val="26"/>
          <w:szCs w:val="26"/>
        </w:rPr>
      </w:pPr>
    </w:p>
    <w:p w:rsidR="009419C8" w:rsidRPr="00E13E31" w:rsidRDefault="00287F03" w:rsidP="008A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E31">
        <w:rPr>
          <w:rFonts w:ascii="Times New Roman" w:hAnsi="Times New Roman" w:cs="Times New Roman"/>
          <w:b/>
          <w:sz w:val="26"/>
          <w:szCs w:val="26"/>
        </w:rPr>
        <w:t>П</w:t>
      </w:r>
      <w:r w:rsidR="00E54BA5" w:rsidRPr="00E13E31">
        <w:rPr>
          <w:rFonts w:ascii="Times New Roman" w:hAnsi="Times New Roman" w:cs="Times New Roman"/>
          <w:b/>
          <w:sz w:val="26"/>
          <w:szCs w:val="26"/>
        </w:rPr>
        <w:t>остановили:</w:t>
      </w:r>
    </w:p>
    <w:p w:rsidR="001D103C" w:rsidRPr="00E13E31" w:rsidRDefault="001D103C" w:rsidP="008A31B0">
      <w:pPr>
        <w:pStyle w:val="a6"/>
        <w:spacing w:after="0" w:line="240" w:lineRule="auto"/>
        <w:ind w:left="390"/>
        <w:jc w:val="both"/>
        <w:rPr>
          <w:rFonts w:ascii="Times New Roman" w:hAnsi="Times New Roman"/>
          <w:sz w:val="26"/>
          <w:szCs w:val="26"/>
        </w:rPr>
      </w:pPr>
    </w:p>
    <w:p w:rsidR="00304107" w:rsidRDefault="00304107" w:rsidP="00BA599F">
      <w:pPr>
        <w:pStyle w:val="a6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 о</w:t>
      </w:r>
      <w:r w:rsidR="005019DE" w:rsidRPr="00E13E31">
        <w:rPr>
          <w:rFonts w:ascii="Times New Roman" w:hAnsi="Times New Roman"/>
          <w:sz w:val="26"/>
          <w:szCs w:val="26"/>
        </w:rPr>
        <w:t>тветственн</w:t>
      </w:r>
      <w:r w:rsidR="00E13E31" w:rsidRPr="00E13E31">
        <w:rPr>
          <w:rFonts w:ascii="Times New Roman" w:hAnsi="Times New Roman"/>
          <w:sz w:val="26"/>
          <w:szCs w:val="26"/>
        </w:rPr>
        <w:t>ым</w:t>
      </w:r>
      <w:r w:rsidR="005019DE" w:rsidRPr="00E13E31">
        <w:rPr>
          <w:rFonts w:ascii="Times New Roman" w:hAnsi="Times New Roman"/>
          <w:sz w:val="26"/>
          <w:szCs w:val="26"/>
        </w:rPr>
        <w:t xml:space="preserve"> за РО </w:t>
      </w:r>
      <w:r>
        <w:rPr>
          <w:rFonts w:ascii="Times New Roman" w:hAnsi="Times New Roman"/>
          <w:sz w:val="26"/>
          <w:szCs w:val="26"/>
        </w:rPr>
        <w:t xml:space="preserve">до 25 числа каждого месяца </w:t>
      </w:r>
      <w:r w:rsidR="005019DE" w:rsidRPr="00E13E31">
        <w:rPr>
          <w:rFonts w:ascii="Times New Roman" w:hAnsi="Times New Roman"/>
          <w:sz w:val="26"/>
          <w:szCs w:val="26"/>
        </w:rPr>
        <w:t>сда</w:t>
      </w:r>
      <w:r>
        <w:rPr>
          <w:rFonts w:ascii="Times New Roman" w:hAnsi="Times New Roman"/>
          <w:sz w:val="26"/>
          <w:szCs w:val="26"/>
        </w:rPr>
        <w:t xml:space="preserve">вать </w:t>
      </w:r>
      <w:r w:rsidR="00E13E31" w:rsidRPr="00E13E31">
        <w:rPr>
          <w:rFonts w:ascii="Times New Roman" w:hAnsi="Times New Roman"/>
          <w:sz w:val="26"/>
          <w:szCs w:val="26"/>
        </w:rPr>
        <w:t>план работы благочиния</w:t>
      </w:r>
      <w:r w:rsidR="005019DE" w:rsidRPr="00E13E31">
        <w:rPr>
          <w:rFonts w:ascii="Times New Roman" w:hAnsi="Times New Roman"/>
          <w:sz w:val="26"/>
          <w:szCs w:val="26"/>
        </w:rPr>
        <w:t>.</w:t>
      </w:r>
    </w:p>
    <w:p w:rsidR="00BA599F" w:rsidRPr="00E13E31" w:rsidRDefault="00BA599F" w:rsidP="00BA599F">
      <w:pPr>
        <w:pStyle w:val="a6"/>
        <w:spacing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0D3F10" w:rsidRPr="000D3F10" w:rsidRDefault="000D3F10" w:rsidP="000D3F1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Финал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0D3F10">
        <w:rPr>
          <w:rFonts w:ascii="Times New Roman" w:hAnsi="Times New Roman" w:cs="Times New Roman"/>
          <w:sz w:val="26"/>
          <w:szCs w:val="26"/>
        </w:rPr>
        <w:t xml:space="preserve"> </w:t>
      </w:r>
      <w:r w:rsidRPr="000D3F10">
        <w:rPr>
          <w:rFonts w:ascii="Times New Roman" w:hAnsi="Times New Roman"/>
          <w:sz w:val="26"/>
          <w:szCs w:val="26"/>
        </w:rPr>
        <w:t>Епархиального конкурса чтецов духовной поэзии русских классиков и современных авторов</w:t>
      </w:r>
      <w:r w:rsidRPr="00DC4D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«Благослови, душе моя, Господа» состоится 28 мая (вторник) в актовом зале </w:t>
      </w:r>
      <w:r w:rsidRPr="000D3F10">
        <w:rPr>
          <w:rFonts w:ascii="Times New Roman" w:hAnsi="Times New Roman" w:cs="Times New Roman"/>
          <w:sz w:val="26"/>
          <w:szCs w:val="26"/>
        </w:rPr>
        <w:t xml:space="preserve">Православной гимназии им. прп. Амвросия Оптинского г. Липецка. Начало мероприятия в 11:00. </w:t>
      </w:r>
    </w:p>
    <w:p w:rsidR="000D3F10" w:rsidRPr="000D3F10" w:rsidRDefault="000D3F10" w:rsidP="000D3F10">
      <w:pPr>
        <w:pStyle w:val="a6"/>
        <w:rPr>
          <w:rFonts w:ascii="Times New Roman" w:hAnsi="Times New Roman"/>
          <w:sz w:val="26"/>
          <w:szCs w:val="26"/>
        </w:rPr>
      </w:pPr>
    </w:p>
    <w:p w:rsidR="000D3F10" w:rsidRPr="000D3F10" w:rsidRDefault="000D3F10" w:rsidP="000D3F1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3F10">
        <w:rPr>
          <w:rFonts w:ascii="Times New Roman" w:hAnsi="Times New Roman"/>
          <w:sz w:val="26"/>
          <w:szCs w:val="26"/>
        </w:rPr>
        <w:t xml:space="preserve">Ответственным за РО </w:t>
      </w:r>
      <w:r w:rsidRPr="000D3F10">
        <w:rPr>
          <w:rFonts w:ascii="Times New Roman" w:eastAsia="Calibri" w:hAnsi="Times New Roman"/>
          <w:sz w:val="26"/>
          <w:szCs w:val="26"/>
        </w:rPr>
        <w:t>провести мониторинг в своем благочинии по вопросу приходской деятельности в летнее каникулярное время и до 1</w:t>
      </w:r>
      <w:r>
        <w:rPr>
          <w:rFonts w:ascii="Times New Roman" w:eastAsia="Calibri" w:hAnsi="Times New Roman"/>
          <w:sz w:val="26"/>
          <w:szCs w:val="26"/>
        </w:rPr>
        <w:t>4</w:t>
      </w:r>
      <w:r w:rsidRPr="000D3F10">
        <w:rPr>
          <w:rFonts w:ascii="Times New Roman" w:eastAsia="Calibri" w:hAnsi="Times New Roman"/>
          <w:sz w:val="26"/>
          <w:szCs w:val="26"/>
        </w:rPr>
        <w:t>.06.2</w:t>
      </w:r>
      <w:r>
        <w:rPr>
          <w:rFonts w:ascii="Times New Roman" w:eastAsia="Calibri" w:hAnsi="Times New Roman"/>
          <w:sz w:val="26"/>
          <w:szCs w:val="26"/>
        </w:rPr>
        <w:t>4</w:t>
      </w:r>
      <w:r w:rsidRPr="000D3F10">
        <w:rPr>
          <w:rFonts w:ascii="Times New Roman" w:eastAsia="Calibri" w:hAnsi="Times New Roman"/>
          <w:sz w:val="26"/>
          <w:szCs w:val="26"/>
        </w:rPr>
        <w:t>г. предоставить в              ЕОРОиК:</w:t>
      </w:r>
    </w:p>
    <w:p w:rsidR="000D3F10" w:rsidRDefault="000D3F10" w:rsidP="000D3F1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0D3F10">
        <w:rPr>
          <w:rFonts w:ascii="Times New Roman" w:eastAsia="Calibri" w:hAnsi="Times New Roman"/>
          <w:sz w:val="26"/>
          <w:szCs w:val="26"/>
        </w:rPr>
        <w:t>график посещения священнослужителями благочиния летних лагерей (в том числе и палаточных) при общеобразовательных школах;</w:t>
      </w:r>
    </w:p>
    <w:p w:rsidR="000D3F10" w:rsidRDefault="000D3F10" w:rsidP="000D3F1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0D3F10">
        <w:rPr>
          <w:rFonts w:ascii="Times New Roman" w:eastAsia="Calibri" w:hAnsi="Times New Roman"/>
          <w:sz w:val="26"/>
          <w:szCs w:val="26"/>
        </w:rPr>
        <w:t>график посещения священнослужителями благочиния летних лагерей (в том числе и палаточных), находящихся на территории района;</w:t>
      </w:r>
    </w:p>
    <w:p w:rsidR="000D3F10" w:rsidRDefault="000D3F10" w:rsidP="000D3F1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0D3F10">
        <w:rPr>
          <w:rFonts w:ascii="Times New Roman" w:eastAsia="Calibri" w:hAnsi="Times New Roman"/>
          <w:sz w:val="26"/>
          <w:szCs w:val="26"/>
        </w:rPr>
        <w:t>график посещения священнослужителями благочиния детских садов в летний период;</w:t>
      </w:r>
    </w:p>
    <w:p w:rsidR="00B869E8" w:rsidRDefault="000D3F10" w:rsidP="000D3F1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0D3F10">
        <w:rPr>
          <w:rFonts w:ascii="Times New Roman" w:eastAsia="Calibri" w:hAnsi="Times New Roman"/>
          <w:sz w:val="26"/>
          <w:szCs w:val="26"/>
        </w:rPr>
        <w:t>график приходских паломнических поездок, запланированных в                благочинии в летнее время.</w:t>
      </w:r>
    </w:p>
    <w:p w:rsidR="00B869E8" w:rsidRDefault="00B869E8" w:rsidP="00B869E8">
      <w:pPr>
        <w:spacing w:after="0" w:line="240" w:lineRule="auto"/>
        <w:ind w:left="360"/>
        <w:jc w:val="both"/>
        <w:rPr>
          <w:rFonts w:ascii="Times New Roman" w:eastAsia="Calibri" w:hAnsi="Times New Roman"/>
          <w:sz w:val="26"/>
          <w:szCs w:val="26"/>
        </w:rPr>
      </w:pPr>
    </w:p>
    <w:p w:rsidR="00B869E8" w:rsidRDefault="000D3F10" w:rsidP="00B869E8">
      <w:pPr>
        <w:spacing w:after="0" w:line="240" w:lineRule="auto"/>
        <w:ind w:left="360"/>
        <w:jc w:val="both"/>
        <w:rPr>
          <w:rFonts w:ascii="Times New Roman" w:eastAsia="Calibri" w:hAnsi="Times New Roman"/>
          <w:sz w:val="26"/>
          <w:szCs w:val="26"/>
        </w:rPr>
      </w:pPr>
      <w:r w:rsidRPr="00B869E8">
        <w:rPr>
          <w:rFonts w:ascii="Times New Roman" w:eastAsia="Calibri" w:hAnsi="Times New Roman"/>
          <w:sz w:val="26"/>
          <w:szCs w:val="26"/>
        </w:rPr>
        <w:t>Кроме того, прошу Вас сообщить данные об организации летних лагерей на базе воскресных школ, если таковые имеются.</w:t>
      </w:r>
      <w:r w:rsidR="00B869E8">
        <w:rPr>
          <w:rFonts w:ascii="Times New Roman" w:eastAsia="Calibri" w:hAnsi="Times New Roman"/>
          <w:sz w:val="26"/>
          <w:szCs w:val="26"/>
        </w:rPr>
        <w:t xml:space="preserve"> </w:t>
      </w:r>
    </w:p>
    <w:p w:rsidR="000D3F10" w:rsidRDefault="00B869E8" w:rsidP="00B869E8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4"/>
        </w:rPr>
      </w:pPr>
      <w:r w:rsidRPr="00B869E8">
        <w:rPr>
          <w:rFonts w:ascii="Times New Roman" w:eastAsia="Calibri" w:hAnsi="Times New Roman"/>
          <w:sz w:val="26"/>
          <w:szCs w:val="26"/>
        </w:rPr>
        <w:t>Отчетность о проведенных мероприятиях предоставить в формате новостной статьи с приложением фотоматериала.</w:t>
      </w:r>
    </w:p>
    <w:p w:rsidR="000D3F10" w:rsidRPr="000D3F10" w:rsidRDefault="000D3F10" w:rsidP="000D3F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304107" w:rsidRPr="00E13E31" w:rsidRDefault="00304107" w:rsidP="00B56F01">
      <w:pPr>
        <w:pStyle w:val="a6"/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 xml:space="preserve">Следующее заседание коллегии ЕОРОиК запланировано на </w:t>
      </w:r>
      <w:r w:rsidR="00B869E8">
        <w:rPr>
          <w:rFonts w:ascii="Times New Roman" w:hAnsi="Times New Roman"/>
          <w:sz w:val="26"/>
          <w:szCs w:val="26"/>
        </w:rPr>
        <w:t xml:space="preserve">сентябрь </w:t>
      </w:r>
      <w:r w:rsidRPr="00E13E31">
        <w:rPr>
          <w:rFonts w:ascii="Times New Roman" w:hAnsi="Times New Roman"/>
          <w:sz w:val="26"/>
          <w:szCs w:val="26"/>
        </w:rPr>
        <w:t>2024</w:t>
      </w:r>
      <w:r w:rsidR="00B869E8">
        <w:rPr>
          <w:rFonts w:ascii="Times New Roman" w:hAnsi="Times New Roman"/>
          <w:sz w:val="26"/>
          <w:szCs w:val="26"/>
        </w:rPr>
        <w:t xml:space="preserve"> </w:t>
      </w:r>
      <w:r w:rsidRPr="00E13E31">
        <w:rPr>
          <w:rFonts w:ascii="Times New Roman" w:hAnsi="Times New Roman"/>
          <w:sz w:val="26"/>
          <w:szCs w:val="26"/>
        </w:rPr>
        <w:t>года.</w:t>
      </w:r>
    </w:p>
    <w:p w:rsidR="00304107" w:rsidRPr="00304107" w:rsidRDefault="00304107" w:rsidP="00B56F0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E13E31" w:rsidRPr="00E13E31" w:rsidRDefault="00E13E31" w:rsidP="00B56F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25B" w:rsidRPr="00E13E31" w:rsidRDefault="002F4ECC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П</w:t>
      </w:r>
      <w:r w:rsidR="00DB325B" w:rsidRPr="00E13E31">
        <w:rPr>
          <w:rFonts w:ascii="Times New Roman" w:hAnsi="Times New Roman" w:cs="Times New Roman"/>
          <w:sz w:val="26"/>
          <w:szCs w:val="26"/>
        </w:rPr>
        <w:t>ротоиерей Виталий Диесперов, председатель ЕОРОиК____________________________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Е. Ю. Санкевич, заместитель председателя ЕОРОиК_________________________________</w:t>
      </w:r>
    </w:p>
    <w:p w:rsidR="0098562D" w:rsidRPr="00E13E31" w:rsidRDefault="0098562D" w:rsidP="0098562D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иеромонах Пантелеимон (Сафронов) ______________________________________________</w:t>
      </w:r>
    </w:p>
    <w:p w:rsidR="007E7C50" w:rsidRDefault="007E7C50" w:rsidP="00DB32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протоиерей Владимир Силантьев</w:t>
      </w:r>
      <w:r w:rsidRPr="00E13E31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протоиерей Александр Бильчук___________________________________________________</w:t>
      </w:r>
    </w:p>
    <w:p w:rsidR="00DB325B" w:rsidRPr="00E13E31" w:rsidRDefault="00DB325B" w:rsidP="00DB325B">
      <w:pPr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протоиерей Андрей Предеин_____________________________________________________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 xml:space="preserve">иерей </w:t>
      </w:r>
      <w:r w:rsidR="004657F4" w:rsidRPr="00E13E31">
        <w:rPr>
          <w:rFonts w:ascii="Times New Roman" w:hAnsi="Times New Roman" w:cs="Times New Roman"/>
          <w:sz w:val="26"/>
          <w:szCs w:val="26"/>
        </w:rPr>
        <w:t>Александр Кулинич___</w:t>
      </w:r>
      <w:r w:rsidRPr="00E13E3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D2091F" w:rsidRPr="00E13E31" w:rsidRDefault="00D2091F" w:rsidP="00DB325B">
      <w:pPr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иерей Андрей Селиверстов_______________________________________________________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 xml:space="preserve">иерей </w:t>
      </w:r>
      <w:r w:rsidR="004657F4" w:rsidRPr="00E13E31">
        <w:rPr>
          <w:rFonts w:ascii="Times New Roman" w:hAnsi="Times New Roman" w:cs="Times New Roman"/>
          <w:sz w:val="26"/>
          <w:szCs w:val="26"/>
        </w:rPr>
        <w:t>Григорий Санкевич</w:t>
      </w:r>
      <w:r w:rsidRPr="00E13E31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иерей Сергий Буряков___________________________________________________________</w:t>
      </w:r>
    </w:p>
    <w:p w:rsidR="00BF71F7" w:rsidRPr="00E13E31" w:rsidRDefault="007E7C50" w:rsidP="00BF71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диакон Александр </w:t>
      </w:r>
      <w:r w:rsidR="00BF71F7" w:rsidRPr="00E13E31">
        <w:rPr>
          <w:rFonts w:ascii="Times New Roman" w:hAnsi="Times New Roman" w:cs="Times New Roman"/>
          <w:sz w:val="26"/>
          <w:szCs w:val="26"/>
        </w:rPr>
        <w:t>Кадуков</w:t>
      </w:r>
      <w:r>
        <w:rPr>
          <w:rFonts w:ascii="Times New Roman" w:hAnsi="Times New Roman" w:cs="Times New Roman"/>
          <w:sz w:val="26"/>
          <w:szCs w:val="26"/>
        </w:rPr>
        <w:t>_</w:t>
      </w:r>
      <w:r w:rsidR="00BF71F7" w:rsidRPr="00E13E3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9A74DB" w:rsidRPr="00E13E31" w:rsidRDefault="009A74DB" w:rsidP="009A74D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Макеев Н. В.___________________________________________________________________</w:t>
      </w:r>
    </w:p>
    <w:p w:rsidR="0082718F" w:rsidRPr="00E13E31" w:rsidRDefault="007E7C50" w:rsidP="008271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Силантьева И.А._</w:t>
      </w:r>
      <w:r w:rsidR="0082718F" w:rsidRPr="00E13E3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8A31B0" w:rsidRPr="00E13E31" w:rsidRDefault="008A31B0" w:rsidP="008A31B0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Макашова А. С.________________________________________________________________</w:t>
      </w:r>
    </w:p>
    <w:p w:rsidR="009A74DB" w:rsidRPr="00E13E31" w:rsidRDefault="009A74DB" w:rsidP="009A74D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Вострикова А.Н.________________________________________________________________</w:t>
      </w:r>
    </w:p>
    <w:p w:rsidR="00EB2279" w:rsidRPr="00E13E31" w:rsidRDefault="00F7098D" w:rsidP="00EB22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Сек</w:t>
      </w:r>
      <w:r w:rsidR="00384D39" w:rsidRPr="00E13E31">
        <w:rPr>
          <w:rFonts w:ascii="Times New Roman" w:hAnsi="Times New Roman" w:cs="Times New Roman"/>
          <w:sz w:val="26"/>
          <w:szCs w:val="26"/>
        </w:rPr>
        <w:t>ретарь____________ В</w:t>
      </w:r>
      <w:r w:rsidR="00EB2279" w:rsidRPr="00E13E31">
        <w:rPr>
          <w:rFonts w:ascii="Times New Roman" w:hAnsi="Times New Roman" w:cs="Times New Roman"/>
          <w:sz w:val="26"/>
          <w:szCs w:val="26"/>
        </w:rPr>
        <w:t>альковская</w:t>
      </w:r>
      <w:r w:rsidR="00B869E8">
        <w:rPr>
          <w:rFonts w:ascii="Times New Roman" w:hAnsi="Times New Roman" w:cs="Times New Roman"/>
          <w:sz w:val="26"/>
          <w:szCs w:val="26"/>
        </w:rPr>
        <w:t xml:space="preserve"> </w:t>
      </w:r>
      <w:r w:rsidR="00E13E31">
        <w:rPr>
          <w:rFonts w:ascii="Times New Roman" w:hAnsi="Times New Roman" w:cs="Times New Roman"/>
          <w:sz w:val="26"/>
          <w:szCs w:val="26"/>
        </w:rPr>
        <w:t>Н</w:t>
      </w:r>
      <w:r w:rsidR="00EB2279" w:rsidRPr="00E13E31">
        <w:rPr>
          <w:rFonts w:ascii="Times New Roman" w:hAnsi="Times New Roman" w:cs="Times New Roman"/>
          <w:sz w:val="26"/>
          <w:szCs w:val="26"/>
        </w:rPr>
        <w:t>. А.</w:t>
      </w:r>
    </w:p>
    <w:p w:rsidR="00EB2279" w:rsidRPr="00E13E31" w:rsidRDefault="00EB2279" w:rsidP="00EB22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279" w:rsidRPr="00E13E31" w:rsidRDefault="00EB2279" w:rsidP="00EB22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279" w:rsidRPr="00E13E31" w:rsidRDefault="00EB2279" w:rsidP="00EB22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279" w:rsidRPr="00E13E31" w:rsidRDefault="00EB2279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Pr="00E13E31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Pr="00E13E31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Pr="00E13E31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Pr="00E13E31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Default="00BD7A47" w:rsidP="00BD7A47">
      <w:pPr>
        <w:jc w:val="both"/>
        <w:rPr>
          <w:rFonts w:ascii="Times New Roman" w:hAnsi="Times New Roman" w:cs="Times New Roman"/>
          <w:sz w:val="72"/>
          <w:szCs w:val="26"/>
        </w:rPr>
      </w:pPr>
    </w:p>
    <w:sectPr w:rsidR="00BD7A47" w:rsidSect="000F7328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429" w:rsidRDefault="003A0429" w:rsidP="0006495A">
      <w:pPr>
        <w:spacing w:after="0" w:line="240" w:lineRule="auto"/>
      </w:pPr>
      <w:r>
        <w:separator/>
      </w:r>
    </w:p>
  </w:endnote>
  <w:endnote w:type="continuationSeparator" w:id="1">
    <w:p w:rsidR="003A0429" w:rsidRDefault="003A0429" w:rsidP="0006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98" w:rsidRDefault="002878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429" w:rsidRDefault="003A0429" w:rsidP="0006495A">
      <w:pPr>
        <w:spacing w:after="0" w:line="240" w:lineRule="auto"/>
      </w:pPr>
      <w:r>
        <w:separator/>
      </w:r>
    </w:p>
  </w:footnote>
  <w:footnote w:type="continuationSeparator" w:id="1">
    <w:p w:rsidR="003A0429" w:rsidRDefault="003A0429" w:rsidP="00064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5344"/>
    <w:multiLevelType w:val="hybridMultilevel"/>
    <w:tmpl w:val="500C7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64B9E"/>
    <w:multiLevelType w:val="hybridMultilevel"/>
    <w:tmpl w:val="EB4C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1DB7"/>
    <w:multiLevelType w:val="hybridMultilevel"/>
    <w:tmpl w:val="88EE9774"/>
    <w:lvl w:ilvl="0" w:tplc="AF10AEC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D0C51"/>
    <w:multiLevelType w:val="hybridMultilevel"/>
    <w:tmpl w:val="5F1E7114"/>
    <w:lvl w:ilvl="0" w:tplc="5BE02D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A71279"/>
    <w:multiLevelType w:val="hybridMultilevel"/>
    <w:tmpl w:val="BFC45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16446"/>
    <w:multiLevelType w:val="hybridMultilevel"/>
    <w:tmpl w:val="502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82B26"/>
    <w:multiLevelType w:val="hybridMultilevel"/>
    <w:tmpl w:val="D5246A5C"/>
    <w:lvl w:ilvl="0" w:tplc="5F6ADAE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F052BB"/>
    <w:multiLevelType w:val="hybridMultilevel"/>
    <w:tmpl w:val="18FCC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F09B6"/>
    <w:multiLevelType w:val="hybridMultilevel"/>
    <w:tmpl w:val="D0A84510"/>
    <w:lvl w:ilvl="0" w:tplc="D40C6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227F3"/>
    <w:multiLevelType w:val="hybridMultilevel"/>
    <w:tmpl w:val="A6464A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AFB0A2C"/>
    <w:multiLevelType w:val="hybridMultilevel"/>
    <w:tmpl w:val="B9B002D0"/>
    <w:lvl w:ilvl="0" w:tplc="E9829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58089B"/>
    <w:multiLevelType w:val="hybridMultilevel"/>
    <w:tmpl w:val="74C0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6418A"/>
    <w:multiLevelType w:val="hybridMultilevel"/>
    <w:tmpl w:val="60DAF30C"/>
    <w:lvl w:ilvl="0" w:tplc="A3348CD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4A1DCA"/>
    <w:multiLevelType w:val="hybridMultilevel"/>
    <w:tmpl w:val="1772CE56"/>
    <w:lvl w:ilvl="0" w:tplc="F49A4C9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F2E0F"/>
    <w:multiLevelType w:val="hybridMultilevel"/>
    <w:tmpl w:val="5540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873B5"/>
    <w:multiLevelType w:val="hybridMultilevel"/>
    <w:tmpl w:val="ACFE156E"/>
    <w:lvl w:ilvl="0" w:tplc="6DA81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933D0"/>
    <w:multiLevelType w:val="hybridMultilevel"/>
    <w:tmpl w:val="D62A8354"/>
    <w:lvl w:ilvl="0" w:tplc="54325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8762B2"/>
    <w:multiLevelType w:val="hybridMultilevel"/>
    <w:tmpl w:val="D0A84510"/>
    <w:lvl w:ilvl="0" w:tplc="D40C6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70CBB"/>
    <w:multiLevelType w:val="multilevel"/>
    <w:tmpl w:val="3F0052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60274EB"/>
    <w:multiLevelType w:val="hybridMultilevel"/>
    <w:tmpl w:val="99840BBC"/>
    <w:lvl w:ilvl="0" w:tplc="422CE14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>
    <w:nsid w:val="472B7E12"/>
    <w:multiLevelType w:val="hybridMultilevel"/>
    <w:tmpl w:val="9FDC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9064C"/>
    <w:multiLevelType w:val="hybridMultilevel"/>
    <w:tmpl w:val="31E0D830"/>
    <w:lvl w:ilvl="0" w:tplc="5FB4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3705B"/>
    <w:multiLevelType w:val="multilevel"/>
    <w:tmpl w:val="73B2D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3">
    <w:nsid w:val="57180DAB"/>
    <w:multiLevelType w:val="hybridMultilevel"/>
    <w:tmpl w:val="A7782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04D30"/>
    <w:multiLevelType w:val="hybridMultilevel"/>
    <w:tmpl w:val="E8D0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04D3"/>
    <w:multiLevelType w:val="hybridMultilevel"/>
    <w:tmpl w:val="5A968B1A"/>
    <w:lvl w:ilvl="0" w:tplc="09B48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4216A"/>
    <w:multiLevelType w:val="hybridMultilevel"/>
    <w:tmpl w:val="3A0C5322"/>
    <w:lvl w:ilvl="0" w:tplc="CD2002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F6BA0"/>
    <w:multiLevelType w:val="hybridMultilevel"/>
    <w:tmpl w:val="500C7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E538DB"/>
    <w:multiLevelType w:val="hybridMultilevel"/>
    <w:tmpl w:val="E346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6247D"/>
    <w:multiLevelType w:val="hybridMultilevel"/>
    <w:tmpl w:val="D94A7C52"/>
    <w:lvl w:ilvl="0" w:tplc="BED689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DC4FAD"/>
    <w:multiLevelType w:val="hybridMultilevel"/>
    <w:tmpl w:val="B01A44DA"/>
    <w:lvl w:ilvl="0" w:tplc="EB02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F3A47"/>
    <w:multiLevelType w:val="hybridMultilevel"/>
    <w:tmpl w:val="C18E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93881"/>
    <w:multiLevelType w:val="hybridMultilevel"/>
    <w:tmpl w:val="A7782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436CB"/>
    <w:multiLevelType w:val="hybridMultilevel"/>
    <w:tmpl w:val="489C1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815504"/>
    <w:multiLevelType w:val="hybridMultilevel"/>
    <w:tmpl w:val="2B8019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21"/>
  </w:num>
  <w:num w:numId="4">
    <w:abstractNumId w:val="13"/>
  </w:num>
  <w:num w:numId="5">
    <w:abstractNumId w:val="14"/>
  </w:num>
  <w:num w:numId="6">
    <w:abstractNumId w:val="17"/>
  </w:num>
  <w:num w:numId="7">
    <w:abstractNumId w:val="2"/>
  </w:num>
  <w:num w:numId="8">
    <w:abstractNumId w:val="7"/>
  </w:num>
  <w:num w:numId="9">
    <w:abstractNumId w:val="8"/>
  </w:num>
  <w:num w:numId="10">
    <w:abstractNumId w:val="31"/>
  </w:num>
  <w:num w:numId="11">
    <w:abstractNumId w:val="1"/>
  </w:num>
  <w:num w:numId="12">
    <w:abstractNumId w:val="22"/>
  </w:num>
  <w:num w:numId="13">
    <w:abstractNumId w:val="6"/>
  </w:num>
  <w:num w:numId="14">
    <w:abstractNumId w:val="26"/>
  </w:num>
  <w:num w:numId="15">
    <w:abstractNumId w:val="34"/>
  </w:num>
  <w:num w:numId="16">
    <w:abstractNumId w:val="18"/>
  </w:num>
  <w:num w:numId="17">
    <w:abstractNumId w:val="9"/>
  </w:num>
  <w:num w:numId="18">
    <w:abstractNumId w:val="15"/>
  </w:num>
  <w:num w:numId="19">
    <w:abstractNumId w:val="20"/>
  </w:num>
  <w:num w:numId="20">
    <w:abstractNumId w:val="11"/>
  </w:num>
  <w:num w:numId="21">
    <w:abstractNumId w:val="28"/>
  </w:num>
  <w:num w:numId="22">
    <w:abstractNumId w:val="3"/>
  </w:num>
  <w:num w:numId="23">
    <w:abstractNumId w:val="1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9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5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3"/>
  </w:num>
  <w:num w:numId="33">
    <w:abstractNumId w:val="0"/>
  </w:num>
  <w:num w:numId="34">
    <w:abstractNumId w:val="24"/>
  </w:num>
  <w:num w:numId="35">
    <w:abstractNumId w:val="27"/>
  </w:num>
  <w:num w:numId="36">
    <w:abstractNumId w:val="19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B3C"/>
    <w:rsid w:val="000007E7"/>
    <w:rsid w:val="000031F4"/>
    <w:rsid w:val="00003F14"/>
    <w:rsid w:val="0000407D"/>
    <w:rsid w:val="00011E2D"/>
    <w:rsid w:val="00024B12"/>
    <w:rsid w:val="000314DA"/>
    <w:rsid w:val="00033F83"/>
    <w:rsid w:val="00034C8D"/>
    <w:rsid w:val="0003532B"/>
    <w:rsid w:val="00036261"/>
    <w:rsid w:val="00041502"/>
    <w:rsid w:val="00042325"/>
    <w:rsid w:val="000523E8"/>
    <w:rsid w:val="00052EF4"/>
    <w:rsid w:val="00053362"/>
    <w:rsid w:val="00055846"/>
    <w:rsid w:val="000576E1"/>
    <w:rsid w:val="000600BD"/>
    <w:rsid w:val="0006034B"/>
    <w:rsid w:val="00060799"/>
    <w:rsid w:val="0006495A"/>
    <w:rsid w:val="0006643E"/>
    <w:rsid w:val="00074E4B"/>
    <w:rsid w:val="00075206"/>
    <w:rsid w:val="00076028"/>
    <w:rsid w:val="00081793"/>
    <w:rsid w:val="00081BD6"/>
    <w:rsid w:val="00084FA8"/>
    <w:rsid w:val="00085D83"/>
    <w:rsid w:val="000865C2"/>
    <w:rsid w:val="0008775E"/>
    <w:rsid w:val="000919EE"/>
    <w:rsid w:val="00092AC5"/>
    <w:rsid w:val="000937FE"/>
    <w:rsid w:val="00095D68"/>
    <w:rsid w:val="00097F6A"/>
    <w:rsid w:val="000A4E09"/>
    <w:rsid w:val="000A6576"/>
    <w:rsid w:val="000A723A"/>
    <w:rsid w:val="000A7D6C"/>
    <w:rsid w:val="000B1DB8"/>
    <w:rsid w:val="000B3493"/>
    <w:rsid w:val="000B4ABB"/>
    <w:rsid w:val="000C1631"/>
    <w:rsid w:val="000C541A"/>
    <w:rsid w:val="000C5805"/>
    <w:rsid w:val="000D1BF3"/>
    <w:rsid w:val="000D3F10"/>
    <w:rsid w:val="000E126B"/>
    <w:rsid w:val="000E1EA3"/>
    <w:rsid w:val="000F3C1D"/>
    <w:rsid w:val="000F5156"/>
    <w:rsid w:val="000F7328"/>
    <w:rsid w:val="001042E4"/>
    <w:rsid w:val="00104DB5"/>
    <w:rsid w:val="00106984"/>
    <w:rsid w:val="00107433"/>
    <w:rsid w:val="00107449"/>
    <w:rsid w:val="0011271B"/>
    <w:rsid w:val="0011752A"/>
    <w:rsid w:val="00120697"/>
    <w:rsid w:val="00124A44"/>
    <w:rsid w:val="00125958"/>
    <w:rsid w:val="001274D8"/>
    <w:rsid w:val="00135A02"/>
    <w:rsid w:val="00135D8E"/>
    <w:rsid w:val="00141882"/>
    <w:rsid w:val="001475F0"/>
    <w:rsid w:val="00151B0E"/>
    <w:rsid w:val="001550CC"/>
    <w:rsid w:val="001560EA"/>
    <w:rsid w:val="0016275F"/>
    <w:rsid w:val="00163052"/>
    <w:rsid w:val="001655A4"/>
    <w:rsid w:val="00165BED"/>
    <w:rsid w:val="00167054"/>
    <w:rsid w:val="00172A7B"/>
    <w:rsid w:val="00173D00"/>
    <w:rsid w:val="001746AD"/>
    <w:rsid w:val="00177A52"/>
    <w:rsid w:val="0018134F"/>
    <w:rsid w:val="00181E36"/>
    <w:rsid w:val="00182302"/>
    <w:rsid w:val="00185AB1"/>
    <w:rsid w:val="00191516"/>
    <w:rsid w:val="00191E7A"/>
    <w:rsid w:val="001946B7"/>
    <w:rsid w:val="001975F5"/>
    <w:rsid w:val="001A509A"/>
    <w:rsid w:val="001A7430"/>
    <w:rsid w:val="001B0219"/>
    <w:rsid w:val="001B4125"/>
    <w:rsid w:val="001B493F"/>
    <w:rsid w:val="001B5451"/>
    <w:rsid w:val="001B763F"/>
    <w:rsid w:val="001B7AE5"/>
    <w:rsid w:val="001C3358"/>
    <w:rsid w:val="001C4A77"/>
    <w:rsid w:val="001C622B"/>
    <w:rsid w:val="001D103C"/>
    <w:rsid w:val="001D4700"/>
    <w:rsid w:val="001E0D6D"/>
    <w:rsid w:val="001F4701"/>
    <w:rsid w:val="001F6F86"/>
    <w:rsid w:val="001F7AE0"/>
    <w:rsid w:val="0020185F"/>
    <w:rsid w:val="00201E94"/>
    <w:rsid w:val="00211715"/>
    <w:rsid w:val="00212558"/>
    <w:rsid w:val="002158E5"/>
    <w:rsid w:val="00220698"/>
    <w:rsid w:val="00223D4A"/>
    <w:rsid w:val="00226762"/>
    <w:rsid w:val="00227C28"/>
    <w:rsid w:val="00227E12"/>
    <w:rsid w:val="00233D18"/>
    <w:rsid w:val="002354E8"/>
    <w:rsid w:val="002375FA"/>
    <w:rsid w:val="00237AA0"/>
    <w:rsid w:val="002401F6"/>
    <w:rsid w:val="002406E7"/>
    <w:rsid w:val="002458CE"/>
    <w:rsid w:val="00254C7C"/>
    <w:rsid w:val="00255B2E"/>
    <w:rsid w:val="00261512"/>
    <w:rsid w:val="0026365A"/>
    <w:rsid w:val="00266C1B"/>
    <w:rsid w:val="00267275"/>
    <w:rsid w:val="002674D3"/>
    <w:rsid w:val="0027138E"/>
    <w:rsid w:val="002743B0"/>
    <w:rsid w:val="002766C6"/>
    <w:rsid w:val="002766DB"/>
    <w:rsid w:val="0028257D"/>
    <w:rsid w:val="002825B7"/>
    <w:rsid w:val="00286F5F"/>
    <w:rsid w:val="00287898"/>
    <w:rsid w:val="00287F03"/>
    <w:rsid w:val="002911E3"/>
    <w:rsid w:val="0029200F"/>
    <w:rsid w:val="002973D7"/>
    <w:rsid w:val="002A080F"/>
    <w:rsid w:val="002A11A4"/>
    <w:rsid w:val="002A211E"/>
    <w:rsid w:val="002A7554"/>
    <w:rsid w:val="002A757B"/>
    <w:rsid w:val="002B1AC6"/>
    <w:rsid w:val="002B5B89"/>
    <w:rsid w:val="002C2E77"/>
    <w:rsid w:val="002C32F7"/>
    <w:rsid w:val="002C473E"/>
    <w:rsid w:val="002C5014"/>
    <w:rsid w:val="002C7157"/>
    <w:rsid w:val="002D5E16"/>
    <w:rsid w:val="002E0EC5"/>
    <w:rsid w:val="002E1702"/>
    <w:rsid w:val="002E19C0"/>
    <w:rsid w:val="002E35FF"/>
    <w:rsid w:val="002E433B"/>
    <w:rsid w:val="002E79F1"/>
    <w:rsid w:val="002F1637"/>
    <w:rsid w:val="002F1EDD"/>
    <w:rsid w:val="002F3624"/>
    <w:rsid w:val="002F3D3C"/>
    <w:rsid w:val="002F4ECC"/>
    <w:rsid w:val="002F7239"/>
    <w:rsid w:val="00304107"/>
    <w:rsid w:val="003046D1"/>
    <w:rsid w:val="00304CA9"/>
    <w:rsid w:val="00307ED2"/>
    <w:rsid w:val="00310A71"/>
    <w:rsid w:val="00313AD3"/>
    <w:rsid w:val="00321166"/>
    <w:rsid w:val="00321566"/>
    <w:rsid w:val="00321774"/>
    <w:rsid w:val="00325904"/>
    <w:rsid w:val="00327895"/>
    <w:rsid w:val="00332253"/>
    <w:rsid w:val="00334092"/>
    <w:rsid w:val="003368B0"/>
    <w:rsid w:val="00341CD1"/>
    <w:rsid w:val="00342930"/>
    <w:rsid w:val="0034374A"/>
    <w:rsid w:val="00346886"/>
    <w:rsid w:val="00361342"/>
    <w:rsid w:val="0036378D"/>
    <w:rsid w:val="003640B8"/>
    <w:rsid w:val="00372BC6"/>
    <w:rsid w:val="003730F5"/>
    <w:rsid w:val="00375507"/>
    <w:rsid w:val="00375E0E"/>
    <w:rsid w:val="00380153"/>
    <w:rsid w:val="00384D39"/>
    <w:rsid w:val="0038548B"/>
    <w:rsid w:val="00391004"/>
    <w:rsid w:val="003921EF"/>
    <w:rsid w:val="00392A80"/>
    <w:rsid w:val="003A0429"/>
    <w:rsid w:val="003A1DF8"/>
    <w:rsid w:val="003A227F"/>
    <w:rsid w:val="003A3AEB"/>
    <w:rsid w:val="003B064F"/>
    <w:rsid w:val="003B0E7D"/>
    <w:rsid w:val="003B22C8"/>
    <w:rsid w:val="003C0120"/>
    <w:rsid w:val="003C1854"/>
    <w:rsid w:val="003C47A6"/>
    <w:rsid w:val="003C56AF"/>
    <w:rsid w:val="003D0BB8"/>
    <w:rsid w:val="003D4B5A"/>
    <w:rsid w:val="003D4FBC"/>
    <w:rsid w:val="003E00D3"/>
    <w:rsid w:val="003E21FA"/>
    <w:rsid w:val="003E2B51"/>
    <w:rsid w:val="003E3144"/>
    <w:rsid w:val="003E5018"/>
    <w:rsid w:val="003E566F"/>
    <w:rsid w:val="003E62CC"/>
    <w:rsid w:val="003E7696"/>
    <w:rsid w:val="003E77DD"/>
    <w:rsid w:val="003F7F7B"/>
    <w:rsid w:val="004020C1"/>
    <w:rsid w:val="0040462A"/>
    <w:rsid w:val="0040721C"/>
    <w:rsid w:val="00407744"/>
    <w:rsid w:val="00412072"/>
    <w:rsid w:val="00412B52"/>
    <w:rsid w:val="00413C31"/>
    <w:rsid w:val="0041635D"/>
    <w:rsid w:val="00417F14"/>
    <w:rsid w:val="004209A7"/>
    <w:rsid w:val="00430594"/>
    <w:rsid w:val="00433F44"/>
    <w:rsid w:val="00434853"/>
    <w:rsid w:val="00442128"/>
    <w:rsid w:val="0044310D"/>
    <w:rsid w:val="00443726"/>
    <w:rsid w:val="0044508B"/>
    <w:rsid w:val="004451BF"/>
    <w:rsid w:val="00445691"/>
    <w:rsid w:val="00450501"/>
    <w:rsid w:val="00452C6F"/>
    <w:rsid w:val="00452E75"/>
    <w:rsid w:val="00455C1E"/>
    <w:rsid w:val="00456629"/>
    <w:rsid w:val="00460E03"/>
    <w:rsid w:val="004657F4"/>
    <w:rsid w:val="00470711"/>
    <w:rsid w:val="0047150E"/>
    <w:rsid w:val="004809A4"/>
    <w:rsid w:val="00481257"/>
    <w:rsid w:val="0048153E"/>
    <w:rsid w:val="00481E10"/>
    <w:rsid w:val="00481E35"/>
    <w:rsid w:val="004844E6"/>
    <w:rsid w:val="00487336"/>
    <w:rsid w:val="0048764D"/>
    <w:rsid w:val="00490493"/>
    <w:rsid w:val="004909C1"/>
    <w:rsid w:val="00491B70"/>
    <w:rsid w:val="0049203C"/>
    <w:rsid w:val="0049236F"/>
    <w:rsid w:val="004974EA"/>
    <w:rsid w:val="00497B5C"/>
    <w:rsid w:val="004A1113"/>
    <w:rsid w:val="004A35A7"/>
    <w:rsid w:val="004A4B57"/>
    <w:rsid w:val="004A4FC5"/>
    <w:rsid w:val="004C03AD"/>
    <w:rsid w:val="004C1353"/>
    <w:rsid w:val="004C189E"/>
    <w:rsid w:val="004C1B82"/>
    <w:rsid w:val="004C1FD3"/>
    <w:rsid w:val="004C1FFD"/>
    <w:rsid w:val="004C42F7"/>
    <w:rsid w:val="004C6BBE"/>
    <w:rsid w:val="004D06FC"/>
    <w:rsid w:val="004D3E23"/>
    <w:rsid w:val="004D7945"/>
    <w:rsid w:val="004F1563"/>
    <w:rsid w:val="004F2C92"/>
    <w:rsid w:val="004F4699"/>
    <w:rsid w:val="004F79C7"/>
    <w:rsid w:val="005000A4"/>
    <w:rsid w:val="005019DE"/>
    <w:rsid w:val="005062C4"/>
    <w:rsid w:val="00511089"/>
    <w:rsid w:val="005130AC"/>
    <w:rsid w:val="00515675"/>
    <w:rsid w:val="005163C7"/>
    <w:rsid w:val="0052442B"/>
    <w:rsid w:val="005257B6"/>
    <w:rsid w:val="00531051"/>
    <w:rsid w:val="0053319D"/>
    <w:rsid w:val="005335D8"/>
    <w:rsid w:val="00533E1F"/>
    <w:rsid w:val="005341F5"/>
    <w:rsid w:val="00536A68"/>
    <w:rsid w:val="00544B5F"/>
    <w:rsid w:val="005473D1"/>
    <w:rsid w:val="00551EF4"/>
    <w:rsid w:val="00552535"/>
    <w:rsid w:val="005539C1"/>
    <w:rsid w:val="005564D8"/>
    <w:rsid w:val="00560D2F"/>
    <w:rsid w:val="005632D4"/>
    <w:rsid w:val="00566603"/>
    <w:rsid w:val="00571DF8"/>
    <w:rsid w:val="0057408D"/>
    <w:rsid w:val="0057561B"/>
    <w:rsid w:val="00575D15"/>
    <w:rsid w:val="005859E9"/>
    <w:rsid w:val="0058677F"/>
    <w:rsid w:val="00591F7F"/>
    <w:rsid w:val="00592580"/>
    <w:rsid w:val="00595EC6"/>
    <w:rsid w:val="005A6DD4"/>
    <w:rsid w:val="005A6F59"/>
    <w:rsid w:val="005B0F36"/>
    <w:rsid w:val="005B1C37"/>
    <w:rsid w:val="005D1DF5"/>
    <w:rsid w:val="005D2E5A"/>
    <w:rsid w:val="005D5565"/>
    <w:rsid w:val="005D6A66"/>
    <w:rsid w:val="005D73E1"/>
    <w:rsid w:val="005D7CC7"/>
    <w:rsid w:val="005E1E85"/>
    <w:rsid w:val="005E4782"/>
    <w:rsid w:val="005E4DEB"/>
    <w:rsid w:val="005F2A16"/>
    <w:rsid w:val="005F3F89"/>
    <w:rsid w:val="005F606E"/>
    <w:rsid w:val="005F7141"/>
    <w:rsid w:val="00615282"/>
    <w:rsid w:val="006161F7"/>
    <w:rsid w:val="0061653A"/>
    <w:rsid w:val="00620C84"/>
    <w:rsid w:val="0062223C"/>
    <w:rsid w:val="0062366B"/>
    <w:rsid w:val="006243BC"/>
    <w:rsid w:val="00626D4C"/>
    <w:rsid w:val="00631951"/>
    <w:rsid w:val="0063309B"/>
    <w:rsid w:val="00635304"/>
    <w:rsid w:val="00635B1E"/>
    <w:rsid w:val="00637EF3"/>
    <w:rsid w:val="006413B5"/>
    <w:rsid w:val="00650DA6"/>
    <w:rsid w:val="0066200B"/>
    <w:rsid w:val="00662854"/>
    <w:rsid w:val="00664900"/>
    <w:rsid w:val="00671EA9"/>
    <w:rsid w:val="00676254"/>
    <w:rsid w:val="00683BEB"/>
    <w:rsid w:val="00684581"/>
    <w:rsid w:val="00684FA8"/>
    <w:rsid w:val="006853AF"/>
    <w:rsid w:val="00686BDE"/>
    <w:rsid w:val="00691F9C"/>
    <w:rsid w:val="0069387D"/>
    <w:rsid w:val="00693A2C"/>
    <w:rsid w:val="006963EB"/>
    <w:rsid w:val="00697FDF"/>
    <w:rsid w:val="006A444B"/>
    <w:rsid w:val="006A471D"/>
    <w:rsid w:val="006A608A"/>
    <w:rsid w:val="006A6DCA"/>
    <w:rsid w:val="006A73C3"/>
    <w:rsid w:val="006B35EE"/>
    <w:rsid w:val="006B4577"/>
    <w:rsid w:val="006C19CC"/>
    <w:rsid w:val="006C34FE"/>
    <w:rsid w:val="006C51CE"/>
    <w:rsid w:val="006C7944"/>
    <w:rsid w:val="006D0B22"/>
    <w:rsid w:val="006D11B8"/>
    <w:rsid w:val="006D2139"/>
    <w:rsid w:val="006D5442"/>
    <w:rsid w:val="006D6757"/>
    <w:rsid w:val="006E003F"/>
    <w:rsid w:val="006E009A"/>
    <w:rsid w:val="006E1E3D"/>
    <w:rsid w:val="006E2B83"/>
    <w:rsid w:val="006E528A"/>
    <w:rsid w:val="006E6798"/>
    <w:rsid w:val="006F1EAD"/>
    <w:rsid w:val="006F3B3F"/>
    <w:rsid w:val="006F47F2"/>
    <w:rsid w:val="00700175"/>
    <w:rsid w:val="007004E9"/>
    <w:rsid w:val="00705CE0"/>
    <w:rsid w:val="0070657A"/>
    <w:rsid w:val="00711150"/>
    <w:rsid w:val="00720EC1"/>
    <w:rsid w:val="0072287E"/>
    <w:rsid w:val="00735E42"/>
    <w:rsid w:val="00735FE6"/>
    <w:rsid w:val="0074417B"/>
    <w:rsid w:val="00744FAE"/>
    <w:rsid w:val="00745E19"/>
    <w:rsid w:val="007513A4"/>
    <w:rsid w:val="0075170B"/>
    <w:rsid w:val="00751B41"/>
    <w:rsid w:val="00754555"/>
    <w:rsid w:val="0075554B"/>
    <w:rsid w:val="00760246"/>
    <w:rsid w:val="00771C8D"/>
    <w:rsid w:val="007733B9"/>
    <w:rsid w:val="00773745"/>
    <w:rsid w:val="00776308"/>
    <w:rsid w:val="00777ED1"/>
    <w:rsid w:val="00780F97"/>
    <w:rsid w:val="007819E0"/>
    <w:rsid w:val="00783855"/>
    <w:rsid w:val="007849CB"/>
    <w:rsid w:val="00785F73"/>
    <w:rsid w:val="00790149"/>
    <w:rsid w:val="00791BF0"/>
    <w:rsid w:val="00791DB0"/>
    <w:rsid w:val="00792D7D"/>
    <w:rsid w:val="007B25BE"/>
    <w:rsid w:val="007B2A47"/>
    <w:rsid w:val="007B2D7D"/>
    <w:rsid w:val="007B2EE5"/>
    <w:rsid w:val="007B31E3"/>
    <w:rsid w:val="007B4D6C"/>
    <w:rsid w:val="007B6980"/>
    <w:rsid w:val="007C0FED"/>
    <w:rsid w:val="007C43E4"/>
    <w:rsid w:val="007C523A"/>
    <w:rsid w:val="007C5F09"/>
    <w:rsid w:val="007C73DD"/>
    <w:rsid w:val="007C7C22"/>
    <w:rsid w:val="007D2491"/>
    <w:rsid w:val="007D43A9"/>
    <w:rsid w:val="007D720A"/>
    <w:rsid w:val="007E38A4"/>
    <w:rsid w:val="007E4464"/>
    <w:rsid w:val="007E5D67"/>
    <w:rsid w:val="007E74C3"/>
    <w:rsid w:val="007E7C50"/>
    <w:rsid w:val="007F0CC3"/>
    <w:rsid w:val="007F3750"/>
    <w:rsid w:val="007F4A4F"/>
    <w:rsid w:val="007F73DA"/>
    <w:rsid w:val="00804710"/>
    <w:rsid w:val="00807FB5"/>
    <w:rsid w:val="00820E66"/>
    <w:rsid w:val="008226B6"/>
    <w:rsid w:val="00823586"/>
    <w:rsid w:val="00825A6B"/>
    <w:rsid w:val="008261B7"/>
    <w:rsid w:val="0082698B"/>
    <w:rsid w:val="0082718F"/>
    <w:rsid w:val="00827DE7"/>
    <w:rsid w:val="008310CE"/>
    <w:rsid w:val="00833572"/>
    <w:rsid w:val="00833859"/>
    <w:rsid w:val="00837458"/>
    <w:rsid w:val="00837744"/>
    <w:rsid w:val="0084439E"/>
    <w:rsid w:val="00844D6A"/>
    <w:rsid w:val="008500E5"/>
    <w:rsid w:val="008505BD"/>
    <w:rsid w:val="0085752F"/>
    <w:rsid w:val="008604B9"/>
    <w:rsid w:val="00866416"/>
    <w:rsid w:val="0086710F"/>
    <w:rsid w:val="0087044D"/>
    <w:rsid w:val="0088567D"/>
    <w:rsid w:val="00885D37"/>
    <w:rsid w:val="00885EE2"/>
    <w:rsid w:val="008923FB"/>
    <w:rsid w:val="00892A83"/>
    <w:rsid w:val="0089471A"/>
    <w:rsid w:val="00895D1F"/>
    <w:rsid w:val="0089619B"/>
    <w:rsid w:val="00896F6A"/>
    <w:rsid w:val="008A270A"/>
    <w:rsid w:val="008A31B0"/>
    <w:rsid w:val="008A4700"/>
    <w:rsid w:val="008A4CB5"/>
    <w:rsid w:val="008A50C7"/>
    <w:rsid w:val="008A7721"/>
    <w:rsid w:val="008B340D"/>
    <w:rsid w:val="008B55BE"/>
    <w:rsid w:val="008B66A8"/>
    <w:rsid w:val="008B70BE"/>
    <w:rsid w:val="008B72FC"/>
    <w:rsid w:val="008C02B1"/>
    <w:rsid w:val="008C09D6"/>
    <w:rsid w:val="008C0D64"/>
    <w:rsid w:val="008C11BD"/>
    <w:rsid w:val="008C455E"/>
    <w:rsid w:val="008C4B7D"/>
    <w:rsid w:val="008C553B"/>
    <w:rsid w:val="008C6DA6"/>
    <w:rsid w:val="008C7679"/>
    <w:rsid w:val="008D009A"/>
    <w:rsid w:val="008D0AF9"/>
    <w:rsid w:val="008D4F06"/>
    <w:rsid w:val="008D6C15"/>
    <w:rsid w:val="008D6F27"/>
    <w:rsid w:val="008E0821"/>
    <w:rsid w:val="008E1A2B"/>
    <w:rsid w:val="008E1C4D"/>
    <w:rsid w:val="008E3F5E"/>
    <w:rsid w:val="008E5EE7"/>
    <w:rsid w:val="008F1089"/>
    <w:rsid w:val="008F59CE"/>
    <w:rsid w:val="008F62A9"/>
    <w:rsid w:val="00900BEE"/>
    <w:rsid w:val="009053FD"/>
    <w:rsid w:val="0091356E"/>
    <w:rsid w:val="00914420"/>
    <w:rsid w:val="00914B92"/>
    <w:rsid w:val="009160E5"/>
    <w:rsid w:val="0091761D"/>
    <w:rsid w:val="009213A3"/>
    <w:rsid w:val="0092147E"/>
    <w:rsid w:val="00922811"/>
    <w:rsid w:val="00923B2A"/>
    <w:rsid w:val="0092417C"/>
    <w:rsid w:val="00924EB6"/>
    <w:rsid w:val="009263DA"/>
    <w:rsid w:val="009325A2"/>
    <w:rsid w:val="00934C2F"/>
    <w:rsid w:val="00940A0C"/>
    <w:rsid w:val="00940A7E"/>
    <w:rsid w:val="00940E4A"/>
    <w:rsid w:val="009419C8"/>
    <w:rsid w:val="009424D1"/>
    <w:rsid w:val="00942D87"/>
    <w:rsid w:val="009479AF"/>
    <w:rsid w:val="0095089D"/>
    <w:rsid w:val="009610BB"/>
    <w:rsid w:val="009627E4"/>
    <w:rsid w:val="00962FE3"/>
    <w:rsid w:val="0096313F"/>
    <w:rsid w:val="009632BC"/>
    <w:rsid w:val="0096386E"/>
    <w:rsid w:val="00965502"/>
    <w:rsid w:val="00967B71"/>
    <w:rsid w:val="009713E5"/>
    <w:rsid w:val="00977593"/>
    <w:rsid w:val="00977708"/>
    <w:rsid w:val="0098010B"/>
    <w:rsid w:val="0098562D"/>
    <w:rsid w:val="00992583"/>
    <w:rsid w:val="009943DB"/>
    <w:rsid w:val="009A186F"/>
    <w:rsid w:val="009A3D47"/>
    <w:rsid w:val="009A3D55"/>
    <w:rsid w:val="009A74DB"/>
    <w:rsid w:val="009A7914"/>
    <w:rsid w:val="009B39D3"/>
    <w:rsid w:val="009B42C2"/>
    <w:rsid w:val="009B47C4"/>
    <w:rsid w:val="009B4D63"/>
    <w:rsid w:val="009C525C"/>
    <w:rsid w:val="009C6692"/>
    <w:rsid w:val="009D27B5"/>
    <w:rsid w:val="009D41AA"/>
    <w:rsid w:val="009D45AE"/>
    <w:rsid w:val="009D758F"/>
    <w:rsid w:val="009D7C9B"/>
    <w:rsid w:val="009E308F"/>
    <w:rsid w:val="009E38B7"/>
    <w:rsid w:val="009E5D58"/>
    <w:rsid w:val="009E5FAF"/>
    <w:rsid w:val="009E63FC"/>
    <w:rsid w:val="009F1B61"/>
    <w:rsid w:val="009F2537"/>
    <w:rsid w:val="009F66FE"/>
    <w:rsid w:val="00A01A71"/>
    <w:rsid w:val="00A02A3B"/>
    <w:rsid w:val="00A03042"/>
    <w:rsid w:val="00A03F03"/>
    <w:rsid w:val="00A05618"/>
    <w:rsid w:val="00A05EA4"/>
    <w:rsid w:val="00A074E0"/>
    <w:rsid w:val="00A0765B"/>
    <w:rsid w:val="00A07B6C"/>
    <w:rsid w:val="00A1076A"/>
    <w:rsid w:val="00A1454F"/>
    <w:rsid w:val="00A16907"/>
    <w:rsid w:val="00A17C62"/>
    <w:rsid w:val="00A2099A"/>
    <w:rsid w:val="00A25E5E"/>
    <w:rsid w:val="00A26C83"/>
    <w:rsid w:val="00A31A2F"/>
    <w:rsid w:val="00A32038"/>
    <w:rsid w:val="00A32F66"/>
    <w:rsid w:val="00A340E7"/>
    <w:rsid w:val="00A348FA"/>
    <w:rsid w:val="00A36353"/>
    <w:rsid w:val="00A416E5"/>
    <w:rsid w:val="00A455CB"/>
    <w:rsid w:val="00A47B11"/>
    <w:rsid w:val="00A50232"/>
    <w:rsid w:val="00A502F6"/>
    <w:rsid w:val="00A503FE"/>
    <w:rsid w:val="00A53268"/>
    <w:rsid w:val="00A54A2C"/>
    <w:rsid w:val="00A55EB2"/>
    <w:rsid w:val="00A56A6C"/>
    <w:rsid w:val="00A56B3F"/>
    <w:rsid w:val="00A6334D"/>
    <w:rsid w:val="00A65854"/>
    <w:rsid w:val="00A66777"/>
    <w:rsid w:val="00A66FD5"/>
    <w:rsid w:val="00A712A8"/>
    <w:rsid w:val="00A716F9"/>
    <w:rsid w:val="00A720C9"/>
    <w:rsid w:val="00A72CA0"/>
    <w:rsid w:val="00A73648"/>
    <w:rsid w:val="00A75B50"/>
    <w:rsid w:val="00A77987"/>
    <w:rsid w:val="00A81856"/>
    <w:rsid w:val="00A86FA8"/>
    <w:rsid w:val="00A911D4"/>
    <w:rsid w:val="00A91A80"/>
    <w:rsid w:val="00A922F6"/>
    <w:rsid w:val="00A94010"/>
    <w:rsid w:val="00A954AD"/>
    <w:rsid w:val="00A973B7"/>
    <w:rsid w:val="00A97F45"/>
    <w:rsid w:val="00AA1A87"/>
    <w:rsid w:val="00AA5A14"/>
    <w:rsid w:val="00AA5BA8"/>
    <w:rsid w:val="00AA6762"/>
    <w:rsid w:val="00AA746D"/>
    <w:rsid w:val="00AB18A4"/>
    <w:rsid w:val="00AB1BBA"/>
    <w:rsid w:val="00AB2D05"/>
    <w:rsid w:val="00AC033C"/>
    <w:rsid w:val="00AC6723"/>
    <w:rsid w:val="00AC7FE2"/>
    <w:rsid w:val="00AD0657"/>
    <w:rsid w:val="00AD2CA8"/>
    <w:rsid w:val="00AD5014"/>
    <w:rsid w:val="00AD6EFD"/>
    <w:rsid w:val="00AD756A"/>
    <w:rsid w:val="00AD7F71"/>
    <w:rsid w:val="00AE125B"/>
    <w:rsid w:val="00AE24A0"/>
    <w:rsid w:val="00AE2815"/>
    <w:rsid w:val="00AE426F"/>
    <w:rsid w:val="00AE5E11"/>
    <w:rsid w:val="00AF196D"/>
    <w:rsid w:val="00AF4536"/>
    <w:rsid w:val="00AF5D07"/>
    <w:rsid w:val="00AF6048"/>
    <w:rsid w:val="00B0167C"/>
    <w:rsid w:val="00B0254F"/>
    <w:rsid w:val="00B05A94"/>
    <w:rsid w:val="00B0689D"/>
    <w:rsid w:val="00B0794F"/>
    <w:rsid w:val="00B07BD2"/>
    <w:rsid w:val="00B10C76"/>
    <w:rsid w:val="00B11FE2"/>
    <w:rsid w:val="00B15A4D"/>
    <w:rsid w:val="00B24146"/>
    <w:rsid w:val="00B33EB0"/>
    <w:rsid w:val="00B41138"/>
    <w:rsid w:val="00B46EB2"/>
    <w:rsid w:val="00B52E27"/>
    <w:rsid w:val="00B55F71"/>
    <w:rsid w:val="00B56F01"/>
    <w:rsid w:val="00B575D8"/>
    <w:rsid w:val="00B57A91"/>
    <w:rsid w:val="00B65D01"/>
    <w:rsid w:val="00B6681B"/>
    <w:rsid w:val="00B8097A"/>
    <w:rsid w:val="00B8125B"/>
    <w:rsid w:val="00B835AD"/>
    <w:rsid w:val="00B83852"/>
    <w:rsid w:val="00B85CC4"/>
    <w:rsid w:val="00B869E8"/>
    <w:rsid w:val="00B9060E"/>
    <w:rsid w:val="00B90AE1"/>
    <w:rsid w:val="00B92E30"/>
    <w:rsid w:val="00B94F51"/>
    <w:rsid w:val="00BA20ED"/>
    <w:rsid w:val="00BA2F4B"/>
    <w:rsid w:val="00BA35FB"/>
    <w:rsid w:val="00BA599F"/>
    <w:rsid w:val="00BA6063"/>
    <w:rsid w:val="00BA6794"/>
    <w:rsid w:val="00BA7AC1"/>
    <w:rsid w:val="00BA7B2D"/>
    <w:rsid w:val="00BA7FC6"/>
    <w:rsid w:val="00BB286F"/>
    <w:rsid w:val="00BB2EBB"/>
    <w:rsid w:val="00BB3F8E"/>
    <w:rsid w:val="00BC04CE"/>
    <w:rsid w:val="00BC393D"/>
    <w:rsid w:val="00BC5C35"/>
    <w:rsid w:val="00BC76B1"/>
    <w:rsid w:val="00BD1854"/>
    <w:rsid w:val="00BD1F15"/>
    <w:rsid w:val="00BD42F8"/>
    <w:rsid w:val="00BD4935"/>
    <w:rsid w:val="00BD5AC1"/>
    <w:rsid w:val="00BD7A47"/>
    <w:rsid w:val="00BE430C"/>
    <w:rsid w:val="00BE598D"/>
    <w:rsid w:val="00BF1BC0"/>
    <w:rsid w:val="00BF212A"/>
    <w:rsid w:val="00BF2DB9"/>
    <w:rsid w:val="00BF71F7"/>
    <w:rsid w:val="00C03D74"/>
    <w:rsid w:val="00C0498E"/>
    <w:rsid w:val="00C06D34"/>
    <w:rsid w:val="00C10032"/>
    <w:rsid w:val="00C110E3"/>
    <w:rsid w:val="00C1393A"/>
    <w:rsid w:val="00C17878"/>
    <w:rsid w:val="00C202E0"/>
    <w:rsid w:val="00C20358"/>
    <w:rsid w:val="00C21578"/>
    <w:rsid w:val="00C23567"/>
    <w:rsid w:val="00C235A5"/>
    <w:rsid w:val="00C2408A"/>
    <w:rsid w:val="00C24109"/>
    <w:rsid w:val="00C24E5C"/>
    <w:rsid w:val="00C25929"/>
    <w:rsid w:val="00C259EC"/>
    <w:rsid w:val="00C30431"/>
    <w:rsid w:val="00C328DE"/>
    <w:rsid w:val="00C32D4C"/>
    <w:rsid w:val="00C342DA"/>
    <w:rsid w:val="00C36EFD"/>
    <w:rsid w:val="00C37966"/>
    <w:rsid w:val="00C40080"/>
    <w:rsid w:val="00C444D3"/>
    <w:rsid w:val="00C4485F"/>
    <w:rsid w:val="00C45930"/>
    <w:rsid w:val="00C46948"/>
    <w:rsid w:val="00C55BC0"/>
    <w:rsid w:val="00C56CD7"/>
    <w:rsid w:val="00C60B9C"/>
    <w:rsid w:val="00C67B10"/>
    <w:rsid w:val="00C70C49"/>
    <w:rsid w:val="00C71336"/>
    <w:rsid w:val="00C7169E"/>
    <w:rsid w:val="00C73367"/>
    <w:rsid w:val="00C74373"/>
    <w:rsid w:val="00C8529A"/>
    <w:rsid w:val="00C85989"/>
    <w:rsid w:val="00C85FD7"/>
    <w:rsid w:val="00C86561"/>
    <w:rsid w:val="00C902F5"/>
    <w:rsid w:val="00C93305"/>
    <w:rsid w:val="00C94826"/>
    <w:rsid w:val="00CA1263"/>
    <w:rsid w:val="00CA1753"/>
    <w:rsid w:val="00CA2FD5"/>
    <w:rsid w:val="00CA45EE"/>
    <w:rsid w:val="00CA7555"/>
    <w:rsid w:val="00CA76D5"/>
    <w:rsid w:val="00CA7C1A"/>
    <w:rsid w:val="00CB062F"/>
    <w:rsid w:val="00CB4FE8"/>
    <w:rsid w:val="00CB62FA"/>
    <w:rsid w:val="00CB7092"/>
    <w:rsid w:val="00CC0BEB"/>
    <w:rsid w:val="00CC1AC1"/>
    <w:rsid w:val="00CC2C9D"/>
    <w:rsid w:val="00CC3FE5"/>
    <w:rsid w:val="00CC4F38"/>
    <w:rsid w:val="00CC68A7"/>
    <w:rsid w:val="00CD6C98"/>
    <w:rsid w:val="00CE3880"/>
    <w:rsid w:val="00CE3F26"/>
    <w:rsid w:val="00CE76E1"/>
    <w:rsid w:val="00CF42D8"/>
    <w:rsid w:val="00D00D65"/>
    <w:rsid w:val="00D00E35"/>
    <w:rsid w:val="00D0329E"/>
    <w:rsid w:val="00D04E73"/>
    <w:rsid w:val="00D13CB6"/>
    <w:rsid w:val="00D17617"/>
    <w:rsid w:val="00D2091F"/>
    <w:rsid w:val="00D21A87"/>
    <w:rsid w:val="00D21F80"/>
    <w:rsid w:val="00D33141"/>
    <w:rsid w:val="00D3378A"/>
    <w:rsid w:val="00D419DD"/>
    <w:rsid w:val="00D425A8"/>
    <w:rsid w:val="00D516FB"/>
    <w:rsid w:val="00D52AC0"/>
    <w:rsid w:val="00D5378D"/>
    <w:rsid w:val="00D53B71"/>
    <w:rsid w:val="00D54FB2"/>
    <w:rsid w:val="00D553FF"/>
    <w:rsid w:val="00D646C1"/>
    <w:rsid w:val="00D7203D"/>
    <w:rsid w:val="00D738C3"/>
    <w:rsid w:val="00D75864"/>
    <w:rsid w:val="00D850B3"/>
    <w:rsid w:val="00D86EF4"/>
    <w:rsid w:val="00DA53F5"/>
    <w:rsid w:val="00DA55C8"/>
    <w:rsid w:val="00DB325B"/>
    <w:rsid w:val="00DB7CD6"/>
    <w:rsid w:val="00DC2EC8"/>
    <w:rsid w:val="00DC4D02"/>
    <w:rsid w:val="00DC5BEA"/>
    <w:rsid w:val="00DC66E0"/>
    <w:rsid w:val="00DD11F2"/>
    <w:rsid w:val="00DD346D"/>
    <w:rsid w:val="00DD6215"/>
    <w:rsid w:val="00DE1A02"/>
    <w:rsid w:val="00DE264C"/>
    <w:rsid w:val="00DE4167"/>
    <w:rsid w:val="00DF0338"/>
    <w:rsid w:val="00DF19C5"/>
    <w:rsid w:val="00DF1EA3"/>
    <w:rsid w:val="00DF56F6"/>
    <w:rsid w:val="00DF6AE7"/>
    <w:rsid w:val="00E00172"/>
    <w:rsid w:val="00E00496"/>
    <w:rsid w:val="00E0291A"/>
    <w:rsid w:val="00E05897"/>
    <w:rsid w:val="00E06095"/>
    <w:rsid w:val="00E0732F"/>
    <w:rsid w:val="00E103F7"/>
    <w:rsid w:val="00E11AA9"/>
    <w:rsid w:val="00E129AB"/>
    <w:rsid w:val="00E13E31"/>
    <w:rsid w:val="00E26763"/>
    <w:rsid w:val="00E26E66"/>
    <w:rsid w:val="00E2759F"/>
    <w:rsid w:val="00E309BC"/>
    <w:rsid w:val="00E313DF"/>
    <w:rsid w:val="00E34EC2"/>
    <w:rsid w:val="00E404CA"/>
    <w:rsid w:val="00E412CF"/>
    <w:rsid w:val="00E44CA7"/>
    <w:rsid w:val="00E50629"/>
    <w:rsid w:val="00E50E82"/>
    <w:rsid w:val="00E52D8D"/>
    <w:rsid w:val="00E54BA5"/>
    <w:rsid w:val="00E614C7"/>
    <w:rsid w:val="00E65DA2"/>
    <w:rsid w:val="00E67C74"/>
    <w:rsid w:val="00E71F3A"/>
    <w:rsid w:val="00E72AE2"/>
    <w:rsid w:val="00E73738"/>
    <w:rsid w:val="00E740A3"/>
    <w:rsid w:val="00E83721"/>
    <w:rsid w:val="00E870A8"/>
    <w:rsid w:val="00E90CED"/>
    <w:rsid w:val="00E93BBA"/>
    <w:rsid w:val="00E94149"/>
    <w:rsid w:val="00E9468D"/>
    <w:rsid w:val="00E9758D"/>
    <w:rsid w:val="00EA1C49"/>
    <w:rsid w:val="00EA39BF"/>
    <w:rsid w:val="00EA6D25"/>
    <w:rsid w:val="00EB18B9"/>
    <w:rsid w:val="00EB2279"/>
    <w:rsid w:val="00EB5D3B"/>
    <w:rsid w:val="00EB79E5"/>
    <w:rsid w:val="00EC085A"/>
    <w:rsid w:val="00EC643D"/>
    <w:rsid w:val="00ED0BD3"/>
    <w:rsid w:val="00ED1DF4"/>
    <w:rsid w:val="00ED40CB"/>
    <w:rsid w:val="00ED6A5F"/>
    <w:rsid w:val="00EE04E1"/>
    <w:rsid w:val="00EE1D91"/>
    <w:rsid w:val="00EE2673"/>
    <w:rsid w:val="00EE3589"/>
    <w:rsid w:val="00EE6CB6"/>
    <w:rsid w:val="00EF5E2C"/>
    <w:rsid w:val="00EF6B3C"/>
    <w:rsid w:val="00EF6E25"/>
    <w:rsid w:val="00F076ED"/>
    <w:rsid w:val="00F15B97"/>
    <w:rsid w:val="00F15C87"/>
    <w:rsid w:val="00F17871"/>
    <w:rsid w:val="00F20241"/>
    <w:rsid w:val="00F26CD7"/>
    <w:rsid w:val="00F31F80"/>
    <w:rsid w:val="00F33148"/>
    <w:rsid w:val="00F33DD4"/>
    <w:rsid w:val="00F353E3"/>
    <w:rsid w:val="00F371DE"/>
    <w:rsid w:val="00F423E6"/>
    <w:rsid w:val="00F4597C"/>
    <w:rsid w:val="00F475F4"/>
    <w:rsid w:val="00F513AB"/>
    <w:rsid w:val="00F53F5E"/>
    <w:rsid w:val="00F54A8B"/>
    <w:rsid w:val="00F55214"/>
    <w:rsid w:val="00F622DF"/>
    <w:rsid w:val="00F668B3"/>
    <w:rsid w:val="00F7098D"/>
    <w:rsid w:val="00F727F5"/>
    <w:rsid w:val="00F7354A"/>
    <w:rsid w:val="00F81FDA"/>
    <w:rsid w:val="00F82DE0"/>
    <w:rsid w:val="00F85430"/>
    <w:rsid w:val="00F85CE5"/>
    <w:rsid w:val="00F9017F"/>
    <w:rsid w:val="00F96B25"/>
    <w:rsid w:val="00FA1FEF"/>
    <w:rsid w:val="00FA3B22"/>
    <w:rsid w:val="00FB0AA3"/>
    <w:rsid w:val="00FB22E0"/>
    <w:rsid w:val="00FB35E5"/>
    <w:rsid w:val="00FB7FB9"/>
    <w:rsid w:val="00FC6FAD"/>
    <w:rsid w:val="00FC7504"/>
    <w:rsid w:val="00FD06E1"/>
    <w:rsid w:val="00FD2391"/>
    <w:rsid w:val="00FD568C"/>
    <w:rsid w:val="00FE100C"/>
    <w:rsid w:val="00FE76D4"/>
    <w:rsid w:val="00FF0418"/>
    <w:rsid w:val="00FF284D"/>
    <w:rsid w:val="00FF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589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C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2C9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495A"/>
  </w:style>
  <w:style w:type="paragraph" w:styleId="a9">
    <w:name w:val="footer"/>
    <w:basedOn w:val="a"/>
    <w:link w:val="aa"/>
    <w:uiPriority w:val="99"/>
    <w:unhideWhenUsed/>
    <w:rsid w:val="0006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495A"/>
  </w:style>
  <w:style w:type="character" w:styleId="ab">
    <w:name w:val="Hyperlink"/>
    <w:basedOn w:val="a0"/>
    <w:uiPriority w:val="99"/>
    <w:unhideWhenUsed/>
    <w:rsid w:val="002E0EC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E3589"/>
    <w:rPr>
      <w:rFonts w:ascii="Cambria" w:eastAsia="Times New Roman" w:hAnsi="Cambria" w:cs="Times New Roman"/>
      <w:color w:val="365F91"/>
      <w:sz w:val="24"/>
      <w:szCs w:val="24"/>
    </w:rPr>
  </w:style>
  <w:style w:type="paragraph" w:styleId="ac">
    <w:name w:val="Normal (Web)"/>
    <w:basedOn w:val="a"/>
    <w:uiPriority w:val="99"/>
    <w:unhideWhenUsed/>
    <w:rsid w:val="0085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53268"/>
    <w:rPr>
      <w:b/>
      <w:bCs/>
    </w:rPr>
  </w:style>
  <w:style w:type="character" w:styleId="ae">
    <w:name w:val="Emphasis"/>
    <w:basedOn w:val="a0"/>
    <w:uiPriority w:val="20"/>
    <w:qFormat/>
    <w:rsid w:val="004815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CA3B-5B59-457E-85ED-832795F5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5945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</dc:creator>
  <cp:keywords/>
  <dc:description/>
  <cp:lastModifiedBy>Пользователь Windows</cp:lastModifiedBy>
  <cp:revision>100</cp:revision>
  <cp:lastPrinted>2024-04-08T07:40:00Z</cp:lastPrinted>
  <dcterms:created xsi:type="dcterms:W3CDTF">2014-03-10T05:08:00Z</dcterms:created>
  <dcterms:modified xsi:type="dcterms:W3CDTF">2024-05-17T10:26:00Z</dcterms:modified>
</cp:coreProperties>
</file>