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19D" w:rsidRPr="00BA599F" w:rsidRDefault="00EF6B3C" w:rsidP="00EF6B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0431">
        <w:rPr>
          <w:rFonts w:ascii="Times New Roman" w:hAnsi="Times New Roman" w:cs="Times New Roman"/>
          <w:b/>
          <w:sz w:val="26"/>
          <w:szCs w:val="26"/>
        </w:rPr>
        <w:t>Протокол №</w:t>
      </w:r>
      <w:r w:rsidR="00745E17">
        <w:rPr>
          <w:rFonts w:ascii="Times New Roman" w:hAnsi="Times New Roman" w:cs="Times New Roman"/>
          <w:b/>
          <w:sz w:val="26"/>
          <w:szCs w:val="26"/>
        </w:rPr>
        <w:t>5</w:t>
      </w:r>
    </w:p>
    <w:p w:rsidR="00EF6B3C" w:rsidRPr="00C30431" w:rsidRDefault="00C67B10" w:rsidP="00EF6B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З</w:t>
      </w:r>
      <w:r w:rsidR="0057408D">
        <w:rPr>
          <w:rFonts w:ascii="Times New Roman" w:hAnsi="Times New Roman" w:cs="Times New Roman"/>
          <w:b/>
          <w:sz w:val="26"/>
          <w:szCs w:val="26"/>
        </w:rPr>
        <w:t>аседания</w:t>
      </w:r>
      <w:r w:rsidR="0029200F">
        <w:rPr>
          <w:rFonts w:ascii="Times New Roman" w:hAnsi="Times New Roman" w:cs="Times New Roman"/>
          <w:b/>
          <w:sz w:val="26"/>
          <w:szCs w:val="26"/>
        </w:rPr>
        <w:t>К</w:t>
      </w:r>
      <w:r w:rsidR="00042325">
        <w:rPr>
          <w:rFonts w:ascii="Times New Roman" w:hAnsi="Times New Roman" w:cs="Times New Roman"/>
          <w:b/>
          <w:sz w:val="26"/>
          <w:szCs w:val="26"/>
        </w:rPr>
        <w:t>оллегии</w:t>
      </w:r>
      <w:proofErr w:type="spellEnd"/>
      <w:r w:rsidR="0004232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42325">
        <w:rPr>
          <w:rFonts w:ascii="Times New Roman" w:hAnsi="Times New Roman" w:cs="Times New Roman"/>
          <w:b/>
          <w:sz w:val="26"/>
          <w:szCs w:val="26"/>
        </w:rPr>
        <w:t>ОРОиКЛипецкой</w:t>
      </w:r>
      <w:proofErr w:type="spellEnd"/>
      <w:r w:rsidR="00042325">
        <w:rPr>
          <w:rFonts w:ascii="Times New Roman" w:hAnsi="Times New Roman" w:cs="Times New Roman"/>
          <w:b/>
          <w:sz w:val="26"/>
          <w:szCs w:val="26"/>
        </w:rPr>
        <w:t xml:space="preserve"> епархии</w:t>
      </w:r>
    </w:p>
    <w:p w:rsidR="00EF6B3C" w:rsidRPr="00C30431" w:rsidRDefault="00745E17" w:rsidP="00EF6B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F4597C" w:rsidRPr="00C30431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10</w:t>
      </w:r>
      <w:r w:rsidR="00EF6B3C" w:rsidRPr="00C30431">
        <w:rPr>
          <w:rFonts w:ascii="Times New Roman" w:hAnsi="Times New Roman" w:cs="Times New Roman"/>
          <w:b/>
          <w:sz w:val="26"/>
          <w:szCs w:val="26"/>
        </w:rPr>
        <w:t>.20</w:t>
      </w:r>
      <w:r w:rsidR="00C259EC">
        <w:rPr>
          <w:rFonts w:ascii="Times New Roman" w:hAnsi="Times New Roman" w:cs="Times New Roman"/>
          <w:b/>
          <w:sz w:val="26"/>
          <w:szCs w:val="26"/>
        </w:rPr>
        <w:t>2</w:t>
      </w:r>
      <w:r w:rsidR="00BF71F7">
        <w:rPr>
          <w:rFonts w:ascii="Times New Roman" w:hAnsi="Times New Roman" w:cs="Times New Roman"/>
          <w:b/>
          <w:sz w:val="26"/>
          <w:szCs w:val="26"/>
        </w:rPr>
        <w:t>4</w:t>
      </w:r>
      <w:r w:rsidR="000F7328" w:rsidRPr="00C30431">
        <w:rPr>
          <w:rFonts w:ascii="Times New Roman" w:hAnsi="Times New Roman" w:cs="Times New Roman"/>
          <w:b/>
          <w:sz w:val="26"/>
          <w:szCs w:val="26"/>
        </w:rPr>
        <w:t>г</w:t>
      </w:r>
      <w:r w:rsidR="00EF6B3C" w:rsidRPr="00C30431">
        <w:rPr>
          <w:rFonts w:ascii="Times New Roman" w:hAnsi="Times New Roman" w:cs="Times New Roman"/>
          <w:b/>
          <w:sz w:val="26"/>
          <w:szCs w:val="26"/>
        </w:rPr>
        <w:t>.</w:t>
      </w:r>
    </w:p>
    <w:p w:rsidR="00EF6B3C" w:rsidRPr="00C30431" w:rsidRDefault="00EF6B3C" w:rsidP="00EF6B3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30431">
        <w:rPr>
          <w:rFonts w:ascii="Times New Roman" w:hAnsi="Times New Roman" w:cs="Times New Roman"/>
          <w:b/>
          <w:sz w:val="26"/>
          <w:szCs w:val="26"/>
        </w:rPr>
        <w:t>Присутствовали:</w:t>
      </w:r>
    </w:p>
    <w:p w:rsidR="00120697" w:rsidRDefault="00FD568C" w:rsidP="00342930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Санкевич</w:t>
      </w:r>
      <w:proofErr w:type="spellEnd"/>
      <w:r>
        <w:rPr>
          <w:rFonts w:ascii="Times New Roman" w:hAnsi="Times New Roman"/>
          <w:sz w:val="26"/>
          <w:szCs w:val="26"/>
        </w:rPr>
        <w:t xml:space="preserve"> Е.Ю., заместитель </w:t>
      </w:r>
      <w:r w:rsidR="0048153E">
        <w:rPr>
          <w:rFonts w:ascii="Times New Roman" w:hAnsi="Times New Roman"/>
          <w:sz w:val="26"/>
          <w:szCs w:val="26"/>
        </w:rPr>
        <w:t>председател</w:t>
      </w:r>
      <w:r>
        <w:rPr>
          <w:rFonts w:ascii="Times New Roman" w:hAnsi="Times New Roman"/>
          <w:sz w:val="26"/>
          <w:szCs w:val="26"/>
        </w:rPr>
        <w:t>я</w:t>
      </w:r>
      <w:r w:rsidR="00BA599F">
        <w:rPr>
          <w:rFonts w:ascii="Times New Roman" w:hAnsi="Times New Roman"/>
          <w:sz w:val="26"/>
          <w:szCs w:val="26"/>
        </w:rPr>
        <w:t xml:space="preserve"> ЕОРОиК</w:t>
      </w:r>
      <w:r w:rsidR="00BF71F7">
        <w:rPr>
          <w:rFonts w:ascii="Times New Roman" w:hAnsi="Times New Roman"/>
          <w:sz w:val="26"/>
          <w:szCs w:val="26"/>
        </w:rPr>
        <w:t>.</w:t>
      </w:r>
    </w:p>
    <w:p w:rsidR="009D27B5" w:rsidRPr="00C30431" w:rsidRDefault="009D27B5" w:rsidP="0034293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4111"/>
        <w:gridCol w:w="2976"/>
      </w:tblGrid>
      <w:tr w:rsidR="00F076ED" w:rsidRPr="00C30431" w:rsidTr="00914420">
        <w:tc>
          <w:tcPr>
            <w:tcW w:w="10314" w:type="dxa"/>
            <w:gridSpan w:val="3"/>
          </w:tcPr>
          <w:p w:rsidR="00F076ED" w:rsidRPr="0084439E" w:rsidRDefault="00F076ED" w:rsidP="00EF6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3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за религиозное образование и </w:t>
            </w:r>
            <w:proofErr w:type="spellStart"/>
            <w:r w:rsidRPr="0084439E">
              <w:rPr>
                <w:rFonts w:ascii="Times New Roman" w:hAnsi="Times New Roman" w:cs="Times New Roman"/>
                <w:b/>
                <w:sz w:val="24"/>
                <w:szCs w:val="24"/>
              </w:rPr>
              <w:t>катехизацию</w:t>
            </w:r>
            <w:proofErr w:type="spellEnd"/>
          </w:p>
          <w:p w:rsidR="00F076ED" w:rsidRPr="00D33141" w:rsidRDefault="00F076ED" w:rsidP="00EF6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39E">
              <w:rPr>
                <w:rFonts w:ascii="Times New Roman" w:hAnsi="Times New Roman" w:cs="Times New Roman"/>
                <w:b/>
                <w:sz w:val="24"/>
                <w:szCs w:val="24"/>
              </w:rPr>
              <w:t>от церковных округов Липецкой епархии</w:t>
            </w:r>
          </w:p>
        </w:tc>
      </w:tr>
      <w:tr w:rsidR="0084439E" w:rsidRPr="00C30431" w:rsidTr="00914420">
        <w:tc>
          <w:tcPr>
            <w:tcW w:w="3227" w:type="dxa"/>
          </w:tcPr>
          <w:p w:rsidR="0084439E" w:rsidRPr="00D33141" w:rsidRDefault="002A11A4" w:rsidP="00A01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Благочиние</w:t>
            </w:r>
          </w:p>
        </w:tc>
        <w:tc>
          <w:tcPr>
            <w:tcW w:w="4111" w:type="dxa"/>
          </w:tcPr>
          <w:p w:rsidR="0084439E" w:rsidRPr="00D33141" w:rsidRDefault="0084439E" w:rsidP="00A01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b/>
                <w:sz w:val="24"/>
                <w:szCs w:val="24"/>
              </w:rPr>
              <w:t>Сан, имя, фамилия</w:t>
            </w:r>
          </w:p>
        </w:tc>
        <w:tc>
          <w:tcPr>
            <w:tcW w:w="2976" w:type="dxa"/>
          </w:tcPr>
          <w:p w:rsidR="0084439E" w:rsidRPr="00D33141" w:rsidRDefault="0084439E" w:rsidP="00A01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присутствии</w:t>
            </w:r>
          </w:p>
        </w:tc>
      </w:tr>
      <w:tr w:rsidR="00531051" w:rsidRPr="00C30431" w:rsidTr="00914420">
        <w:tc>
          <w:tcPr>
            <w:tcW w:w="3227" w:type="dxa"/>
          </w:tcPr>
          <w:p w:rsidR="00531051" w:rsidRDefault="00531051" w:rsidP="00452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1 Липецкое</w:t>
            </w:r>
          </w:p>
        </w:tc>
        <w:tc>
          <w:tcPr>
            <w:tcW w:w="4111" w:type="dxa"/>
          </w:tcPr>
          <w:p w:rsidR="00531051" w:rsidRPr="00CE3880" w:rsidRDefault="00C71336" w:rsidP="00C7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Диакон </w:t>
            </w:r>
            <w:r w:rsidR="00BF71F7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Кадуков</w:t>
            </w:r>
            <w:proofErr w:type="spellEnd"/>
          </w:p>
        </w:tc>
        <w:tc>
          <w:tcPr>
            <w:tcW w:w="2976" w:type="dxa"/>
          </w:tcPr>
          <w:p w:rsidR="00531051" w:rsidRPr="0048153E" w:rsidRDefault="00D53B71" w:rsidP="008A270A">
            <w:pPr>
              <w:tabs>
                <w:tab w:val="left" w:pos="703"/>
                <w:tab w:val="center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7044D" w:rsidRPr="00C30431" w:rsidTr="00A074E0">
        <w:trPr>
          <w:trHeight w:val="217"/>
        </w:trPr>
        <w:tc>
          <w:tcPr>
            <w:tcW w:w="3227" w:type="dxa"/>
          </w:tcPr>
          <w:p w:rsidR="0087044D" w:rsidRPr="00D33141" w:rsidRDefault="0087044D" w:rsidP="00A07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2 Липецкое</w:t>
            </w:r>
          </w:p>
        </w:tc>
        <w:tc>
          <w:tcPr>
            <w:tcW w:w="4111" w:type="dxa"/>
          </w:tcPr>
          <w:p w:rsidR="0087044D" w:rsidRPr="00D33141" w:rsidRDefault="0087044D" w:rsidP="00A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Протои</w:t>
            </w: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ерей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ндрей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Предеин</w:t>
            </w:r>
            <w:proofErr w:type="spellEnd"/>
          </w:p>
        </w:tc>
        <w:tc>
          <w:tcPr>
            <w:tcW w:w="2976" w:type="dxa"/>
          </w:tcPr>
          <w:p w:rsidR="0087044D" w:rsidRPr="0048153E" w:rsidRDefault="00486833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7044D" w:rsidRPr="00C30431" w:rsidTr="00914420">
        <w:trPr>
          <w:trHeight w:val="350"/>
        </w:trPr>
        <w:tc>
          <w:tcPr>
            <w:tcW w:w="3227" w:type="dxa"/>
            <w:vMerge w:val="restart"/>
          </w:tcPr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Грязинское</w:t>
            </w:r>
            <w:proofErr w:type="spellEnd"/>
          </w:p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 xml:space="preserve">Протоиерей Александр </w:t>
            </w:r>
            <w:proofErr w:type="spellStart"/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Бильчук</w:t>
            </w:r>
            <w:proofErr w:type="spellEnd"/>
          </w:p>
        </w:tc>
        <w:tc>
          <w:tcPr>
            <w:tcW w:w="2976" w:type="dxa"/>
          </w:tcPr>
          <w:p w:rsidR="0087044D" w:rsidRPr="00E13E31" w:rsidRDefault="00304107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7044D" w:rsidRPr="00C30431" w:rsidTr="00914420">
        <w:trPr>
          <w:trHeight w:val="350"/>
        </w:trPr>
        <w:tc>
          <w:tcPr>
            <w:tcW w:w="3227" w:type="dxa"/>
            <w:vMerge/>
          </w:tcPr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044D" w:rsidRPr="00D33141" w:rsidRDefault="0087044D" w:rsidP="008D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 Николай Владимирович</w:t>
            </w: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, помощник благочинного</w:t>
            </w:r>
          </w:p>
        </w:tc>
        <w:tc>
          <w:tcPr>
            <w:tcW w:w="2976" w:type="dxa"/>
          </w:tcPr>
          <w:p w:rsidR="0087044D" w:rsidRPr="0048153E" w:rsidRDefault="00486833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7044D" w:rsidRPr="00C30431" w:rsidTr="000A4E09">
        <w:trPr>
          <w:trHeight w:val="143"/>
        </w:trPr>
        <w:tc>
          <w:tcPr>
            <w:tcW w:w="3227" w:type="dxa"/>
            <w:vMerge w:val="restart"/>
          </w:tcPr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Добринское</w:t>
            </w:r>
            <w:proofErr w:type="spellEnd"/>
          </w:p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044D" w:rsidRPr="00D33141" w:rsidRDefault="0087044D" w:rsidP="00560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Иерей Андрей Селиверстов</w:t>
            </w:r>
          </w:p>
        </w:tc>
        <w:tc>
          <w:tcPr>
            <w:tcW w:w="2976" w:type="dxa"/>
          </w:tcPr>
          <w:p w:rsidR="0087044D" w:rsidRPr="0016275F" w:rsidRDefault="00486833" w:rsidP="0008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044D" w:rsidRPr="00C30431" w:rsidTr="00914420">
        <w:trPr>
          <w:trHeight w:val="150"/>
        </w:trPr>
        <w:tc>
          <w:tcPr>
            <w:tcW w:w="3227" w:type="dxa"/>
            <w:vMerge/>
          </w:tcPr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Анна Семеновна Макашова,</w:t>
            </w:r>
          </w:p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помощник благочинного</w:t>
            </w:r>
          </w:p>
        </w:tc>
        <w:tc>
          <w:tcPr>
            <w:tcW w:w="2976" w:type="dxa"/>
          </w:tcPr>
          <w:p w:rsidR="0087044D" w:rsidRPr="00E13E31" w:rsidRDefault="00DC4D02" w:rsidP="004C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044D" w:rsidRPr="00C30431" w:rsidTr="00914420">
        <w:tc>
          <w:tcPr>
            <w:tcW w:w="3227" w:type="dxa"/>
            <w:vMerge w:val="restart"/>
          </w:tcPr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Добровское</w:t>
            </w:r>
            <w:proofErr w:type="spellEnd"/>
          </w:p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044D" w:rsidRPr="00D33141" w:rsidRDefault="0087044D" w:rsidP="009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 xml:space="preserve">Иеромонах </w:t>
            </w:r>
            <w:proofErr w:type="spellStart"/>
            <w:r w:rsidR="009D27B5">
              <w:rPr>
                <w:rFonts w:ascii="Times New Roman" w:hAnsi="Times New Roman" w:cs="Times New Roman"/>
                <w:sz w:val="24"/>
                <w:szCs w:val="24"/>
              </w:rPr>
              <w:t>Пантелеимон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D27B5">
              <w:rPr>
                <w:rFonts w:ascii="Times New Roman" w:hAnsi="Times New Roman" w:cs="Times New Roman"/>
                <w:sz w:val="24"/>
                <w:szCs w:val="24"/>
              </w:rPr>
              <w:t>Сафронов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87044D" w:rsidRPr="00977708" w:rsidRDefault="00977708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7044D" w:rsidRPr="00C30431" w:rsidTr="00914420">
        <w:tc>
          <w:tcPr>
            <w:tcW w:w="3227" w:type="dxa"/>
            <w:vMerge/>
          </w:tcPr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Лилия Дмитриевна Кремнева, помощник благочинного</w:t>
            </w:r>
          </w:p>
        </w:tc>
        <w:tc>
          <w:tcPr>
            <w:tcW w:w="2976" w:type="dxa"/>
          </w:tcPr>
          <w:p w:rsidR="0087044D" w:rsidRPr="0048153E" w:rsidRDefault="00D53B71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044D" w:rsidRPr="00C30431" w:rsidTr="00914420">
        <w:trPr>
          <w:trHeight w:val="357"/>
        </w:trPr>
        <w:tc>
          <w:tcPr>
            <w:tcW w:w="3227" w:type="dxa"/>
            <w:vMerge w:val="restart"/>
          </w:tcPr>
          <w:p w:rsidR="0087044D" w:rsidRPr="00D33141" w:rsidRDefault="0087044D" w:rsidP="00F53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Задонское</w:t>
            </w:r>
          </w:p>
        </w:tc>
        <w:tc>
          <w:tcPr>
            <w:tcW w:w="4111" w:type="dxa"/>
          </w:tcPr>
          <w:p w:rsidR="0087044D" w:rsidRPr="00D33141" w:rsidRDefault="0087044D" w:rsidP="00C2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 xml:space="preserve">Иерей </w:t>
            </w:r>
            <w:r w:rsidR="00C259EC">
              <w:rPr>
                <w:rFonts w:ascii="Times New Roman" w:hAnsi="Times New Roman" w:cs="Times New Roman"/>
                <w:sz w:val="24"/>
                <w:szCs w:val="24"/>
              </w:rPr>
              <w:t xml:space="preserve">Григорий </w:t>
            </w:r>
            <w:proofErr w:type="spellStart"/>
            <w:r w:rsidR="00C259EC">
              <w:rPr>
                <w:rFonts w:ascii="Times New Roman" w:hAnsi="Times New Roman" w:cs="Times New Roman"/>
                <w:sz w:val="24"/>
                <w:szCs w:val="24"/>
              </w:rPr>
              <w:t>Санкевич</w:t>
            </w:r>
            <w:proofErr w:type="spellEnd"/>
          </w:p>
        </w:tc>
        <w:tc>
          <w:tcPr>
            <w:tcW w:w="2976" w:type="dxa"/>
          </w:tcPr>
          <w:p w:rsidR="0087044D" w:rsidRPr="0016275F" w:rsidRDefault="00304107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044D" w:rsidRPr="00C30431" w:rsidTr="00914420">
        <w:trPr>
          <w:trHeight w:val="357"/>
        </w:trPr>
        <w:tc>
          <w:tcPr>
            <w:tcW w:w="3227" w:type="dxa"/>
            <w:vMerge/>
          </w:tcPr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044D" w:rsidRPr="00D33141" w:rsidRDefault="00C259EC" w:rsidP="00481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Вальковская</w:t>
            </w:r>
            <w:r w:rsidR="0048153E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  <w:proofErr w:type="spellEnd"/>
            <w:r w:rsidR="00481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r w:rsidR="0087044D">
              <w:rPr>
                <w:rFonts w:ascii="Times New Roman" w:hAnsi="Times New Roman" w:cs="Times New Roman"/>
                <w:sz w:val="24"/>
                <w:szCs w:val="24"/>
              </w:rPr>
              <w:t>, помощник благочинного</w:t>
            </w:r>
          </w:p>
        </w:tc>
        <w:tc>
          <w:tcPr>
            <w:tcW w:w="2976" w:type="dxa"/>
          </w:tcPr>
          <w:p w:rsidR="0087044D" w:rsidRPr="0048153E" w:rsidRDefault="00D53B71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71336" w:rsidRPr="00C30431" w:rsidTr="00914420">
        <w:tc>
          <w:tcPr>
            <w:tcW w:w="3227" w:type="dxa"/>
            <w:vMerge w:val="restart"/>
          </w:tcPr>
          <w:p w:rsidR="00C71336" w:rsidRPr="00D33141" w:rsidRDefault="00C71336" w:rsidP="00F53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Хлевенское</w:t>
            </w:r>
            <w:proofErr w:type="spellEnd"/>
          </w:p>
        </w:tc>
        <w:tc>
          <w:tcPr>
            <w:tcW w:w="4111" w:type="dxa"/>
          </w:tcPr>
          <w:p w:rsidR="00C71336" w:rsidRPr="00D33141" w:rsidRDefault="00C71336" w:rsidP="0014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Протоиерей Владимир Силантьев</w:t>
            </w:r>
          </w:p>
        </w:tc>
        <w:tc>
          <w:tcPr>
            <w:tcW w:w="2976" w:type="dxa"/>
          </w:tcPr>
          <w:p w:rsidR="00C71336" w:rsidRPr="0016275F" w:rsidRDefault="00C71336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71336" w:rsidRPr="00C30431" w:rsidTr="00914420">
        <w:tc>
          <w:tcPr>
            <w:tcW w:w="3227" w:type="dxa"/>
            <w:vMerge/>
          </w:tcPr>
          <w:p w:rsidR="00C71336" w:rsidRDefault="00C71336" w:rsidP="00F53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71336" w:rsidRDefault="00C71336" w:rsidP="0014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Силантьева Инна Анатольевна</w:t>
            </w:r>
          </w:p>
        </w:tc>
        <w:tc>
          <w:tcPr>
            <w:tcW w:w="2976" w:type="dxa"/>
          </w:tcPr>
          <w:p w:rsidR="00C71336" w:rsidRDefault="00304107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044D" w:rsidRPr="00C30431" w:rsidTr="00914420">
        <w:trPr>
          <w:trHeight w:val="300"/>
        </w:trPr>
        <w:tc>
          <w:tcPr>
            <w:tcW w:w="3227" w:type="dxa"/>
          </w:tcPr>
          <w:p w:rsidR="0087044D" w:rsidRPr="00D33141" w:rsidRDefault="0087044D" w:rsidP="00B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Усманское</w:t>
            </w:r>
            <w:proofErr w:type="spellEnd"/>
          </w:p>
        </w:tc>
        <w:tc>
          <w:tcPr>
            <w:tcW w:w="4111" w:type="dxa"/>
          </w:tcPr>
          <w:p w:rsidR="0087044D" w:rsidRPr="00D33141" w:rsidRDefault="00C259EC" w:rsidP="00C2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044D" w:rsidRPr="00D33141">
              <w:rPr>
                <w:rFonts w:ascii="Times New Roman" w:hAnsi="Times New Roman" w:cs="Times New Roman"/>
                <w:sz w:val="24"/>
                <w:szCs w:val="24"/>
              </w:rPr>
              <w:t xml:space="preserve">ерей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</w:p>
        </w:tc>
        <w:tc>
          <w:tcPr>
            <w:tcW w:w="2976" w:type="dxa"/>
          </w:tcPr>
          <w:p w:rsidR="0087044D" w:rsidRPr="0048153E" w:rsidRDefault="00486833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153E" w:rsidRPr="00C30431" w:rsidTr="00914420">
        <w:tc>
          <w:tcPr>
            <w:tcW w:w="3227" w:type="dxa"/>
            <w:vMerge w:val="restart"/>
          </w:tcPr>
          <w:p w:rsidR="0048153E" w:rsidRPr="00D33141" w:rsidRDefault="0048153E" w:rsidP="00B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Тербунское</w:t>
            </w:r>
          </w:p>
        </w:tc>
        <w:tc>
          <w:tcPr>
            <w:tcW w:w="4111" w:type="dxa"/>
          </w:tcPr>
          <w:p w:rsidR="0048153E" w:rsidRPr="00D33141" w:rsidRDefault="0048153E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Иерей Сергий Буряков</w:t>
            </w:r>
          </w:p>
        </w:tc>
        <w:tc>
          <w:tcPr>
            <w:tcW w:w="2976" w:type="dxa"/>
          </w:tcPr>
          <w:p w:rsidR="0048153E" w:rsidRPr="0048153E" w:rsidRDefault="00486833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153E" w:rsidRPr="00C30431" w:rsidTr="00914420">
        <w:tc>
          <w:tcPr>
            <w:tcW w:w="3227" w:type="dxa"/>
            <w:vMerge/>
          </w:tcPr>
          <w:p w:rsidR="0048153E" w:rsidRPr="00D33141" w:rsidRDefault="0048153E" w:rsidP="00B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8153E" w:rsidRPr="00D33141" w:rsidRDefault="00486833" w:rsidP="00486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Ходакова Наталья Васильевна,</w:t>
            </w:r>
            <w:r w:rsidR="0048153E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 благочинного</w:t>
            </w:r>
          </w:p>
        </w:tc>
        <w:tc>
          <w:tcPr>
            <w:tcW w:w="2976" w:type="dxa"/>
          </w:tcPr>
          <w:p w:rsidR="0048153E" w:rsidRPr="0048153E" w:rsidRDefault="00486833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A31B0" w:rsidRDefault="008A31B0" w:rsidP="008A31B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1DF5" w:rsidRPr="00E13E31" w:rsidRDefault="005D1DF5" w:rsidP="008A31B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3E31">
        <w:rPr>
          <w:rFonts w:ascii="Times New Roman" w:hAnsi="Times New Roman" w:cs="Times New Roman"/>
          <w:b/>
          <w:sz w:val="26"/>
          <w:szCs w:val="26"/>
        </w:rPr>
        <w:t>Повестка дня включала вопросы:</w:t>
      </w:r>
    </w:p>
    <w:p w:rsidR="008A7721" w:rsidRPr="00E13E31" w:rsidRDefault="008A7721" w:rsidP="008A31B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C4D02" w:rsidRPr="000D3F10" w:rsidRDefault="00BA599F" w:rsidP="00837D31">
      <w:pPr>
        <w:pStyle w:val="a6"/>
        <w:numPr>
          <w:ilvl w:val="0"/>
          <w:numId w:val="1"/>
        </w:numPr>
        <w:spacing w:after="0"/>
        <w:ind w:left="357" w:right="-1"/>
        <w:jc w:val="both"/>
        <w:rPr>
          <w:rFonts w:ascii="Times New Roman" w:hAnsi="Times New Roman"/>
          <w:sz w:val="26"/>
          <w:szCs w:val="26"/>
        </w:rPr>
      </w:pPr>
      <w:r w:rsidRPr="000D3F10">
        <w:rPr>
          <w:rFonts w:ascii="Times New Roman" w:hAnsi="Times New Roman"/>
          <w:sz w:val="26"/>
          <w:szCs w:val="26"/>
        </w:rPr>
        <w:t xml:space="preserve">О сдаче планов работы на </w:t>
      </w:r>
      <w:r w:rsidR="00162D3B">
        <w:rPr>
          <w:rFonts w:ascii="Times New Roman" w:hAnsi="Times New Roman"/>
          <w:sz w:val="26"/>
          <w:szCs w:val="26"/>
        </w:rPr>
        <w:t>октябрь</w:t>
      </w:r>
      <w:r w:rsidRPr="000D3F10">
        <w:rPr>
          <w:rFonts w:ascii="Times New Roman" w:hAnsi="Times New Roman"/>
          <w:sz w:val="26"/>
          <w:szCs w:val="26"/>
        </w:rPr>
        <w:t xml:space="preserve"> 202</w:t>
      </w:r>
      <w:r w:rsidR="00E13E31" w:rsidRPr="000D3F10">
        <w:rPr>
          <w:rFonts w:ascii="Times New Roman" w:hAnsi="Times New Roman"/>
          <w:sz w:val="26"/>
          <w:szCs w:val="26"/>
        </w:rPr>
        <w:t>4</w:t>
      </w:r>
      <w:r w:rsidRPr="000D3F10">
        <w:rPr>
          <w:rFonts w:ascii="Times New Roman" w:hAnsi="Times New Roman"/>
          <w:sz w:val="26"/>
          <w:szCs w:val="26"/>
        </w:rPr>
        <w:t xml:space="preserve"> года.</w:t>
      </w:r>
    </w:p>
    <w:p w:rsidR="00162D3B" w:rsidRPr="00162D3B" w:rsidRDefault="00162D3B" w:rsidP="00837D31">
      <w:pPr>
        <w:pStyle w:val="a6"/>
        <w:numPr>
          <w:ilvl w:val="0"/>
          <w:numId w:val="1"/>
        </w:numPr>
        <w:spacing w:after="0"/>
        <w:ind w:left="357"/>
        <w:jc w:val="both"/>
        <w:rPr>
          <w:rFonts w:ascii="Times New Roman" w:hAnsi="Times New Roman"/>
          <w:sz w:val="26"/>
          <w:szCs w:val="26"/>
        </w:rPr>
      </w:pPr>
      <w:r w:rsidRPr="00162D3B">
        <w:rPr>
          <w:rFonts w:ascii="Times New Roman" w:hAnsi="Times New Roman"/>
          <w:sz w:val="26"/>
          <w:szCs w:val="26"/>
        </w:rPr>
        <w:t>О статистике посещения представителями благочиний регионального этапа Международных Рождественских образовательных чтений в прошедшем году</w:t>
      </w:r>
      <w:r>
        <w:rPr>
          <w:rFonts w:ascii="Times New Roman" w:hAnsi="Times New Roman"/>
          <w:sz w:val="26"/>
          <w:szCs w:val="26"/>
        </w:rPr>
        <w:t>.</w:t>
      </w:r>
    </w:p>
    <w:p w:rsidR="00162D3B" w:rsidRPr="00162D3B" w:rsidRDefault="00162D3B" w:rsidP="00837D31">
      <w:pPr>
        <w:pStyle w:val="a6"/>
        <w:numPr>
          <w:ilvl w:val="0"/>
          <w:numId w:val="1"/>
        </w:numPr>
        <w:spacing w:after="0"/>
        <w:ind w:left="357" w:right="-144"/>
        <w:jc w:val="both"/>
        <w:rPr>
          <w:rFonts w:ascii="Times New Roman" w:hAnsi="Times New Roman"/>
          <w:sz w:val="26"/>
          <w:szCs w:val="26"/>
        </w:rPr>
      </w:pPr>
      <w:r w:rsidRPr="00162D3B">
        <w:rPr>
          <w:rFonts w:ascii="Times New Roman" w:hAnsi="Times New Roman"/>
          <w:sz w:val="26"/>
          <w:szCs w:val="26"/>
        </w:rPr>
        <w:t>О сдаче перспективных планов работы благочиний по религиозному образованию и               катехизации на 2024/25 учебный год</w:t>
      </w:r>
      <w:r>
        <w:rPr>
          <w:rFonts w:ascii="Times New Roman" w:hAnsi="Times New Roman"/>
          <w:sz w:val="26"/>
          <w:szCs w:val="26"/>
        </w:rPr>
        <w:t>.</w:t>
      </w:r>
    </w:p>
    <w:p w:rsidR="00162D3B" w:rsidRPr="00162D3B" w:rsidRDefault="00162D3B" w:rsidP="00837D31">
      <w:pPr>
        <w:numPr>
          <w:ilvl w:val="0"/>
          <w:numId w:val="1"/>
        </w:numPr>
        <w:spacing w:after="0"/>
        <w:ind w:left="357" w:right="-1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сдаче </w:t>
      </w:r>
      <w:r w:rsidRPr="00162D3B">
        <w:rPr>
          <w:rFonts w:ascii="Times New Roman" w:hAnsi="Times New Roman"/>
          <w:sz w:val="26"/>
          <w:szCs w:val="26"/>
        </w:rPr>
        <w:t>график</w:t>
      </w:r>
      <w:r>
        <w:rPr>
          <w:rFonts w:ascii="Times New Roman" w:hAnsi="Times New Roman"/>
          <w:sz w:val="26"/>
          <w:szCs w:val="26"/>
        </w:rPr>
        <w:t>ов</w:t>
      </w:r>
      <w:r w:rsidRPr="00162D3B">
        <w:rPr>
          <w:rFonts w:ascii="Times New Roman" w:hAnsi="Times New Roman"/>
          <w:sz w:val="26"/>
          <w:szCs w:val="26"/>
        </w:rPr>
        <w:t xml:space="preserve"> начала занятий в детских воскресных школах благочини</w:t>
      </w:r>
      <w:r>
        <w:rPr>
          <w:rFonts w:ascii="Times New Roman" w:hAnsi="Times New Roman"/>
          <w:sz w:val="26"/>
          <w:szCs w:val="26"/>
        </w:rPr>
        <w:t>й.</w:t>
      </w:r>
    </w:p>
    <w:p w:rsidR="00162D3B" w:rsidRDefault="00162D3B" w:rsidP="00837D31">
      <w:pPr>
        <w:numPr>
          <w:ilvl w:val="0"/>
          <w:numId w:val="1"/>
        </w:numPr>
        <w:spacing w:after="0"/>
        <w:ind w:left="357" w:right="-1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сдаче </w:t>
      </w:r>
      <w:r w:rsidRPr="00162D3B">
        <w:rPr>
          <w:rFonts w:ascii="Times New Roman" w:hAnsi="Times New Roman"/>
          <w:sz w:val="26"/>
          <w:szCs w:val="26"/>
        </w:rPr>
        <w:t>рапорт</w:t>
      </w:r>
      <w:r>
        <w:rPr>
          <w:rFonts w:ascii="Times New Roman" w:hAnsi="Times New Roman"/>
          <w:sz w:val="26"/>
          <w:szCs w:val="26"/>
        </w:rPr>
        <w:t>ов</w:t>
      </w:r>
      <w:r w:rsidRPr="00162D3B">
        <w:rPr>
          <w:rFonts w:ascii="Times New Roman" w:hAnsi="Times New Roman"/>
          <w:sz w:val="26"/>
          <w:szCs w:val="26"/>
        </w:rPr>
        <w:t xml:space="preserve"> от благочинного на имя Правящего Архиерея о деятельности                     воскресных школ</w:t>
      </w:r>
      <w:r>
        <w:rPr>
          <w:rFonts w:ascii="Times New Roman" w:hAnsi="Times New Roman"/>
          <w:sz w:val="26"/>
          <w:szCs w:val="26"/>
        </w:rPr>
        <w:t>.</w:t>
      </w:r>
    </w:p>
    <w:p w:rsidR="00162D3B" w:rsidRDefault="00162D3B" w:rsidP="00837D31">
      <w:pPr>
        <w:numPr>
          <w:ilvl w:val="0"/>
          <w:numId w:val="1"/>
        </w:numPr>
        <w:spacing w:after="0"/>
        <w:ind w:left="357" w:right="-1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сдаче </w:t>
      </w:r>
      <w:r w:rsidRPr="00162D3B">
        <w:rPr>
          <w:rFonts w:ascii="Times New Roman" w:hAnsi="Times New Roman"/>
          <w:sz w:val="26"/>
          <w:szCs w:val="26"/>
        </w:rPr>
        <w:t>график</w:t>
      </w:r>
      <w:r>
        <w:rPr>
          <w:rFonts w:ascii="Times New Roman" w:hAnsi="Times New Roman"/>
          <w:sz w:val="26"/>
          <w:szCs w:val="26"/>
        </w:rPr>
        <w:t>ов</w:t>
      </w:r>
      <w:r w:rsidRPr="00162D3B">
        <w:rPr>
          <w:rFonts w:ascii="Times New Roman" w:hAnsi="Times New Roman"/>
          <w:sz w:val="26"/>
          <w:szCs w:val="26"/>
        </w:rPr>
        <w:t xml:space="preserve"> посещения священнослужителями благочиния детских садов в 2024/25 учебном году</w:t>
      </w:r>
      <w:r>
        <w:rPr>
          <w:rFonts w:ascii="Times New Roman" w:hAnsi="Times New Roman"/>
          <w:sz w:val="26"/>
          <w:szCs w:val="26"/>
        </w:rPr>
        <w:t>.</w:t>
      </w:r>
    </w:p>
    <w:p w:rsidR="00162D3B" w:rsidRPr="00162D3B" w:rsidRDefault="00162D3B" w:rsidP="00837D31">
      <w:pPr>
        <w:numPr>
          <w:ilvl w:val="0"/>
          <w:numId w:val="1"/>
        </w:numPr>
        <w:spacing w:after="0"/>
        <w:ind w:left="357" w:right="-1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сдаче </w:t>
      </w:r>
      <w:r w:rsidRPr="00162D3B">
        <w:rPr>
          <w:rFonts w:ascii="Times New Roman" w:hAnsi="Times New Roman"/>
          <w:sz w:val="26"/>
          <w:szCs w:val="26"/>
        </w:rPr>
        <w:t>график</w:t>
      </w:r>
      <w:r>
        <w:rPr>
          <w:rFonts w:ascii="Times New Roman" w:hAnsi="Times New Roman"/>
          <w:sz w:val="26"/>
          <w:szCs w:val="26"/>
        </w:rPr>
        <w:t>ов</w:t>
      </w:r>
      <w:r w:rsidRPr="00162D3B">
        <w:rPr>
          <w:rFonts w:ascii="Times New Roman" w:hAnsi="Times New Roman"/>
          <w:sz w:val="26"/>
          <w:szCs w:val="26"/>
        </w:rPr>
        <w:t xml:space="preserve"> реализации в благочинии культурно-образовательного проекта                 </w:t>
      </w:r>
      <w:proofErr w:type="gramStart"/>
      <w:r w:rsidRPr="00162D3B"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Pr="00162D3B">
        <w:rPr>
          <w:rFonts w:ascii="Times New Roman" w:hAnsi="Times New Roman"/>
          <w:sz w:val="26"/>
          <w:szCs w:val="26"/>
        </w:rPr>
        <w:t>Неделя православной культуры в ОУ»</w:t>
      </w:r>
      <w:r>
        <w:rPr>
          <w:rFonts w:ascii="Times New Roman" w:hAnsi="Times New Roman"/>
          <w:sz w:val="26"/>
          <w:szCs w:val="26"/>
        </w:rPr>
        <w:t xml:space="preserve"> и «Неделя православной культуры в ДОУ».</w:t>
      </w:r>
    </w:p>
    <w:p w:rsidR="00162D3B" w:rsidRDefault="00162D3B" w:rsidP="00837D31">
      <w:pPr>
        <w:numPr>
          <w:ilvl w:val="0"/>
          <w:numId w:val="1"/>
        </w:numPr>
        <w:spacing w:after="0"/>
        <w:ind w:left="357" w:right="-1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сдаче </w:t>
      </w:r>
      <w:r w:rsidRPr="00162D3B">
        <w:rPr>
          <w:rFonts w:ascii="Times New Roman" w:hAnsi="Times New Roman"/>
          <w:sz w:val="26"/>
          <w:szCs w:val="26"/>
        </w:rPr>
        <w:t>график</w:t>
      </w:r>
      <w:r>
        <w:rPr>
          <w:rFonts w:ascii="Times New Roman" w:hAnsi="Times New Roman"/>
          <w:sz w:val="26"/>
          <w:szCs w:val="26"/>
        </w:rPr>
        <w:t>ов</w:t>
      </w:r>
      <w:r w:rsidRPr="00162D3B">
        <w:rPr>
          <w:rFonts w:ascii="Times New Roman" w:hAnsi="Times New Roman"/>
          <w:sz w:val="26"/>
          <w:szCs w:val="26"/>
        </w:rPr>
        <w:t xml:space="preserve"> заседаний районного методического объединения преподавателей            курса ОРКСЭ и ОДНКНР</w:t>
      </w:r>
      <w:r>
        <w:rPr>
          <w:rFonts w:ascii="Times New Roman" w:hAnsi="Times New Roman"/>
          <w:sz w:val="26"/>
          <w:szCs w:val="26"/>
        </w:rPr>
        <w:t>.</w:t>
      </w:r>
    </w:p>
    <w:p w:rsidR="00162D3B" w:rsidRPr="00162D3B" w:rsidRDefault="00162D3B" w:rsidP="00837D31">
      <w:pPr>
        <w:numPr>
          <w:ilvl w:val="0"/>
          <w:numId w:val="1"/>
        </w:numPr>
        <w:spacing w:after="0"/>
        <w:ind w:left="357" w:right="-1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О сдаче </w:t>
      </w:r>
      <w:r w:rsidRPr="00162D3B">
        <w:rPr>
          <w:rFonts w:ascii="Times New Roman" w:hAnsi="Times New Roman"/>
          <w:sz w:val="26"/>
          <w:szCs w:val="26"/>
        </w:rPr>
        <w:t>график</w:t>
      </w:r>
      <w:r>
        <w:rPr>
          <w:rFonts w:ascii="Times New Roman" w:hAnsi="Times New Roman"/>
          <w:sz w:val="26"/>
          <w:szCs w:val="26"/>
        </w:rPr>
        <w:t>ов</w:t>
      </w:r>
      <w:r w:rsidRPr="00162D3B">
        <w:rPr>
          <w:rFonts w:ascii="Times New Roman" w:hAnsi="Times New Roman"/>
          <w:sz w:val="26"/>
          <w:szCs w:val="26"/>
        </w:rPr>
        <w:t xml:space="preserve"> посещения священнослужителями благочиния родительских собраний по выбору модуля ОПК в общеобразовательных школах.</w:t>
      </w:r>
    </w:p>
    <w:p w:rsidR="00162D3B" w:rsidRPr="00162D3B" w:rsidRDefault="00162D3B" w:rsidP="00837D31">
      <w:pPr>
        <w:pStyle w:val="a6"/>
        <w:numPr>
          <w:ilvl w:val="0"/>
          <w:numId w:val="1"/>
        </w:numPr>
        <w:spacing w:after="0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162D3B">
        <w:rPr>
          <w:rFonts w:ascii="Times New Roman" w:hAnsi="Times New Roman"/>
          <w:i/>
          <w:sz w:val="26"/>
          <w:szCs w:val="26"/>
        </w:rPr>
        <w:t xml:space="preserve"> </w:t>
      </w:r>
      <w:r w:rsidRPr="00162D3B">
        <w:rPr>
          <w:rFonts w:ascii="Times New Roman" w:hAnsi="Times New Roman"/>
          <w:sz w:val="26"/>
          <w:szCs w:val="26"/>
        </w:rPr>
        <w:t xml:space="preserve">О проведении муниципальных туров Международного конкурса детского </w:t>
      </w:r>
      <w:proofErr w:type="spellStart"/>
      <w:r w:rsidRPr="00162D3B">
        <w:rPr>
          <w:rFonts w:ascii="Times New Roman" w:hAnsi="Times New Roman"/>
          <w:sz w:val="26"/>
          <w:szCs w:val="26"/>
        </w:rPr>
        <w:t>творчестива</w:t>
      </w:r>
      <w:proofErr w:type="spellEnd"/>
      <w:r w:rsidRPr="00162D3B">
        <w:rPr>
          <w:rFonts w:ascii="Times New Roman" w:hAnsi="Times New Roman"/>
          <w:sz w:val="26"/>
          <w:szCs w:val="26"/>
        </w:rPr>
        <w:t xml:space="preserve"> «Красота Божьего мира»</w:t>
      </w:r>
      <w:r>
        <w:rPr>
          <w:rFonts w:ascii="Times New Roman" w:hAnsi="Times New Roman"/>
          <w:sz w:val="26"/>
          <w:szCs w:val="26"/>
        </w:rPr>
        <w:t>.</w:t>
      </w:r>
    </w:p>
    <w:p w:rsidR="00BA599F" w:rsidRDefault="00BA599F" w:rsidP="00837D31">
      <w:pPr>
        <w:pStyle w:val="a6"/>
        <w:spacing w:after="0"/>
        <w:ind w:left="357"/>
        <w:jc w:val="both"/>
        <w:rPr>
          <w:rFonts w:ascii="Times New Roman" w:hAnsi="Times New Roman"/>
          <w:sz w:val="26"/>
          <w:szCs w:val="26"/>
        </w:rPr>
      </w:pPr>
    </w:p>
    <w:p w:rsidR="009419C8" w:rsidRPr="00E13E31" w:rsidRDefault="00287F03" w:rsidP="008A31B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3E31">
        <w:rPr>
          <w:rFonts w:ascii="Times New Roman" w:hAnsi="Times New Roman" w:cs="Times New Roman"/>
          <w:b/>
          <w:sz w:val="26"/>
          <w:szCs w:val="26"/>
        </w:rPr>
        <w:t>П</w:t>
      </w:r>
      <w:r w:rsidR="00E54BA5" w:rsidRPr="00E13E31">
        <w:rPr>
          <w:rFonts w:ascii="Times New Roman" w:hAnsi="Times New Roman" w:cs="Times New Roman"/>
          <w:b/>
          <w:sz w:val="26"/>
          <w:szCs w:val="26"/>
        </w:rPr>
        <w:t>остановили:</w:t>
      </w:r>
    </w:p>
    <w:p w:rsidR="001D103C" w:rsidRPr="00E13E31" w:rsidRDefault="001D103C" w:rsidP="008A31B0">
      <w:pPr>
        <w:pStyle w:val="a6"/>
        <w:spacing w:after="0" w:line="240" w:lineRule="auto"/>
        <w:ind w:left="390"/>
        <w:jc w:val="both"/>
        <w:rPr>
          <w:rFonts w:ascii="Times New Roman" w:hAnsi="Times New Roman"/>
          <w:sz w:val="26"/>
          <w:szCs w:val="26"/>
        </w:rPr>
      </w:pPr>
    </w:p>
    <w:p w:rsidR="00162D3B" w:rsidRDefault="00162D3B" w:rsidP="00837D31">
      <w:pPr>
        <w:pStyle w:val="a6"/>
        <w:numPr>
          <w:ilvl w:val="0"/>
          <w:numId w:val="32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Ответственному за РО </w:t>
      </w:r>
      <w:proofErr w:type="spellStart"/>
      <w:r w:rsidRPr="00837D31">
        <w:rPr>
          <w:rFonts w:ascii="Times New Roman" w:hAnsi="Times New Roman"/>
          <w:b/>
          <w:sz w:val="26"/>
          <w:szCs w:val="26"/>
        </w:rPr>
        <w:t>Усманского</w:t>
      </w:r>
      <w:proofErr w:type="spellEnd"/>
      <w:r w:rsidRPr="00837D31">
        <w:rPr>
          <w:rFonts w:ascii="Times New Roman" w:hAnsi="Times New Roman"/>
          <w:b/>
          <w:sz w:val="26"/>
          <w:szCs w:val="26"/>
        </w:rPr>
        <w:t xml:space="preserve"> ЦО</w:t>
      </w:r>
      <w:r>
        <w:rPr>
          <w:rFonts w:ascii="Times New Roman" w:hAnsi="Times New Roman"/>
          <w:sz w:val="26"/>
          <w:szCs w:val="26"/>
        </w:rPr>
        <w:t xml:space="preserve"> сдать план работы на октябрь.</w:t>
      </w:r>
    </w:p>
    <w:p w:rsidR="00304107" w:rsidRDefault="00304107" w:rsidP="00837D31">
      <w:pPr>
        <w:pStyle w:val="a6"/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Всем о</w:t>
      </w:r>
      <w:r w:rsidR="005019DE" w:rsidRPr="00E13E31">
        <w:rPr>
          <w:rFonts w:ascii="Times New Roman" w:hAnsi="Times New Roman"/>
          <w:sz w:val="26"/>
          <w:szCs w:val="26"/>
        </w:rPr>
        <w:t>тветственн</w:t>
      </w:r>
      <w:r w:rsidR="00E13E31" w:rsidRPr="00E13E31">
        <w:rPr>
          <w:rFonts w:ascii="Times New Roman" w:hAnsi="Times New Roman"/>
          <w:sz w:val="26"/>
          <w:szCs w:val="26"/>
        </w:rPr>
        <w:t>ым</w:t>
      </w:r>
      <w:r w:rsidR="005019DE" w:rsidRPr="00E13E31">
        <w:rPr>
          <w:rFonts w:ascii="Times New Roman" w:hAnsi="Times New Roman"/>
          <w:sz w:val="26"/>
          <w:szCs w:val="26"/>
        </w:rPr>
        <w:t xml:space="preserve"> за РО </w:t>
      </w:r>
      <w:r>
        <w:rPr>
          <w:rFonts w:ascii="Times New Roman" w:hAnsi="Times New Roman"/>
          <w:sz w:val="26"/>
          <w:szCs w:val="26"/>
        </w:rPr>
        <w:t xml:space="preserve">до 25 числа каждого месяца </w:t>
      </w:r>
      <w:r w:rsidR="005019DE" w:rsidRPr="00E13E31">
        <w:rPr>
          <w:rFonts w:ascii="Times New Roman" w:hAnsi="Times New Roman"/>
          <w:sz w:val="26"/>
          <w:szCs w:val="26"/>
        </w:rPr>
        <w:t>сда</w:t>
      </w:r>
      <w:r>
        <w:rPr>
          <w:rFonts w:ascii="Times New Roman" w:hAnsi="Times New Roman"/>
          <w:sz w:val="26"/>
          <w:szCs w:val="26"/>
        </w:rPr>
        <w:t xml:space="preserve">вать </w:t>
      </w:r>
      <w:r w:rsidR="00E13E31" w:rsidRPr="00E13E31">
        <w:rPr>
          <w:rFonts w:ascii="Times New Roman" w:hAnsi="Times New Roman"/>
          <w:sz w:val="26"/>
          <w:szCs w:val="26"/>
        </w:rPr>
        <w:t>план работы благочиния</w:t>
      </w:r>
      <w:r w:rsidR="005019DE" w:rsidRPr="00E13E31">
        <w:rPr>
          <w:rFonts w:ascii="Times New Roman" w:hAnsi="Times New Roman"/>
          <w:sz w:val="26"/>
          <w:szCs w:val="26"/>
        </w:rPr>
        <w:t>.</w:t>
      </w:r>
    </w:p>
    <w:p w:rsidR="00837D31" w:rsidRDefault="00837D31" w:rsidP="00837D31">
      <w:pPr>
        <w:pStyle w:val="a6"/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</w:p>
    <w:p w:rsidR="00162D3B" w:rsidRDefault="00162D3B" w:rsidP="00837D31">
      <w:pPr>
        <w:pStyle w:val="a6"/>
        <w:numPr>
          <w:ilvl w:val="0"/>
          <w:numId w:val="3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62D3B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тветственным за РО </w:t>
      </w:r>
      <w:r w:rsidRPr="00837D31">
        <w:rPr>
          <w:rFonts w:ascii="Times New Roman" w:hAnsi="Times New Roman"/>
          <w:b/>
          <w:sz w:val="26"/>
          <w:szCs w:val="26"/>
        </w:rPr>
        <w:t>всех ЦО</w:t>
      </w:r>
      <w:r>
        <w:rPr>
          <w:rFonts w:ascii="Times New Roman" w:hAnsi="Times New Roman"/>
          <w:sz w:val="26"/>
          <w:szCs w:val="26"/>
        </w:rPr>
        <w:t xml:space="preserve"> обеспечить соответствие списков участников Чтений, подаваемых благочиниям, с реальной картиной участия в пленарном и секционных заседаниях Чтений.</w:t>
      </w:r>
    </w:p>
    <w:p w:rsidR="00837D31" w:rsidRDefault="00837D31" w:rsidP="00837D31">
      <w:pPr>
        <w:pStyle w:val="a6"/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</w:p>
    <w:p w:rsidR="00162D3B" w:rsidRDefault="00162D3B" w:rsidP="00837D31">
      <w:pPr>
        <w:pStyle w:val="a6"/>
        <w:numPr>
          <w:ilvl w:val="0"/>
          <w:numId w:val="32"/>
        </w:numPr>
        <w:spacing w:after="0"/>
        <w:ind w:right="-144"/>
        <w:jc w:val="both"/>
        <w:rPr>
          <w:rFonts w:ascii="Times New Roman" w:hAnsi="Times New Roman"/>
          <w:sz w:val="26"/>
          <w:szCs w:val="26"/>
        </w:rPr>
      </w:pPr>
      <w:r w:rsidRPr="00162D3B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тветственному за РО </w:t>
      </w:r>
      <w:r w:rsidRPr="00837D31">
        <w:rPr>
          <w:rFonts w:ascii="Times New Roman" w:hAnsi="Times New Roman"/>
          <w:b/>
          <w:sz w:val="26"/>
          <w:szCs w:val="26"/>
        </w:rPr>
        <w:t>Тербунского ЦО</w:t>
      </w:r>
      <w:r>
        <w:rPr>
          <w:rFonts w:ascii="Times New Roman" w:hAnsi="Times New Roman"/>
          <w:sz w:val="26"/>
          <w:szCs w:val="26"/>
        </w:rPr>
        <w:t xml:space="preserve"> до 20.10.24г.</w:t>
      </w:r>
      <w:r w:rsidRPr="00162D3B">
        <w:rPr>
          <w:rFonts w:ascii="Times New Roman" w:hAnsi="Times New Roman"/>
          <w:sz w:val="26"/>
          <w:szCs w:val="26"/>
        </w:rPr>
        <w:t xml:space="preserve"> сда</w:t>
      </w:r>
      <w:r>
        <w:rPr>
          <w:rFonts w:ascii="Times New Roman" w:hAnsi="Times New Roman"/>
          <w:sz w:val="26"/>
          <w:szCs w:val="26"/>
        </w:rPr>
        <w:t>ть</w:t>
      </w:r>
      <w:r w:rsidRPr="00162D3B">
        <w:rPr>
          <w:rFonts w:ascii="Times New Roman" w:hAnsi="Times New Roman"/>
          <w:sz w:val="26"/>
          <w:szCs w:val="26"/>
        </w:rPr>
        <w:t xml:space="preserve"> перспективны</w:t>
      </w:r>
      <w:r>
        <w:rPr>
          <w:rFonts w:ascii="Times New Roman" w:hAnsi="Times New Roman"/>
          <w:sz w:val="26"/>
          <w:szCs w:val="26"/>
        </w:rPr>
        <w:t>й</w:t>
      </w:r>
      <w:r w:rsidRPr="00162D3B">
        <w:rPr>
          <w:rFonts w:ascii="Times New Roman" w:hAnsi="Times New Roman"/>
          <w:sz w:val="26"/>
          <w:szCs w:val="26"/>
        </w:rPr>
        <w:t xml:space="preserve"> план работы благочини</w:t>
      </w:r>
      <w:r>
        <w:rPr>
          <w:rFonts w:ascii="Times New Roman" w:hAnsi="Times New Roman"/>
          <w:sz w:val="26"/>
          <w:szCs w:val="26"/>
        </w:rPr>
        <w:t>я</w:t>
      </w:r>
      <w:r w:rsidRPr="00162D3B">
        <w:rPr>
          <w:rFonts w:ascii="Times New Roman" w:hAnsi="Times New Roman"/>
          <w:sz w:val="26"/>
          <w:szCs w:val="26"/>
        </w:rPr>
        <w:t xml:space="preserve"> по религиозному образованию и катехизации на 2024/25 учебный год</w:t>
      </w:r>
      <w:r>
        <w:rPr>
          <w:rFonts w:ascii="Times New Roman" w:hAnsi="Times New Roman"/>
          <w:sz w:val="26"/>
          <w:szCs w:val="26"/>
        </w:rPr>
        <w:t>.</w:t>
      </w:r>
    </w:p>
    <w:p w:rsidR="00837D31" w:rsidRPr="00837D31" w:rsidRDefault="00837D31" w:rsidP="00837D31">
      <w:pPr>
        <w:spacing w:after="0"/>
        <w:ind w:right="-144"/>
        <w:jc w:val="both"/>
        <w:rPr>
          <w:rFonts w:ascii="Times New Roman" w:hAnsi="Times New Roman"/>
          <w:sz w:val="26"/>
          <w:szCs w:val="26"/>
        </w:rPr>
      </w:pPr>
    </w:p>
    <w:p w:rsidR="00162D3B" w:rsidRPr="00837D31" w:rsidRDefault="00162D3B" w:rsidP="00837D31">
      <w:pPr>
        <w:numPr>
          <w:ilvl w:val="0"/>
          <w:numId w:val="32"/>
        </w:numPr>
        <w:spacing w:after="0"/>
        <w:ind w:right="-144"/>
        <w:jc w:val="both"/>
        <w:rPr>
          <w:rFonts w:ascii="Times New Roman" w:hAnsi="Times New Roman"/>
          <w:i/>
          <w:sz w:val="26"/>
          <w:szCs w:val="26"/>
        </w:rPr>
      </w:pPr>
      <w:r w:rsidRPr="00162D3B">
        <w:rPr>
          <w:rFonts w:ascii="Times New Roman" w:hAnsi="Times New Roman"/>
          <w:sz w:val="26"/>
          <w:szCs w:val="26"/>
        </w:rPr>
        <w:t xml:space="preserve">Ответственному за РО </w:t>
      </w:r>
      <w:r w:rsidRPr="00837D31">
        <w:rPr>
          <w:rFonts w:ascii="Times New Roman" w:hAnsi="Times New Roman"/>
          <w:b/>
          <w:sz w:val="26"/>
          <w:szCs w:val="26"/>
        </w:rPr>
        <w:t>Тербунского ЦО</w:t>
      </w:r>
      <w:r w:rsidRPr="00162D3B">
        <w:rPr>
          <w:rFonts w:ascii="Times New Roman" w:hAnsi="Times New Roman"/>
          <w:sz w:val="26"/>
          <w:szCs w:val="26"/>
        </w:rPr>
        <w:t xml:space="preserve"> до 20.10.24г. сдать график начала занятий в детских воскресных школах благочиния</w:t>
      </w:r>
      <w:r w:rsidRPr="00162D3B">
        <w:rPr>
          <w:rFonts w:ascii="Times New Roman" w:hAnsi="Times New Roman"/>
          <w:sz w:val="26"/>
          <w:szCs w:val="26"/>
        </w:rPr>
        <w:t>.</w:t>
      </w:r>
    </w:p>
    <w:p w:rsidR="00837D31" w:rsidRDefault="00837D31" w:rsidP="00837D31">
      <w:pPr>
        <w:pStyle w:val="a6"/>
        <w:spacing w:after="0"/>
        <w:rPr>
          <w:rFonts w:ascii="Times New Roman" w:hAnsi="Times New Roman"/>
          <w:i/>
          <w:sz w:val="26"/>
          <w:szCs w:val="26"/>
        </w:rPr>
      </w:pPr>
    </w:p>
    <w:p w:rsidR="00162D3B" w:rsidRDefault="00162D3B" w:rsidP="00837D31">
      <w:pPr>
        <w:pStyle w:val="a6"/>
        <w:numPr>
          <w:ilvl w:val="0"/>
          <w:numId w:val="32"/>
        </w:numPr>
        <w:spacing w:after="0"/>
        <w:ind w:right="-144"/>
        <w:jc w:val="both"/>
        <w:rPr>
          <w:rFonts w:ascii="Times New Roman" w:hAnsi="Times New Roman"/>
          <w:sz w:val="26"/>
          <w:szCs w:val="26"/>
        </w:rPr>
      </w:pPr>
      <w:r w:rsidRPr="00162D3B">
        <w:rPr>
          <w:rFonts w:ascii="Times New Roman" w:hAnsi="Times New Roman"/>
          <w:sz w:val="26"/>
          <w:szCs w:val="26"/>
        </w:rPr>
        <w:t xml:space="preserve">Ответственному за РО </w:t>
      </w:r>
      <w:r w:rsidRPr="00837D31">
        <w:rPr>
          <w:rFonts w:ascii="Times New Roman" w:hAnsi="Times New Roman"/>
          <w:b/>
          <w:sz w:val="26"/>
          <w:szCs w:val="26"/>
        </w:rPr>
        <w:t>Тербунского ЦО</w:t>
      </w:r>
      <w:r w:rsidRPr="00162D3B">
        <w:rPr>
          <w:rFonts w:ascii="Times New Roman" w:hAnsi="Times New Roman"/>
          <w:sz w:val="26"/>
          <w:szCs w:val="26"/>
        </w:rPr>
        <w:t xml:space="preserve"> до 20.10.24г. сдать</w:t>
      </w:r>
      <w:r w:rsidRPr="00162D3B">
        <w:rPr>
          <w:rFonts w:ascii="Times New Roman" w:hAnsi="Times New Roman"/>
          <w:sz w:val="26"/>
          <w:szCs w:val="26"/>
        </w:rPr>
        <w:t xml:space="preserve"> </w:t>
      </w:r>
      <w:r w:rsidRPr="00162D3B">
        <w:rPr>
          <w:rFonts w:ascii="Times New Roman" w:hAnsi="Times New Roman"/>
          <w:sz w:val="26"/>
          <w:szCs w:val="26"/>
        </w:rPr>
        <w:t>рапорт от благочинного на имя Правящего Архиерея о деятельности воскресных школ</w:t>
      </w:r>
      <w:r>
        <w:rPr>
          <w:rFonts w:ascii="Times New Roman" w:hAnsi="Times New Roman"/>
          <w:sz w:val="26"/>
          <w:szCs w:val="26"/>
        </w:rPr>
        <w:t>.</w:t>
      </w:r>
    </w:p>
    <w:p w:rsidR="00837D31" w:rsidRPr="00837D31" w:rsidRDefault="00837D31" w:rsidP="00837D31">
      <w:pPr>
        <w:pStyle w:val="a6"/>
        <w:rPr>
          <w:rFonts w:ascii="Times New Roman" w:hAnsi="Times New Roman"/>
          <w:sz w:val="26"/>
          <w:szCs w:val="26"/>
        </w:rPr>
      </w:pPr>
    </w:p>
    <w:p w:rsidR="00162D3B" w:rsidRDefault="00162D3B" w:rsidP="00837D31">
      <w:pPr>
        <w:numPr>
          <w:ilvl w:val="0"/>
          <w:numId w:val="32"/>
        </w:numPr>
        <w:spacing w:after="0"/>
        <w:ind w:right="-144"/>
        <w:jc w:val="both"/>
        <w:rPr>
          <w:rFonts w:ascii="Times New Roman" w:hAnsi="Times New Roman"/>
          <w:sz w:val="26"/>
          <w:szCs w:val="26"/>
        </w:rPr>
      </w:pPr>
      <w:r w:rsidRPr="00162D3B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тветственному за РО </w:t>
      </w:r>
      <w:r w:rsidRPr="00837D31">
        <w:rPr>
          <w:rFonts w:ascii="Times New Roman" w:hAnsi="Times New Roman"/>
          <w:b/>
          <w:sz w:val="26"/>
          <w:szCs w:val="26"/>
        </w:rPr>
        <w:t>1 Липецкого ЦО, 2 Липецкого ЦО</w:t>
      </w:r>
      <w:r w:rsidR="00837D31" w:rsidRPr="00837D31">
        <w:rPr>
          <w:rFonts w:ascii="Times New Roman" w:hAnsi="Times New Roman"/>
          <w:b/>
          <w:sz w:val="26"/>
          <w:szCs w:val="26"/>
        </w:rPr>
        <w:t xml:space="preserve"> и </w:t>
      </w:r>
      <w:r w:rsidRPr="00837D31">
        <w:rPr>
          <w:rFonts w:ascii="Times New Roman" w:hAnsi="Times New Roman"/>
          <w:b/>
          <w:sz w:val="26"/>
          <w:szCs w:val="26"/>
        </w:rPr>
        <w:t>Тербунского ЦО</w:t>
      </w:r>
      <w:r>
        <w:rPr>
          <w:rFonts w:ascii="Times New Roman" w:hAnsi="Times New Roman"/>
          <w:sz w:val="26"/>
          <w:szCs w:val="26"/>
        </w:rPr>
        <w:t xml:space="preserve"> до 20.10.24г.</w:t>
      </w:r>
      <w:r w:rsidRPr="00162D3B">
        <w:rPr>
          <w:rFonts w:ascii="Times New Roman" w:hAnsi="Times New Roman"/>
          <w:sz w:val="26"/>
          <w:szCs w:val="26"/>
        </w:rPr>
        <w:t xml:space="preserve"> сда</w:t>
      </w:r>
      <w:r>
        <w:rPr>
          <w:rFonts w:ascii="Times New Roman" w:hAnsi="Times New Roman"/>
          <w:sz w:val="26"/>
          <w:szCs w:val="26"/>
        </w:rPr>
        <w:t>ть</w:t>
      </w:r>
      <w:r w:rsidRPr="00162D3B">
        <w:rPr>
          <w:rFonts w:ascii="Times New Roman" w:hAnsi="Times New Roman"/>
          <w:sz w:val="26"/>
          <w:szCs w:val="26"/>
        </w:rPr>
        <w:t xml:space="preserve"> график посещения священнослужителями благочиния детских садов в 2024/25 учебном году</w:t>
      </w:r>
      <w:r w:rsidR="00837D31">
        <w:rPr>
          <w:rFonts w:ascii="Times New Roman" w:hAnsi="Times New Roman"/>
          <w:sz w:val="26"/>
          <w:szCs w:val="26"/>
        </w:rPr>
        <w:t>.</w:t>
      </w:r>
    </w:p>
    <w:p w:rsidR="00837D31" w:rsidRDefault="00837D31" w:rsidP="00837D31">
      <w:pPr>
        <w:pStyle w:val="a6"/>
        <w:rPr>
          <w:rFonts w:ascii="Times New Roman" w:hAnsi="Times New Roman"/>
          <w:sz w:val="26"/>
          <w:szCs w:val="26"/>
        </w:rPr>
      </w:pPr>
    </w:p>
    <w:p w:rsidR="00162D3B" w:rsidRDefault="00837D31" w:rsidP="00837D31">
      <w:pPr>
        <w:numPr>
          <w:ilvl w:val="0"/>
          <w:numId w:val="32"/>
        </w:numPr>
        <w:spacing w:after="0"/>
        <w:ind w:right="-144"/>
        <w:jc w:val="both"/>
        <w:rPr>
          <w:rFonts w:ascii="Times New Roman" w:hAnsi="Times New Roman"/>
          <w:sz w:val="26"/>
          <w:szCs w:val="26"/>
        </w:rPr>
      </w:pPr>
      <w:r w:rsidRPr="00162D3B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тветственному за РО </w:t>
      </w:r>
      <w:r w:rsidRPr="00837D31">
        <w:rPr>
          <w:rFonts w:ascii="Times New Roman" w:hAnsi="Times New Roman"/>
          <w:b/>
          <w:sz w:val="26"/>
          <w:szCs w:val="26"/>
        </w:rPr>
        <w:t>Тербунского ЦО</w:t>
      </w:r>
      <w:r>
        <w:rPr>
          <w:rFonts w:ascii="Times New Roman" w:hAnsi="Times New Roman"/>
          <w:sz w:val="26"/>
          <w:szCs w:val="26"/>
        </w:rPr>
        <w:t xml:space="preserve"> до 20.10.24г.</w:t>
      </w:r>
      <w:r w:rsidRPr="00162D3B">
        <w:rPr>
          <w:rFonts w:ascii="Times New Roman" w:hAnsi="Times New Roman"/>
          <w:sz w:val="26"/>
          <w:szCs w:val="26"/>
        </w:rPr>
        <w:t xml:space="preserve"> сда</w:t>
      </w:r>
      <w:r>
        <w:rPr>
          <w:rFonts w:ascii="Times New Roman" w:hAnsi="Times New Roman"/>
          <w:sz w:val="26"/>
          <w:szCs w:val="26"/>
        </w:rPr>
        <w:t>ть</w:t>
      </w:r>
      <w:r w:rsidRPr="00162D3B">
        <w:rPr>
          <w:rFonts w:ascii="Times New Roman" w:hAnsi="Times New Roman"/>
          <w:sz w:val="26"/>
          <w:szCs w:val="26"/>
        </w:rPr>
        <w:t xml:space="preserve"> </w:t>
      </w:r>
      <w:r w:rsidR="00162D3B" w:rsidRPr="00162D3B">
        <w:rPr>
          <w:rFonts w:ascii="Times New Roman" w:hAnsi="Times New Roman"/>
          <w:sz w:val="26"/>
          <w:szCs w:val="26"/>
        </w:rPr>
        <w:t xml:space="preserve">график реализации в благочинии культурно-образовательного проекта «Неделя православной культуры в </w:t>
      </w:r>
      <w:r w:rsidR="00162D3B" w:rsidRPr="00837D31">
        <w:rPr>
          <w:rFonts w:ascii="Times New Roman" w:hAnsi="Times New Roman"/>
          <w:b/>
          <w:sz w:val="26"/>
          <w:szCs w:val="26"/>
        </w:rPr>
        <w:t>ОУ</w:t>
      </w:r>
      <w:r w:rsidR="00162D3B" w:rsidRPr="00162D3B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837D31" w:rsidRDefault="00837D31" w:rsidP="00837D31">
      <w:pPr>
        <w:spacing w:after="0"/>
        <w:ind w:left="360" w:right="-144"/>
        <w:jc w:val="both"/>
        <w:rPr>
          <w:rFonts w:ascii="Times New Roman" w:hAnsi="Times New Roman"/>
          <w:sz w:val="26"/>
          <w:szCs w:val="26"/>
        </w:rPr>
      </w:pPr>
      <w:r w:rsidRPr="00162D3B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тветственн</w:t>
      </w:r>
      <w:r>
        <w:rPr>
          <w:rFonts w:ascii="Times New Roman" w:hAnsi="Times New Roman"/>
          <w:sz w:val="26"/>
          <w:szCs w:val="26"/>
        </w:rPr>
        <w:t>ым</w:t>
      </w:r>
      <w:r>
        <w:rPr>
          <w:rFonts w:ascii="Times New Roman" w:hAnsi="Times New Roman"/>
          <w:sz w:val="26"/>
          <w:szCs w:val="26"/>
        </w:rPr>
        <w:t xml:space="preserve"> за РО </w:t>
      </w:r>
      <w:r w:rsidRPr="00837D31">
        <w:rPr>
          <w:rFonts w:ascii="Times New Roman" w:hAnsi="Times New Roman"/>
          <w:b/>
          <w:sz w:val="26"/>
          <w:szCs w:val="26"/>
        </w:rPr>
        <w:t>всех ЦО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до </w:t>
      </w:r>
      <w:r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.24г.</w:t>
      </w:r>
      <w:r w:rsidRPr="00162D3B">
        <w:rPr>
          <w:rFonts w:ascii="Times New Roman" w:hAnsi="Times New Roman"/>
          <w:sz w:val="26"/>
          <w:szCs w:val="26"/>
        </w:rPr>
        <w:t xml:space="preserve"> сда</w:t>
      </w:r>
      <w:r>
        <w:rPr>
          <w:rFonts w:ascii="Times New Roman" w:hAnsi="Times New Roman"/>
          <w:sz w:val="26"/>
          <w:szCs w:val="26"/>
        </w:rPr>
        <w:t>ть</w:t>
      </w:r>
      <w:r w:rsidRPr="00162D3B">
        <w:rPr>
          <w:rFonts w:ascii="Times New Roman" w:hAnsi="Times New Roman"/>
          <w:sz w:val="26"/>
          <w:szCs w:val="26"/>
        </w:rPr>
        <w:t xml:space="preserve"> график реализации в благочинии культурно-образовательного проекта «Неделя православной культуры в </w:t>
      </w:r>
      <w:r w:rsidRPr="00837D31">
        <w:rPr>
          <w:rFonts w:ascii="Times New Roman" w:hAnsi="Times New Roman"/>
          <w:b/>
          <w:sz w:val="26"/>
          <w:szCs w:val="26"/>
        </w:rPr>
        <w:t>Д</w:t>
      </w:r>
      <w:r w:rsidRPr="00837D31">
        <w:rPr>
          <w:rFonts w:ascii="Times New Roman" w:hAnsi="Times New Roman"/>
          <w:b/>
          <w:sz w:val="26"/>
          <w:szCs w:val="26"/>
        </w:rPr>
        <w:t>ОУ</w:t>
      </w:r>
      <w:r w:rsidRPr="00162D3B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837D31" w:rsidRDefault="00837D31" w:rsidP="00837D31">
      <w:pPr>
        <w:spacing w:after="0"/>
        <w:ind w:left="360" w:right="-144"/>
        <w:jc w:val="both"/>
        <w:rPr>
          <w:rFonts w:ascii="Times New Roman" w:hAnsi="Times New Roman"/>
          <w:sz w:val="26"/>
          <w:szCs w:val="26"/>
        </w:rPr>
      </w:pPr>
    </w:p>
    <w:p w:rsidR="00162D3B" w:rsidRDefault="00837D31" w:rsidP="00837D31">
      <w:pPr>
        <w:numPr>
          <w:ilvl w:val="0"/>
          <w:numId w:val="32"/>
        </w:numPr>
        <w:spacing w:after="0"/>
        <w:ind w:right="-144"/>
        <w:jc w:val="both"/>
        <w:rPr>
          <w:rFonts w:ascii="Times New Roman" w:hAnsi="Times New Roman"/>
          <w:sz w:val="26"/>
          <w:szCs w:val="26"/>
        </w:rPr>
      </w:pPr>
      <w:r w:rsidRPr="00162D3B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тветственному за РО </w:t>
      </w:r>
      <w:r w:rsidRPr="00837D31">
        <w:rPr>
          <w:rFonts w:ascii="Times New Roman" w:hAnsi="Times New Roman"/>
          <w:b/>
          <w:sz w:val="26"/>
          <w:szCs w:val="26"/>
        </w:rPr>
        <w:t>Тербунского ЦО</w:t>
      </w:r>
      <w:r>
        <w:rPr>
          <w:rFonts w:ascii="Times New Roman" w:hAnsi="Times New Roman"/>
          <w:sz w:val="26"/>
          <w:szCs w:val="26"/>
        </w:rPr>
        <w:t xml:space="preserve"> до 20.10.24г.</w:t>
      </w:r>
      <w:r w:rsidRPr="00162D3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сдать </w:t>
      </w:r>
      <w:r w:rsidR="00162D3B" w:rsidRPr="00162D3B">
        <w:rPr>
          <w:rFonts w:ascii="Times New Roman" w:hAnsi="Times New Roman"/>
          <w:sz w:val="26"/>
          <w:szCs w:val="26"/>
        </w:rPr>
        <w:t>график заседаний районного методического объединения преподавателей</w:t>
      </w:r>
      <w:r>
        <w:rPr>
          <w:rFonts w:ascii="Times New Roman" w:hAnsi="Times New Roman"/>
          <w:sz w:val="26"/>
          <w:szCs w:val="26"/>
        </w:rPr>
        <w:t xml:space="preserve"> </w:t>
      </w:r>
      <w:r w:rsidR="00162D3B" w:rsidRPr="00162D3B">
        <w:rPr>
          <w:rFonts w:ascii="Times New Roman" w:hAnsi="Times New Roman"/>
          <w:sz w:val="26"/>
          <w:szCs w:val="26"/>
        </w:rPr>
        <w:t>курса ОРКСЭ и ОДНКНР</w:t>
      </w:r>
      <w:r>
        <w:rPr>
          <w:rFonts w:ascii="Times New Roman" w:hAnsi="Times New Roman"/>
          <w:sz w:val="26"/>
          <w:szCs w:val="26"/>
        </w:rPr>
        <w:t>.</w:t>
      </w:r>
    </w:p>
    <w:p w:rsidR="00837D31" w:rsidRPr="00162D3B" w:rsidRDefault="00837D31" w:rsidP="00837D31">
      <w:pPr>
        <w:spacing w:after="0"/>
        <w:ind w:left="360" w:right="-144"/>
        <w:jc w:val="both"/>
        <w:rPr>
          <w:rFonts w:ascii="Times New Roman" w:hAnsi="Times New Roman"/>
          <w:sz w:val="26"/>
          <w:szCs w:val="26"/>
        </w:rPr>
      </w:pPr>
    </w:p>
    <w:p w:rsidR="00162D3B" w:rsidRPr="00162D3B" w:rsidRDefault="00837D31" w:rsidP="00837D31">
      <w:pPr>
        <w:numPr>
          <w:ilvl w:val="0"/>
          <w:numId w:val="32"/>
        </w:numPr>
        <w:spacing w:after="0"/>
        <w:ind w:right="-144"/>
        <w:jc w:val="both"/>
        <w:rPr>
          <w:rFonts w:ascii="Times New Roman" w:hAnsi="Times New Roman"/>
          <w:sz w:val="26"/>
          <w:szCs w:val="26"/>
        </w:rPr>
      </w:pPr>
      <w:r w:rsidRPr="00162D3B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тветственному за РО </w:t>
      </w:r>
      <w:r w:rsidRPr="00837D31">
        <w:rPr>
          <w:rFonts w:ascii="Times New Roman" w:hAnsi="Times New Roman"/>
          <w:b/>
          <w:sz w:val="26"/>
          <w:szCs w:val="26"/>
        </w:rPr>
        <w:t>1 Липецкого ЦО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37D31">
        <w:rPr>
          <w:rFonts w:ascii="Times New Roman" w:hAnsi="Times New Roman"/>
          <w:b/>
          <w:sz w:val="26"/>
          <w:szCs w:val="26"/>
        </w:rPr>
        <w:t>и Тербунского ЦО</w:t>
      </w:r>
      <w:r>
        <w:rPr>
          <w:rFonts w:ascii="Times New Roman" w:hAnsi="Times New Roman"/>
          <w:sz w:val="26"/>
          <w:szCs w:val="26"/>
        </w:rPr>
        <w:t xml:space="preserve"> до 20.10.24г.</w:t>
      </w:r>
      <w:r w:rsidRPr="00162D3B">
        <w:rPr>
          <w:rFonts w:ascii="Times New Roman" w:hAnsi="Times New Roman"/>
          <w:sz w:val="26"/>
          <w:szCs w:val="26"/>
        </w:rPr>
        <w:t xml:space="preserve"> сда</w:t>
      </w:r>
      <w:r>
        <w:rPr>
          <w:rFonts w:ascii="Times New Roman" w:hAnsi="Times New Roman"/>
          <w:sz w:val="26"/>
          <w:szCs w:val="26"/>
        </w:rPr>
        <w:t>ть</w:t>
      </w:r>
      <w:r w:rsidRPr="00162D3B">
        <w:rPr>
          <w:rFonts w:ascii="Times New Roman" w:hAnsi="Times New Roman"/>
          <w:sz w:val="26"/>
          <w:szCs w:val="26"/>
        </w:rPr>
        <w:t xml:space="preserve"> </w:t>
      </w:r>
      <w:r w:rsidR="00162D3B" w:rsidRPr="00162D3B">
        <w:rPr>
          <w:rFonts w:ascii="Times New Roman" w:hAnsi="Times New Roman"/>
          <w:sz w:val="26"/>
          <w:szCs w:val="26"/>
        </w:rPr>
        <w:t>график посещения священнослужителями благочиния родительских собраний по выбору модуля ОПК в общеобразовательных школах.</w:t>
      </w:r>
    </w:p>
    <w:p w:rsidR="00162D3B" w:rsidRPr="00162D3B" w:rsidRDefault="00162D3B" w:rsidP="00837D31">
      <w:pPr>
        <w:pStyle w:val="a6"/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162D3B" w:rsidRPr="001A6144" w:rsidRDefault="00162D3B" w:rsidP="00837D31">
      <w:pPr>
        <w:pStyle w:val="a6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2D3B">
        <w:rPr>
          <w:rFonts w:ascii="Times New Roman" w:hAnsi="Times New Roman"/>
          <w:sz w:val="26"/>
          <w:szCs w:val="26"/>
        </w:rPr>
        <w:t xml:space="preserve"> </w:t>
      </w:r>
      <w:r w:rsidR="00837D31" w:rsidRPr="00162D3B">
        <w:rPr>
          <w:rFonts w:ascii="Times New Roman" w:hAnsi="Times New Roman"/>
          <w:sz w:val="26"/>
          <w:szCs w:val="26"/>
        </w:rPr>
        <w:t>О</w:t>
      </w:r>
      <w:r w:rsidR="00837D31">
        <w:rPr>
          <w:rFonts w:ascii="Times New Roman" w:hAnsi="Times New Roman"/>
          <w:sz w:val="26"/>
          <w:szCs w:val="26"/>
        </w:rPr>
        <w:t xml:space="preserve">тветственным за РО </w:t>
      </w:r>
      <w:r w:rsidR="00837D31" w:rsidRPr="00837D31">
        <w:rPr>
          <w:rFonts w:ascii="Times New Roman" w:hAnsi="Times New Roman"/>
          <w:b/>
          <w:sz w:val="26"/>
          <w:szCs w:val="26"/>
        </w:rPr>
        <w:t>всех ЦО</w:t>
      </w:r>
      <w:r w:rsidR="00837D31">
        <w:rPr>
          <w:rFonts w:ascii="Times New Roman" w:hAnsi="Times New Roman"/>
          <w:sz w:val="26"/>
          <w:szCs w:val="26"/>
        </w:rPr>
        <w:t xml:space="preserve"> до </w:t>
      </w:r>
      <w:r w:rsidR="00837D31">
        <w:rPr>
          <w:rFonts w:ascii="Times New Roman" w:hAnsi="Times New Roman"/>
          <w:sz w:val="26"/>
          <w:szCs w:val="26"/>
        </w:rPr>
        <w:t>25</w:t>
      </w:r>
      <w:r w:rsidR="00837D31">
        <w:rPr>
          <w:rFonts w:ascii="Times New Roman" w:hAnsi="Times New Roman"/>
          <w:sz w:val="26"/>
          <w:szCs w:val="26"/>
        </w:rPr>
        <w:t>.1</w:t>
      </w:r>
      <w:r w:rsidR="00837D31">
        <w:rPr>
          <w:rFonts w:ascii="Times New Roman" w:hAnsi="Times New Roman"/>
          <w:sz w:val="26"/>
          <w:szCs w:val="26"/>
        </w:rPr>
        <w:t>0</w:t>
      </w:r>
      <w:r w:rsidR="00837D31">
        <w:rPr>
          <w:rFonts w:ascii="Times New Roman" w:hAnsi="Times New Roman"/>
          <w:sz w:val="26"/>
          <w:szCs w:val="26"/>
        </w:rPr>
        <w:t>.24г.</w:t>
      </w:r>
      <w:r w:rsidR="00837D31" w:rsidRPr="00162D3B">
        <w:rPr>
          <w:rFonts w:ascii="Times New Roman" w:hAnsi="Times New Roman"/>
          <w:sz w:val="26"/>
          <w:szCs w:val="26"/>
        </w:rPr>
        <w:t xml:space="preserve"> </w:t>
      </w:r>
      <w:r w:rsidR="00837D31">
        <w:rPr>
          <w:rFonts w:ascii="Times New Roman" w:hAnsi="Times New Roman"/>
          <w:sz w:val="26"/>
          <w:szCs w:val="26"/>
        </w:rPr>
        <w:t xml:space="preserve">предоставить в отдел рисунки и сочинения, отобранные для участия в региональном туре Международного конкурса </w:t>
      </w:r>
      <w:r w:rsidR="001A6144">
        <w:rPr>
          <w:rFonts w:ascii="Times New Roman" w:hAnsi="Times New Roman"/>
          <w:sz w:val="26"/>
          <w:szCs w:val="26"/>
        </w:rPr>
        <w:lastRenderedPageBreak/>
        <w:t xml:space="preserve">детского </w:t>
      </w:r>
      <w:r w:rsidR="00837D31">
        <w:rPr>
          <w:rFonts w:ascii="Times New Roman" w:hAnsi="Times New Roman"/>
          <w:sz w:val="26"/>
          <w:szCs w:val="26"/>
        </w:rPr>
        <w:t>т</w:t>
      </w:r>
      <w:r w:rsidR="001A6144">
        <w:rPr>
          <w:rFonts w:ascii="Times New Roman" w:hAnsi="Times New Roman"/>
          <w:sz w:val="26"/>
          <w:szCs w:val="26"/>
        </w:rPr>
        <w:t>в</w:t>
      </w:r>
      <w:r w:rsidR="00837D31">
        <w:rPr>
          <w:rFonts w:ascii="Times New Roman" w:hAnsi="Times New Roman"/>
          <w:sz w:val="26"/>
          <w:szCs w:val="26"/>
        </w:rPr>
        <w:t>орчества «Красота Божьего мира»</w:t>
      </w:r>
      <w:r w:rsidR="001A6144">
        <w:rPr>
          <w:rFonts w:ascii="Times New Roman" w:hAnsi="Times New Roman"/>
          <w:sz w:val="26"/>
          <w:szCs w:val="26"/>
        </w:rPr>
        <w:t xml:space="preserve">. Все рисунки должны быть в отдельной подписанной папке (например, «Тербунский ЦО»), к ним отдельно прилагается пакет сопровождающих документов, протокол муниципального тура (в электронном варианте) и общая заявка от благочиния (также в электронном варианте). </w:t>
      </w:r>
    </w:p>
    <w:p w:rsidR="001A6144" w:rsidRPr="001A6144" w:rsidRDefault="001A6144" w:rsidP="001A6144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304107" w:rsidRPr="00E13E31" w:rsidRDefault="00304107" w:rsidP="00837D31">
      <w:pPr>
        <w:pStyle w:val="a6"/>
        <w:numPr>
          <w:ilvl w:val="0"/>
          <w:numId w:val="32"/>
        </w:num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 w:rsidRPr="00E13E31">
        <w:rPr>
          <w:rFonts w:ascii="Times New Roman" w:hAnsi="Times New Roman"/>
          <w:sz w:val="26"/>
          <w:szCs w:val="26"/>
        </w:rPr>
        <w:t xml:space="preserve">Следующее заседание коллегии ЕОРОиК запланировано на </w:t>
      </w:r>
      <w:r w:rsidR="001A6144">
        <w:rPr>
          <w:rFonts w:ascii="Times New Roman" w:hAnsi="Times New Roman"/>
          <w:sz w:val="26"/>
          <w:szCs w:val="26"/>
        </w:rPr>
        <w:t xml:space="preserve">11 ноября </w:t>
      </w:r>
      <w:r w:rsidRPr="00E13E31">
        <w:rPr>
          <w:rFonts w:ascii="Times New Roman" w:hAnsi="Times New Roman"/>
          <w:sz w:val="26"/>
          <w:szCs w:val="26"/>
        </w:rPr>
        <w:t>2024года.</w:t>
      </w:r>
    </w:p>
    <w:p w:rsidR="00304107" w:rsidRPr="00304107" w:rsidRDefault="00304107" w:rsidP="00837D31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E13E31" w:rsidRPr="00E13E31" w:rsidRDefault="00E13E31" w:rsidP="00837D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5E17" w:rsidRDefault="00745E17" w:rsidP="00837D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5E17" w:rsidRDefault="00745E17" w:rsidP="00DB325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B325B" w:rsidRPr="00E13E31" w:rsidRDefault="002F4ECC" w:rsidP="00DB325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>П</w:t>
      </w:r>
      <w:r w:rsidR="00DB325B" w:rsidRPr="00E13E31">
        <w:rPr>
          <w:rFonts w:ascii="Times New Roman" w:hAnsi="Times New Roman" w:cs="Times New Roman"/>
          <w:sz w:val="26"/>
          <w:szCs w:val="26"/>
        </w:rPr>
        <w:t>ротоиерей Виталий Диесперов, председатель ЕОРОиК____________________________</w:t>
      </w:r>
    </w:p>
    <w:p w:rsidR="00DB325B" w:rsidRPr="00E13E31" w:rsidRDefault="00DB325B" w:rsidP="00DB325B">
      <w:pPr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 xml:space="preserve">Е. Ю. </w:t>
      </w:r>
      <w:proofErr w:type="spellStart"/>
      <w:r w:rsidRPr="00E13E31">
        <w:rPr>
          <w:rFonts w:ascii="Times New Roman" w:hAnsi="Times New Roman" w:cs="Times New Roman"/>
          <w:sz w:val="26"/>
          <w:szCs w:val="26"/>
        </w:rPr>
        <w:t>Санкевич</w:t>
      </w:r>
      <w:proofErr w:type="spellEnd"/>
      <w:r w:rsidRPr="00E13E31">
        <w:rPr>
          <w:rFonts w:ascii="Times New Roman" w:hAnsi="Times New Roman" w:cs="Times New Roman"/>
          <w:sz w:val="26"/>
          <w:szCs w:val="26"/>
        </w:rPr>
        <w:t>, заместитель председателя ЕОРОиК_________________________________</w:t>
      </w:r>
    </w:p>
    <w:p w:rsidR="0098562D" w:rsidRPr="00E13E31" w:rsidRDefault="0098562D" w:rsidP="0098562D">
      <w:pPr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 xml:space="preserve">иеромонах </w:t>
      </w:r>
      <w:proofErr w:type="spellStart"/>
      <w:r w:rsidRPr="00E13E31">
        <w:rPr>
          <w:rFonts w:ascii="Times New Roman" w:hAnsi="Times New Roman" w:cs="Times New Roman"/>
          <w:sz w:val="26"/>
          <w:szCs w:val="26"/>
        </w:rPr>
        <w:t>Пантелеимон</w:t>
      </w:r>
      <w:proofErr w:type="spellEnd"/>
      <w:r w:rsidRPr="00E13E31">
        <w:rPr>
          <w:rFonts w:ascii="Times New Roman" w:hAnsi="Times New Roman" w:cs="Times New Roman"/>
          <w:sz w:val="26"/>
          <w:szCs w:val="26"/>
        </w:rPr>
        <w:t xml:space="preserve"> (Сафронов) ______________________________________________</w:t>
      </w:r>
    </w:p>
    <w:p w:rsidR="007E7C50" w:rsidRDefault="007E7C50" w:rsidP="00DB325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протоиерей Владимир Силантьев</w:t>
      </w:r>
      <w:r w:rsidRPr="00E13E31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DB325B" w:rsidRPr="00E13E31" w:rsidRDefault="00DB325B" w:rsidP="00DB325B">
      <w:pPr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 xml:space="preserve">протоиерей Александр </w:t>
      </w:r>
      <w:proofErr w:type="spellStart"/>
      <w:r w:rsidRPr="00E13E31">
        <w:rPr>
          <w:rFonts w:ascii="Times New Roman" w:hAnsi="Times New Roman" w:cs="Times New Roman"/>
          <w:sz w:val="26"/>
          <w:szCs w:val="26"/>
        </w:rPr>
        <w:t>Бильчук</w:t>
      </w:r>
      <w:proofErr w:type="spellEnd"/>
      <w:r w:rsidRPr="00E13E31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:rsidR="00DB325B" w:rsidRPr="00E13E31" w:rsidRDefault="00DB325B" w:rsidP="00DB325B">
      <w:pPr>
        <w:rPr>
          <w:rFonts w:ascii="Times New Roman" w:hAnsi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 xml:space="preserve">протоиерей Андрей </w:t>
      </w:r>
      <w:proofErr w:type="spellStart"/>
      <w:r w:rsidRPr="00E13E31">
        <w:rPr>
          <w:rFonts w:ascii="Times New Roman" w:hAnsi="Times New Roman" w:cs="Times New Roman"/>
          <w:sz w:val="26"/>
          <w:szCs w:val="26"/>
        </w:rPr>
        <w:t>Предеин</w:t>
      </w:r>
      <w:proofErr w:type="spellEnd"/>
      <w:r w:rsidRPr="00E13E3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:rsidR="00DB325B" w:rsidRPr="00E13E31" w:rsidRDefault="00DB325B" w:rsidP="00DB325B">
      <w:pPr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 xml:space="preserve">иерей </w:t>
      </w:r>
      <w:r w:rsidR="004657F4" w:rsidRPr="00E13E31">
        <w:rPr>
          <w:rFonts w:ascii="Times New Roman" w:hAnsi="Times New Roman" w:cs="Times New Roman"/>
          <w:sz w:val="26"/>
          <w:szCs w:val="26"/>
        </w:rPr>
        <w:t xml:space="preserve">Александр </w:t>
      </w:r>
      <w:proofErr w:type="spellStart"/>
      <w:r w:rsidR="004657F4" w:rsidRPr="00E13E31">
        <w:rPr>
          <w:rFonts w:ascii="Times New Roman" w:hAnsi="Times New Roman" w:cs="Times New Roman"/>
          <w:sz w:val="26"/>
          <w:szCs w:val="26"/>
        </w:rPr>
        <w:t>Кулинич</w:t>
      </w:r>
      <w:proofErr w:type="spellEnd"/>
      <w:r w:rsidR="004657F4" w:rsidRPr="00E13E31">
        <w:rPr>
          <w:rFonts w:ascii="Times New Roman" w:hAnsi="Times New Roman" w:cs="Times New Roman"/>
          <w:sz w:val="26"/>
          <w:szCs w:val="26"/>
        </w:rPr>
        <w:t>___</w:t>
      </w:r>
      <w:r w:rsidRPr="00E13E31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:rsidR="00D2091F" w:rsidRPr="00E13E31" w:rsidRDefault="00D2091F" w:rsidP="00DB325B">
      <w:pPr>
        <w:rPr>
          <w:rFonts w:ascii="Times New Roman" w:hAnsi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>иерей Андрей Селиверстов_______________________________________________________</w:t>
      </w:r>
    </w:p>
    <w:p w:rsidR="00DB325B" w:rsidRPr="00E13E31" w:rsidRDefault="00DB325B" w:rsidP="00DB325B">
      <w:pPr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 xml:space="preserve">иерей </w:t>
      </w:r>
      <w:r w:rsidR="004657F4" w:rsidRPr="00E13E31">
        <w:rPr>
          <w:rFonts w:ascii="Times New Roman" w:hAnsi="Times New Roman" w:cs="Times New Roman"/>
          <w:sz w:val="26"/>
          <w:szCs w:val="26"/>
        </w:rPr>
        <w:t xml:space="preserve">Григорий </w:t>
      </w:r>
      <w:proofErr w:type="spellStart"/>
      <w:r w:rsidR="004657F4" w:rsidRPr="00E13E31">
        <w:rPr>
          <w:rFonts w:ascii="Times New Roman" w:hAnsi="Times New Roman" w:cs="Times New Roman"/>
          <w:sz w:val="26"/>
          <w:szCs w:val="26"/>
        </w:rPr>
        <w:t>Санкевич</w:t>
      </w:r>
      <w:proofErr w:type="spellEnd"/>
      <w:r w:rsidRPr="00E13E31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:rsidR="00DB325B" w:rsidRPr="00E13E31" w:rsidRDefault="00DB325B" w:rsidP="00DB325B">
      <w:pPr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>иерей Сергий Буряков___________________________________________________________</w:t>
      </w:r>
    </w:p>
    <w:p w:rsidR="00BF71F7" w:rsidRPr="00E13E31" w:rsidRDefault="007E7C50" w:rsidP="00BF71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диакон Александр </w:t>
      </w:r>
      <w:proofErr w:type="spellStart"/>
      <w:r w:rsidR="00BF71F7" w:rsidRPr="00E13E31">
        <w:rPr>
          <w:rFonts w:ascii="Times New Roman" w:hAnsi="Times New Roman" w:cs="Times New Roman"/>
          <w:sz w:val="26"/>
          <w:szCs w:val="26"/>
        </w:rPr>
        <w:t>Кадуков</w:t>
      </w:r>
      <w:proofErr w:type="spellEnd"/>
      <w:r>
        <w:rPr>
          <w:rFonts w:ascii="Times New Roman" w:hAnsi="Times New Roman" w:cs="Times New Roman"/>
          <w:sz w:val="26"/>
          <w:szCs w:val="26"/>
        </w:rPr>
        <w:t>_</w:t>
      </w:r>
      <w:r w:rsidR="00BF71F7" w:rsidRPr="00E13E31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9A74DB" w:rsidRPr="00E13E31" w:rsidRDefault="009A74DB" w:rsidP="009A74DB">
      <w:pPr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>Макеев Н. В.___________________________________________________________________</w:t>
      </w:r>
    </w:p>
    <w:p w:rsidR="0082718F" w:rsidRPr="00E13E31" w:rsidRDefault="007E7C50" w:rsidP="008271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Силантьева И.А._</w:t>
      </w:r>
      <w:r w:rsidR="0082718F" w:rsidRPr="00E13E31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8A31B0" w:rsidRPr="00E13E31" w:rsidRDefault="008A31B0" w:rsidP="008A31B0">
      <w:pPr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>Макашова А. С.________________________________________________________________</w:t>
      </w:r>
    </w:p>
    <w:p w:rsidR="009A74DB" w:rsidRPr="00E13E31" w:rsidRDefault="00745E17" w:rsidP="009A74D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Ходакова Н.В.__</w:t>
      </w:r>
      <w:r w:rsidR="009A74DB" w:rsidRPr="00E13E31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EB2279" w:rsidRPr="00E13E31" w:rsidRDefault="00F7098D" w:rsidP="00EB227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>Сек</w:t>
      </w:r>
      <w:r w:rsidR="00384D39" w:rsidRPr="00E13E31">
        <w:rPr>
          <w:rFonts w:ascii="Times New Roman" w:hAnsi="Times New Roman" w:cs="Times New Roman"/>
          <w:sz w:val="26"/>
          <w:szCs w:val="26"/>
        </w:rPr>
        <w:t xml:space="preserve">ретарь____________ </w:t>
      </w:r>
      <w:proofErr w:type="spellStart"/>
      <w:r w:rsidR="00384D39" w:rsidRPr="00E13E31">
        <w:rPr>
          <w:rFonts w:ascii="Times New Roman" w:hAnsi="Times New Roman" w:cs="Times New Roman"/>
          <w:sz w:val="26"/>
          <w:szCs w:val="26"/>
        </w:rPr>
        <w:t>В</w:t>
      </w:r>
      <w:r w:rsidR="00EB2279" w:rsidRPr="00E13E31">
        <w:rPr>
          <w:rFonts w:ascii="Times New Roman" w:hAnsi="Times New Roman" w:cs="Times New Roman"/>
          <w:sz w:val="26"/>
          <w:szCs w:val="26"/>
        </w:rPr>
        <w:t>альковская</w:t>
      </w:r>
      <w:proofErr w:type="spellEnd"/>
      <w:r w:rsidR="001A6144">
        <w:rPr>
          <w:rFonts w:ascii="Times New Roman" w:hAnsi="Times New Roman" w:cs="Times New Roman"/>
          <w:sz w:val="26"/>
          <w:szCs w:val="26"/>
        </w:rPr>
        <w:t xml:space="preserve"> </w:t>
      </w:r>
      <w:r w:rsidR="00E13E31">
        <w:rPr>
          <w:rFonts w:ascii="Times New Roman" w:hAnsi="Times New Roman" w:cs="Times New Roman"/>
          <w:sz w:val="26"/>
          <w:szCs w:val="26"/>
        </w:rPr>
        <w:t>Н</w:t>
      </w:r>
      <w:r w:rsidR="00EB2279" w:rsidRPr="00E13E31">
        <w:rPr>
          <w:rFonts w:ascii="Times New Roman" w:hAnsi="Times New Roman" w:cs="Times New Roman"/>
          <w:sz w:val="26"/>
          <w:szCs w:val="26"/>
        </w:rPr>
        <w:t>. А.</w:t>
      </w:r>
    </w:p>
    <w:p w:rsidR="00EB2279" w:rsidRPr="00E13E31" w:rsidRDefault="00EB2279" w:rsidP="00EB227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2279" w:rsidRPr="00E13E31" w:rsidRDefault="00EB2279" w:rsidP="00EB227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2279" w:rsidRPr="00E13E31" w:rsidRDefault="00EB2279" w:rsidP="00EB227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2279" w:rsidRPr="00E13E31" w:rsidRDefault="00EB2279" w:rsidP="00EB2279">
      <w:pPr>
        <w:rPr>
          <w:rFonts w:ascii="Times New Roman" w:hAnsi="Times New Roman" w:cs="Times New Roman"/>
          <w:sz w:val="26"/>
          <w:szCs w:val="26"/>
        </w:rPr>
      </w:pPr>
    </w:p>
    <w:p w:rsidR="00BD7A47" w:rsidRPr="00E13E31" w:rsidRDefault="00BD7A47" w:rsidP="00EB2279">
      <w:pPr>
        <w:rPr>
          <w:rFonts w:ascii="Times New Roman" w:hAnsi="Times New Roman" w:cs="Times New Roman"/>
          <w:sz w:val="26"/>
          <w:szCs w:val="26"/>
        </w:rPr>
      </w:pPr>
    </w:p>
    <w:p w:rsidR="00BD7A47" w:rsidRPr="00E13E31" w:rsidRDefault="00BD7A47" w:rsidP="00EB2279">
      <w:pPr>
        <w:rPr>
          <w:rFonts w:ascii="Times New Roman" w:hAnsi="Times New Roman" w:cs="Times New Roman"/>
          <w:sz w:val="26"/>
          <w:szCs w:val="26"/>
        </w:rPr>
      </w:pPr>
    </w:p>
    <w:p w:rsidR="00BD7A47" w:rsidRPr="00E13E31" w:rsidRDefault="00BD7A47" w:rsidP="00EB2279">
      <w:pPr>
        <w:rPr>
          <w:rFonts w:ascii="Times New Roman" w:hAnsi="Times New Roman" w:cs="Times New Roman"/>
          <w:sz w:val="26"/>
          <w:szCs w:val="26"/>
        </w:rPr>
      </w:pPr>
    </w:p>
    <w:p w:rsidR="00BD7A47" w:rsidRPr="00E13E31" w:rsidRDefault="00BD7A47" w:rsidP="00EB2279">
      <w:pPr>
        <w:rPr>
          <w:rFonts w:ascii="Times New Roman" w:hAnsi="Times New Roman" w:cs="Times New Roman"/>
          <w:sz w:val="26"/>
          <w:szCs w:val="26"/>
        </w:rPr>
      </w:pPr>
    </w:p>
    <w:p w:rsidR="00BD7A47" w:rsidRDefault="00BD7A47" w:rsidP="00EB2279">
      <w:pPr>
        <w:rPr>
          <w:rFonts w:ascii="Times New Roman" w:hAnsi="Times New Roman" w:cs="Times New Roman"/>
          <w:sz w:val="26"/>
          <w:szCs w:val="26"/>
        </w:rPr>
      </w:pPr>
    </w:p>
    <w:p w:rsidR="00BD7A47" w:rsidRDefault="00BD7A47" w:rsidP="00BD7A47">
      <w:pPr>
        <w:jc w:val="both"/>
        <w:rPr>
          <w:rFonts w:ascii="Times New Roman" w:hAnsi="Times New Roman" w:cs="Times New Roman"/>
          <w:sz w:val="72"/>
          <w:szCs w:val="26"/>
        </w:rPr>
      </w:pPr>
    </w:p>
    <w:sectPr w:rsidR="00BD7A47" w:rsidSect="000F7328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963" w:rsidRDefault="00F97963" w:rsidP="0006495A">
      <w:pPr>
        <w:spacing w:after="0" w:line="240" w:lineRule="auto"/>
      </w:pPr>
      <w:r>
        <w:separator/>
      </w:r>
    </w:p>
  </w:endnote>
  <w:endnote w:type="continuationSeparator" w:id="0">
    <w:p w:rsidR="00F97963" w:rsidRDefault="00F97963" w:rsidP="0006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898" w:rsidRDefault="0028789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963" w:rsidRDefault="00F97963" w:rsidP="0006495A">
      <w:pPr>
        <w:spacing w:after="0" w:line="240" w:lineRule="auto"/>
      </w:pPr>
      <w:r>
        <w:separator/>
      </w:r>
    </w:p>
  </w:footnote>
  <w:footnote w:type="continuationSeparator" w:id="0">
    <w:p w:rsidR="00F97963" w:rsidRDefault="00F97963" w:rsidP="00064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5344"/>
    <w:multiLevelType w:val="hybridMultilevel"/>
    <w:tmpl w:val="500C74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64B9E"/>
    <w:multiLevelType w:val="hybridMultilevel"/>
    <w:tmpl w:val="EB4C6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41DB7"/>
    <w:multiLevelType w:val="hybridMultilevel"/>
    <w:tmpl w:val="88EE9774"/>
    <w:lvl w:ilvl="0" w:tplc="AF10AEC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D0C51"/>
    <w:multiLevelType w:val="hybridMultilevel"/>
    <w:tmpl w:val="5F1E7114"/>
    <w:lvl w:ilvl="0" w:tplc="5BE02D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A71279"/>
    <w:multiLevelType w:val="hybridMultilevel"/>
    <w:tmpl w:val="BFC45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16446"/>
    <w:multiLevelType w:val="hybridMultilevel"/>
    <w:tmpl w:val="5022B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82B26"/>
    <w:multiLevelType w:val="hybridMultilevel"/>
    <w:tmpl w:val="D5246A5C"/>
    <w:lvl w:ilvl="0" w:tplc="5F6ADAE4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F052BB"/>
    <w:multiLevelType w:val="hybridMultilevel"/>
    <w:tmpl w:val="18FCC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F09B6"/>
    <w:multiLevelType w:val="hybridMultilevel"/>
    <w:tmpl w:val="D0A84510"/>
    <w:lvl w:ilvl="0" w:tplc="D40C6E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227F3"/>
    <w:multiLevelType w:val="hybridMultilevel"/>
    <w:tmpl w:val="A6464A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AFB0A2C"/>
    <w:multiLevelType w:val="hybridMultilevel"/>
    <w:tmpl w:val="B9B002D0"/>
    <w:lvl w:ilvl="0" w:tplc="E9829F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F58089B"/>
    <w:multiLevelType w:val="hybridMultilevel"/>
    <w:tmpl w:val="74C08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6418A"/>
    <w:multiLevelType w:val="hybridMultilevel"/>
    <w:tmpl w:val="60DAF30C"/>
    <w:lvl w:ilvl="0" w:tplc="A3348CD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4A1DCA"/>
    <w:multiLevelType w:val="hybridMultilevel"/>
    <w:tmpl w:val="1772CE56"/>
    <w:lvl w:ilvl="0" w:tplc="F49A4C9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F2E0F"/>
    <w:multiLevelType w:val="hybridMultilevel"/>
    <w:tmpl w:val="554003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873B5"/>
    <w:multiLevelType w:val="hybridMultilevel"/>
    <w:tmpl w:val="ACFE156E"/>
    <w:lvl w:ilvl="0" w:tplc="6DA81F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933D0"/>
    <w:multiLevelType w:val="hybridMultilevel"/>
    <w:tmpl w:val="D62A8354"/>
    <w:lvl w:ilvl="0" w:tplc="54325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38762B2"/>
    <w:multiLevelType w:val="hybridMultilevel"/>
    <w:tmpl w:val="D0A84510"/>
    <w:lvl w:ilvl="0" w:tplc="D40C6E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70CBB"/>
    <w:multiLevelType w:val="multilevel"/>
    <w:tmpl w:val="3F0052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60274EB"/>
    <w:multiLevelType w:val="hybridMultilevel"/>
    <w:tmpl w:val="99840BBC"/>
    <w:lvl w:ilvl="0" w:tplc="422CE14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0" w15:restartNumberingAfterBreak="0">
    <w:nsid w:val="472B7E12"/>
    <w:multiLevelType w:val="hybridMultilevel"/>
    <w:tmpl w:val="9FDC5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9064C"/>
    <w:multiLevelType w:val="hybridMultilevel"/>
    <w:tmpl w:val="31E0D830"/>
    <w:lvl w:ilvl="0" w:tplc="5FB4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3705B"/>
    <w:multiLevelType w:val="multilevel"/>
    <w:tmpl w:val="73B2D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3" w15:restartNumberingAfterBreak="0">
    <w:nsid w:val="57180DAB"/>
    <w:multiLevelType w:val="hybridMultilevel"/>
    <w:tmpl w:val="A77824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04D30"/>
    <w:multiLevelType w:val="hybridMultilevel"/>
    <w:tmpl w:val="E8D01D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204D3"/>
    <w:multiLevelType w:val="hybridMultilevel"/>
    <w:tmpl w:val="5A968B1A"/>
    <w:lvl w:ilvl="0" w:tplc="09B48D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4216A"/>
    <w:multiLevelType w:val="hybridMultilevel"/>
    <w:tmpl w:val="3A0C5322"/>
    <w:lvl w:ilvl="0" w:tplc="CD2002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F6BA0"/>
    <w:multiLevelType w:val="hybridMultilevel"/>
    <w:tmpl w:val="500C74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E538DB"/>
    <w:multiLevelType w:val="hybridMultilevel"/>
    <w:tmpl w:val="E346A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6247D"/>
    <w:multiLevelType w:val="hybridMultilevel"/>
    <w:tmpl w:val="D94A7C52"/>
    <w:lvl w:ilvl="0" w:tplc="BED689E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DC4FAD"/>
    <w:multiLevelType w:val="hybridMultilevel"/>
    <w:tmpl w:val="B01A44DA"/>
    <w:lvl w:ilvl="0" w:tplc="EB02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F3A47"/>
    <w:multiLevelType w:val="hybridMultilevel"/>
    <w:tmpl w:val="C18E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93881"/>
    <w:multiLevelType w:val="hybridMultilevel"/>
    <w:tmpl w:val="A77824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436CB"/>
    <w:multiLevelType w:val="hybridMultilevel"/>
    <w:tmpl w:val="489C19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815504"/>
    <w:multiLevelType w:val="hybridMultilevel"/>
    <w:tmpl w:val="2B8019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21"/>
  </w:num>
  <w:num w:numId="4">
    <w:abstractNumId w:val="13"/>
  </w:num>
  <w:num w:numId="5">
    <w:abstractNumId w:val="14"/>
  </w:num>
  <w:num w:numId="6">
    <w:abstractNumId w:val="17"/>
  </w:num>
  <w:num w:numId="7">
    <w:abstractNumId w:val="2"/>
  </w:num>
  <w:num w:numId="8">
    <w:abstractNumId w:val="7"/>
  </w:num>
  <w:num w:numId="9">
    <w:abstractNumId w:val="8"/>
  </w:num>
  <w:num w:numId="10">
    <w:abstractNumId w:val="31"/>
  </w:num>
  <w:num w:numId="11">
    <w:abstractNumId w:val="1"/>
  </w:num>
  <w:num w:numId="12">
    <w:abstractNumId w:val="22"/>
  </w:num>
  <w:num w:numId="13">
    <w:abstractNumId w:val="6"/>
  </w:num>
  <w:num w:numId="14">
    <w:abstractNumId w:val="26"/>
  </w:num>
  <w:num w:numId="15">
    <w:abstractNumId w:val="34"/>
  </w:num>
  <w:num w:numId="16">
    <w:abstractNumId w:val="18"/>
  </w:num>
  <w:num w:numId="17">
    <w:abstractNumId w:val="9"/>
  </w:num>
  <w:num w:numId="18">
    <w:abstractNumId w:val="15"/>
  </w:num>
  <w:num w:numId="19">
    <w:abstractNumId w:val="20"/>
  </w:num>
  <w:num w:numId="20">
    <w:abstractNumId w:val="11"/>
  </w:num>
  <w:num w:numId="21">
    <w:abstractNumId w:val="28"/>
  </w:num>
  <w:num w:numId="22">
    <w:abstractNumId w:val="3"/>
  </w:num>
  <w:num w:numId="23">
    <w:abstractNumId w:val="10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9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5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3"/>
  </w:num>
  <w:num w:numId="33">
    <w:abstractNumId w:val="0"/>
  </w:num>
  <w:num w:numId="34">
    <w:abstractNumId w:val="24"/>
  </w:num>
  <w:num w:numId="35">
    <w:abstractNumId w:val="27"/>
  </w:num>
  <w:num w:numId="36">
    <w:abstractNumId w:val="19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B3C"/>
    <w:rsid w:val="000007E7"/>
    <w:rsid w:val="000031F4"/>
    <w:rsid w:val="00003F14"/>
    <w:rsid w:val="0000407D"/>
    <w:rsid w:val="00011E2D"/>
    <w:rsid w:val="00024B12"/>
    <w:rsid w:val="000314DA"/>
    <w:rsid w:val="00033F83"/>
    <w:rsid w:val="00034C8D"/>
    <w:rsid w:val="0003532B"/>
    <w:rsid w:val="00036261"/>
    <w:rsid w:val="00041502"/>
    <w:rsid w:val="00042325"/>
    <w:rsid w:val="000523E8"/>
    <w:rsid w:val="00052EF4"/>
    <w:rsid w:val="00053362"/>
    <w:rsid w:val="00055846"/>
    <w:rsid w:val="000576E1"/>
    <w:rsid w:val="000600BD"/>
    <w:rsid w:val="0006034B"/>
    <w:rsid w:val="00060799"/>
    <w:rsid w:val="0006495A"/>
    <w:rsid w:val="0006643E"/>
    <w:rsid w:val="00074E4B"/>
    <w:rsid w:val="00075206"/>
    <w:rsid w:val="00076028"/>
    <w:rsid w:val="00081793"/>
    <w:rsid w:val="00081BD6"/>
    <w:rsid w:val="00084FA8"/>
    <w:rsid w:val="00085D83"/>
    <w:rsid w:val="000865C2"/>
    <w:rsid w:val="0008775E"/>
    <w:rsid w:val="000919EE"/>
    <w:rsid w:val="00092AC5"/>
    <w:rsid w:val="000937FE"/>
    <w:rsid w:val="00095D68"/>
    <w:rsid w:val="00097F6A"/>
    <w:rsid w:val="000A4E09"/>
    <w:rsid w:val="000A6576"/>
    <w:rsid w:val="000A723A"/>
    <w:rsid w:val="000A7D6C"/>
    <w:rsid w:val="000B1DB8"/>
    <w:rsid w:val="000B3493"/>
    <w:rsid w:val="000B4ABB"/>
    <w:rsid w:val="000C1631"/>
    <w:rsid w:val="000C541A"/>
    <w:rsid w:val="000C5805"/>
    <w:rsid w:val="000D1BF3"/>
    <w:rsid w:val="000D3F10"/>
    <w:rsid w:val="000E126B"/>
    <w:rsid w:val="000E1EA3"/>
    <w:rsid w:val="000F3C1D"/>
    <w:rsid w:val="000F5156"/>
    <w:rsid w:val="000F7328"/>
    <w:rsid w:val="001042E4"/>
    <w:rsid w:val="00104DB5"/>
    <w:rsid w:val="00106984"/>
    <w:rsid w:val="00107433"/>
    <w:rsid w:val="00107449"/>
    <w:rsid w:val="0011271B"/>
    <w:rsid w:val="0011752A"/>
    <w:rsid w:val="00120697"/>
    <w:rsid w:val="00124A44"/>
    <w:rsid w:val="00125958"/>
    <w:rsid w:val="001274D8"/>
    <w:rsid w:val="00135A02"/>
    <w:rsid w:val="00135D8E"/>
    <w:rsid w:val="00141882"/>
    <w:rsid w:val="001475F0"/>
    <w:rsid w:val="00151B0E"/>
    <w:rsid w:val="001550CC"/>
    <w:rsid w:val="001560EA"/>
    <w:rsid w:val="0016275F"/>
    <w:rsid w:val="00162D3B"/>
    <w:rsid w:val="00163052"/>
    <w:rsid w:val="001655A4"/>
    <w:rsid w:val="00165BED"/>
    <w:rsid w:val="00167054"/>
    <w:rsid w:val="00172A7B"/>
    <w:rsid w:val="00173D00"/>
    <w:rsid w:val="001746AD"/>
    <w:rsid w:val="00177A52"/>
    <w:rsid w:val="0018134F"/>
    <w:rsid w:val="00181E36"/>
    <w:rsid w:val="00182302"/>
    <w:rsid w:val="00185AB1"/>
    <w:rsid w:val="00191516"/>
    <w:rsid w:val="00191E7A"/>
    <w:rsid w:val="001946B7"/>
    <w:rsid w:val="001975F5"/>
    <w:rsid w:val="001A509A"/>
    <w:rsid w:val="001A6144"/>
    <w:rsid w:val="001A7430"/>
    <w:rsid w:val="001B0219"/>
    <w:rsid w:val="001B4125"/>
    <w:rsid w:val="001B493F"/>
    <w:rsid w:val="001B5451"/>
    <w:rsid w:val="001B763F"/>
    <w:rsid w:val="001B7AE5"/>
    <w:rsid w:val="001C3358"/>
    <w:rsid w:val="001C4A77"/>
    <w:rsid w:val="001C622B"/>
    <w:rsid w:val="001D103C"/>
    <w:rsid w:val="001D4700"/>
    <w:rsid w:val="001E0D6D"/>
    <w:rsid w:val="001F4701"/>
    <w:rsid w:val="001F6F86"/>
    <w:rsid w:val="001F7AE0"/>
    <w:rsid w:val="0020185F"/>
    <w:rsid w:val="00201E94"/>
    <w:rsid w:val="00211715"/>
    <w:rsid w:val="00212558"/>
    <w:rsid w:val="002158E5"/>
    <w:rsid w:val="00220698"/>
    <w:rsid w:val="00223D4A"/>
    <w:rsid w:val="00226762"/>
    <w:rsid w:val="00227C28"/>
    <w:rsid w:val="00227E12"/>
    <w:rsid w:val="00233D18"/>
    <w:rsid w:val="002354E8"/>
    <w:rsid w:val="002375FA"/>
    <w:rsid w:val="00237AA0"/>
    <w:rsid w:val="002401F6"/>
    <w:rsid w:val="002406E7"/>
    <w:rsid w:val="002458CE"/>
    <w:rsid w:val="00254C7C"/>
    <w:rsid w:val="00255B2E"/>
    <w:rsid w:val="00261512"/>
    <w:rsid w:val="0026365A"/>
    <w:rsid w:val="00266C1B"/>
    <w:rsid w:val="00267275"/>
    <w:rsid w:val="002674D3"/>
    <w:rsid w:val="0027138E"/>
    <w:rsid w:val="002743B0"/>
    <w:rsid w:val="002766C6"/>
    <w:rsid w:val="002766DB"/>
    <w:rsid w:val="0028257D"/>
    <w:rsid w:val="002825B7"/>
    <w:rsid w:val="00286F5F"/>
    <w:rsid w:val="00287898"/>
    <w:rsid w:val="00287F03"/>
    <w:rsid w:val="002911E3"/>
    <w:rsid w:val="0029200F"/>
    <w:rsid w:val="002973D7"/>
    <w:rsid w:val="002A080F"/>
    <w:rsid w:val="002A11A4"/>
    <w:rsid w:val="002A211E"/>
    <w:rsid w:val="002A7554"/>
    <w:rsid w:val="002A757B"/>
    <w:rsid w:val="002B1AC6"/>
    <w:rsid w:val="002B5B89"/>
    <w:rsid w:val="002C2E77"/>
    <w:rsid w:val="002C32F7"/>
    <w:rsid w:val="002C473E"/>
    <w:rsid w:val="002C5014"/>
    <w:rsid w:val="002C7157"/>
    <w:rsid w:val="002D5E16"/>
    <w:rsid w:val="002E0EC5"/>
    <w:rsid w:val="002E1702"/>
    <w:rsid w:val="002E19C0"/>
    <w:rsid w:val="002E35FF"/>
    <w:rsid w:val="002E433B"/>
    <w:rsid w:val="002E79F1"/>
    <w:rsid w:val="002F1637"/>
    <w:rsid w:val="002F1EDD"/>
    <w:rsid w:val="002F3624"/>
    <w:rsid w:val="002F3D3C"/>
    <w:rsid w:val="002F4ECC"/>
    <w:rsid w:val="002F7239"/>
    <w:rsid w:val="00304107"/>
    <w:rsid w:val="003046D1"/>
    <w:rsid w:val="00304CA9"/>
    <w:rsid w:val="00307ED2"/>
    <w:rsid w:val="00310A71"/>
    <w:rsid w:val="00313AD3"/>
    <w:rsid w:val="00321166"/>
    <w:rsid w:val="00321566"/>
    <w:rsid w:val="00321774"/>
    <w:rsid w:val="00325904"/>
    <w:rsid w:val="00327895"/>
    <w:rsid w:val="00332253"/>
    <w:rsid w:val="00334092"/>
    <w:rsid w:val="003368B0"/>
    <w:rsid w:val="00341CD1"/>
    <w:rsid w:val="00342930"/>
    <w:rsid w:val="0034374A"/>
    <w:rsid w:val="00346886"/>
    <w:rsid w:val="00361342"/>
    <w:rsid w:val="0036378D"/>
    <w:rsid w:val="003640B8"/>
    <w:rsid w:val="00364B9B"/>
    <w:rsid w:val="00372BC6"/>
    <w:rsid w:val="003730F5"/>
    <w:rsid w:val="00375507"/>
    <w:rsid w:val="00375E0E"/>
    <w:rsid w:val="00380153"/>
    <w:rsid w:val="00384D39"/>
    <w:rsid w:val="0038548B"/>
    <w:rsid w:val="00391004"/>
    <w:rsid w:val="003921EF"/>
    <w:rsid w:val="00392A80"/>
    <w:rsid w:val="003A0429"/>
    <w:rsid w:val="003A1DF8"/>
    <w:rsid w:val="003A227F"/>
    <w:rsid w:val="003A3AEB"/>
    <w:rsid w:val="003B064F"/>
    <w:rsid w:val="003B0E7D"/>
    <w:rsid w:val="003B22C8"/>
    <w:rsid w:val="003C0120"/>
    <w:rsid w:val="003C1854"/>
    <w:rsid w:val="003C47A6"/>
    <w:rsid w:val="003C56AF"/>
    <w:rsid w:val="003D0BB8"/>
    <w:rsid w:val="003D4B5A"/>
    <w:rsid w:val="003D4FBC"/>
    <w:rsid w:val="003E00D3"/>
    <w:rsid w:val="003E21FA"/>
    <w:rsid w:val="003E2B51"/>
    <w:rsid w:val="003E3144"/>
    <w:rsid w:val="003E5018"/>
    <w:rsid w:val="003E566F"/>
    <w:rsid w:val="003E62CC"/>
    <w:rsid w:val="003E7696"/>
    <w:rsid w:val="003E77DD"/>
    <w:rsid w:val="003F7F7B"/>
    <w:rsid w:val="004020C1"/>
    <w:rsid w:val="0040462A"/>
    <w:rsid w:val="0040721C"/>
    <w:rsid w:val="00407744"/>
    <w:rsid w:val="00412072"/>
    <w:rsid w:val="00412B52"/>
    <w:rsid w:val="00413C31"/>
    <w:rsid w:val="0041635D"/>
    <w:rsid w:val="00417F14"/>
    <w:rsid w:val="004209A7"/>
    <w:rsid w:val="00430594"/>
    <w:rsid w:val="00433F44"/>
    <w:rsid w:val="00434853"/>
    <w:rsid w:val="00442128"/>
    <w:rsid w:val="0044310D"/>
    <w:rsid w:val="00443726"/>
    <w:rsid w:val="0044508B"/>
    <w:rsid w:val="004451BF"/>
    <w:rsid w:val="00445691"/>
    <w:rsid w:val="00450501"/>
    <w:rsid w:val="00452C6F"/>
    <w:rsid w:val="00452E75"/>
    <w:rsid w:val="00455C1E"/>
    <w:rsid w:val="00456629"/>
    <w:rsid w:val="00460E03"/>
    <w:rsid w:val="004657F4"/>
    <w:rsid w:val="00470711"/>
    <w:rsid w:val="0047150E"/>
    <w:rsid w:val="004809A4"/>
    <w:rsid w:val="00481257"/>
    <w:rsid w:val="0048153E"/>
    <w:rsid w:val="00481E10"/>
    <w:rsid w:val="00481E35"/>
    <w:rsid w:val="004844E6"/>
    <w:rsid w:val="00486833"/>
    <w:rsid w:val="00487336"/>
    <w:rsid w:val="0048764D"/>
    <w:rsid w:val="00490493"/>
    <w:rsid w:val="004909C1"/>
    <w:rsid w:val="00491B70"/>
    <w:rsid w:val="0049203C"/>
    <w:rsid w:val="0049236F"/>
    <w:rsid w:val="004974EA"/>
    <w:rsid w:val="00497B5C"/>
    <w:rsid w:val="004A1113"/>
    <w:rsid w:val="004A35A7"/>
    <w:rsid w:val="004A4B57"/>
    <w:rsid w:val="004A4FC5"/>
    <w:rsid w:val="004C03AD"/>
    <w:rsid w:val="004C1353"/>
    <w:rsid w:val="004C189E"/>
    <w:rsid w:val="004C1B82"/>
    <w:rsid w:val="004C1FD3"/>
    <w:rsid w:val="004C1FFD"/>
    <w:rsid w:val="004C42F7"/>
    <w:rsid w:val="004C6BBE"/>
    <w:rsid w:val="004D06FC"/>
    <w:rsid w:val="004D3E23"/>
    <w:rsid w:val="004D7945"/>
    <w:rsid w:val="004F1563"/>
    <w:rsid w:val="004F2C92"/>
    <w:rsid w:val="004F4699"/>
    <w:rsid w:val="004F79C7"/>
    <w:rsid w:val="005000A4"/>
    <w:rsid w:val="005019DE"/>
    <w:rsid w:val="005062C4"/>
    <w:rsid w:val="00511089"/>
    <w:rsid w:val="005130AC"/>
    <w:rsid w:val="00515675"/>
    <w:rsid w:val="005163C7"/>
    <w:rsid w:val="0052442B"/>
    <w:rsid w:val="005257B6"/>
    <w:rsid w:val="00531051"/>
    <w:rsid w:val="0053319D"/>
    <w:rsid w:val="005335D8"/>
    <w:rsid w:val="00533E1F"/>
    <w:rsid w:val="005341F5"/>
    <w:rsid w:val="00536A68"/>
    <w:rsid w:val="00544B5F"/>
    <w:rsid w:val="005473D1"/>
    <w:rsid w:val="00551EF4"/>
    <w:rsid w:val="00552535"/>
    <w:rsid w:val="005539C1"/>
    <w:rsid w:val="005564D8"/>
    <w:rsid w:val="00560D2F"/>
    <w:rsid w:val="005632D4"/>
    <w:rsid w:val="00566603"/>
    <w:rsid w:val="00571DF8"/>
    <w:rsid w:val="0057408D"/>
    <w:rsid w:val="0057561B"/>
    <w:rsid w:val="00575D15"/>
    <w:rsid w:val="005859E9"/>
    <w:rsid w:val="0058677F"/>
    <w:rsid w:val="00591F7F"/>
    <w:rsid w:val="00592580"/>
    <w:rsid w:val="00595EC6"/>
    <w:rsid w:val="005A6DD4"/>
    <w:rsid w:val="005A6F59"/>
    <w:rsid w:val="005B0F36"/>
    <w:rsid w:val="005B1C37"/>
    <w:rsid w:val="005D1DF5"/>
    <w:rsid w:val="005D2E5A"/>
    <w:rsid w:val="005D5565"/>
    <w:rsid w:val="005D6A66"/>
    <w:rsid w:val="005D73E1"/>
    <w:rsid w:val="005D7CC7"/>
    <w:rsid w:val="005E1E85"/>
    <w:rsid w:val="005E4782"/>
    <w:rsid w:val="005E4DEB"/>
    <w:rsid w:val="005F2A16"/>
    <w:rsid w:val="005F3F89"/>
    <w:rsid w:val="005F606E"/>
    <w:rsid w:val="005F7141"/>
    <w:rsid w:val="00615282"/>
    <w:rsid w:val="006161F7"/>
    <w:rsid w:val="0061653A"/>
    <w:rsid w:val="00620C84"/>
    <w:rsid w:val="0062223C"/>
    <w:rsid w:val="0062366B"/>
    <w:rsid w:val="006243BC"/>
    <w:rsid w:val="00626D4C"/>
    <w:rsid w:val="00631951"/>
    <w:rsid w:val="0063309B"/>
    <w:rsid w:val="00635304"/>
    <w:rsid w:val="00635B1E"/>
    <w:rsid w:val="00637EF3"/>
    <w:rsid w:val="006413B5"/>
    <w:rsid w:val="00650DA6"/>
    <w:rsid w:val="0066200B"/>
    <w:rsid w:val="00662854"/>
    <w:rsid w:val="00664900"/>
    <w:rsid w:val="00671EA9"/>
    <w:rsid w:val="00676254"/>
    <w:rsid w:val="00683BEB"/>
    <w:rsid w:val="00684581"/>
    <w:rsid w:val="00684FA8"/>
    <w:rsid w:val="006853AF"/>
    <w:rsid w:val="00686BDE"/>
    <w:rsid w:val="00691F9C"/>
    <w:rsid w:val="0069387D"/>
    <w:rsid w:val="00693A2C"/>
    <w:rsid w:val="006963EB"/>
    <w:rsid w:val="00697FDF"/>
    <w:rsid w:val="006A444B"/>
    <w:rsid w:val="006A471D"/>
    <w:rsid w:val="006A608A"/>
    <w:rsid w:val="006A6DCA"/>
    <w:rsid w:val="006A73C3"/>
    <w:rsid w:val="006B35EE"/>
    <w:rsid w:val="006B4577"/>
    <w:rsid w:val="006C19CC"/>
    <w:rsid w:val="006C34FE"/>
    <w:rsid w:val="006C51CE"/>
    <w:rsid w:val="006C7944"/>
    <w:rsid w:val="006D0B22"/>
    <w:rsid w:val="006D11B8"/>
    <w:rsid w:val="006D2139"/>
    <w:rsid w:val="006D5442"/>
    <w:rsid w:val="006D6757"/>
    <w:rsid w:val="006E003F"/>
    <w:rsid w:val="006E009A"/>
    <w:rsid w:val="006E1E3D"/>
    <w:rsid w:val="006E2B83"/>
    <w:rsid w:val="006E528A"/>
    <w:rsid w:val="006E6798"/>
    <w:rsid w:val="006F1EAD"/>
    <w:rsid w:val="006F3B3F"/>
    <w:rsid w:val="006F47F2"/>
    <w:rsid w:val="00700175"/>
    <w:rsid w:val="007004E9"/>
    <w:rsid w:val="00705CE0"/>
    <w:rsid w:val="0070657A"/>
    <w:rsid w:val="00711150"/>
    <w:rsid w:val="00720EC1"/>
    <w:rsid w:val="0072287E"/>
    <w:rsid w:val="00735E42"/>
    <w:rsid w:val="00735FE6"/>
    <w:rsid w:val="0074417B"/>
    <w:rsid w:val="00744FAE"/>
    <w:rsid w:val="00745E17"/>
    <w:rsid w:val="00745E19"/>
    <w:rsid w:val="007513A4"/>
    <w:rsid w:val="0075170B"/>
    <w:rsid w:val="00751B41"/>
    <w:rsid w:val="00754555"/>
    <w:rsid w:val="0075554B"/>
    <w:rsid w:val="00760246"/>
    <w:rsid w:val="00771C8D"/>
    <w:rsid w:val="007733B9"/>
    <w:rsid w:val="00773745"/>
    <w:rsid w:val="00776308"/>
    <w:rsid w:val="00777ED1"/>
    <w:rsid w:val="00780F97"/>
    <w:rsid w:val="007819E0"/>
    <w:rsid w:val="00783855"/>
    <w:rsid w:val="007849CB"/>
    <w:rsid w:val="00785F73"/>
    <w:rsid w:val="00790149"/>
    <w:rsid w:val="00791BF0"/>
    <w:rsid w:val="00791DB0"/>
    <w:rsid w:val="00792D7D"/>
    <w:rsid w:val="007B25BE"/>
    <w:rsid w:val="007B2A47"/>
    <w:rsid w:val="007B2D7D"/>
    <w:rsid w:val="007B2EE5"/>
    <w:rsid w:val="007B31E3"/>
    <w:rsid w:val="007B4D6C"/>
    <w:rsid w:val="007B6980"/>
    <w:rsid w:val="007C0FED"/>
    <w:rsid w:val="007C43E4"/>
    <w:rsid w:val="007C523A"/>
    <w:rsid w:val="007C5F09"/>
    <w:rsid w:val="007C73DD"/>
    <w:rsid w:val="007C7C22"/>
    <w:rsid w:val="007D2491"/>
    <w:rsid w:val="007D43A9"/>
    <w:rsid w:val="007D720A"/>
    <w:rsid w:val="007E38A4"/>
    <w:rsid w:val="007E4464"/>
    <w:rsid w:val="007E5D67"/>
    <w:rsid w:val="007E74C3"/>
    <w:rsid w:val="007E7C50"/>
    <w:rsid w:val="007F0CC3"/>
    <w:rsid w:val="007F3750"/>
    <w:rsid w:val="007F4A4F"/>
    <w:rsid w:val="007F73DA"/>
    <w:rsid w:val="00804710"/>
    <w:rsid w:val="00807FB5"/>
    <w:rsid w:val="00820E66"/>
    <w:rsid w:val="008226B6"/>
    <w:rsid w:val="00823586"/>
    <w:rsid w:val="00825A6B"/>
    <w:rsid w:val="008261B7"/>
    <w:rsid w:val="0082698B"/>
    <w:rsid w:val="0082718F"/>
    <w:rsid w:val="00827DE7"/>
    <w:rsid w:val="008310CE"/>
    <w:rsid w:val="00833572"/>
    <w:rsid w:val="00833859"/>
    <w:rsid w:val="00837458"/>
    <w:rsid w:val="00837744"/>
    <w:rsid w:val="00837D31"/>
    <w:rsid w:val="0084439E"/>
    <w:rsid w:val="00844D6A"/>
    <w:rsid w:val="008500E5"/>
    <w:rsid w:val="008505BD"/>
    <w:rsid w:val="0085752F"/>
    <w:rsid w:val="008604B9"/>
    <w:rsid w:val="00866416"/>
    <w:rsid w:val="0086710F"/>
    <w:rsid w:val="0087044D"/>
    <w:rsid w:val="0088567D"/>
    <w:rsid w:val="00885D37"/>
    <w:rsid w:val="00885EE2"/>
    <w:rsid w:val="008923FB"/>
    <w:rsid w:val="00892A83"/>
    <w:rsid w:val="0089471A"/>
    <w:rsid w:val="00895D1F"/>
    <w:rsid w:val="0089619B"/>
    <w:rsid w:val="00896F6A"/>
    <w:rsid w:val="008A270A"/>
    <w:rsid w:val="008A31B0"/>
    <w:rsid w:val="008A4700"/>
    <w:rsid w:val="008A4CB5"/>
    <w:rsid w:val="008A50C7"/>
    <w:rsid w:val="008A7721"/>
    <w:rsid w:val="008B340D"/>
    <w:rsid w:val="008B55BE"/>
    <w:rsid w:val="008B66A8"/>
    <w:rsid w:val="008B70BE"/>
    <w:rsid w:val="008B72FC"/>
    <w:rsid w:val="008C02B1"/>
    <w:rsid w:val="008C09D6"/>
    <w:rsid w:val="008C0D64"/>
    <w:rsid w:val="008C11BD"/>
    <w:rsid w:val="008C455E"/>
    <w:rsid w:val="008C4B7D"/>
    <w:rsid w:val="008C553B"/>
    <w:rsid w:val="008C6DA6"/>
    <w:rsid w:val="008C7679"/>
    <w:rsid w:val="008D009A"/>
    <w:rsid w:val="008D0AF9"/>
    <w:rsid w:val="008D4F06"/>
    <w:rsid w:val="008D6C15"/>
    <w:rsid w:val="008D6F27"/>
    <w:rsid w:val="008E0821"/>
    <w:rsid w:val="008E1A2B"/>
    <w:rsid w:val="008E1C4D"/>
    <w:rsid w:val="008E3F5E"/>
    <w:rsid w:val="008E5EE7"/>
    <w:rsid w:val="008F1089"/>
    <w:rsid w:val="008F59CE"/>
    <w:rsid w:val="008F62A9"/>
    <w:rsid w:val="00900BEE"/>
    <w:rsid w:val="009053FD"/>
    <w:rsid w:val="0091356E"/>
    <w:rsid w:val="00914420"/>
    <w:rsid w:val="00914B92"/>
    <w:rsid w:val="009160E5"/>
    <w:rsid w:val="0091761D"/>
    <w:rsid w:val="009213A3"/>
    <w:rsid w:val="0092147E"/>
    <w:rsid w:val="00922811"/>
    <w:rsid w:val="00923B2A"/>
    <w:rsid w:val="0092417C"/>
    <w:rsid w:val="00924EB6"/>
    <w:rsid w:val="009263DA"/>
    <w:rsid w:val="009325A2"/>
    <w:rsid w:val="00934C2F"/>
    <w:rsid w:val="00940A0C"/>
    <w:rsid w:val="00940A7E"/>
    <w:rsid w:val="00940E4A"/>
    <w:rsid w:val="009419C8"/>
    <w:rsid w:val="009424D1"/>
    <w:rsid w:val="00942D87"/>
    <w:rsid w:val="009479AF"/>
    <w:rsid w:val="0095089D"/>
    <w:rsid w:val="009610BB"/>
    <w:rsid w:val="009627E4"/>
    <w:rsid w:val="00962FE3"/>
    <w:rsid w:val="0096313F"/>
    <w:rsid w:val="009632BC"/>
    <w:rsid w:val="0096386E"/>
    <w:rsid w:val="00965502"/>
    <w:rsid w:val="00967B71"/>
    <w:rsid w:val="009713E5"/>
    <w:rsid w:val="00977593"/>
    <w:rsid w:val="00977708"/>
    <w:rsid w:val="0098010B"/>
    <w:rsid w:val="0098562D"/>
    <w:rsid w:val="00992583"/>
    <w:rsid w:val="009943DB"/>
    <w:rsid w:val="009A186F"/>
    <w:rsid w:val="009A3D47"/>
    <w:rsid w:val="009A3D55"/>
    <w:rsid w:val="009A74DB"/>
    <w:rsid w:val="009A7914"/>
    <w:rsid w:val="009B39D3"/>
    <w:rsid w:val="009B42C2"/>
    <w:rsid w:val="009B47C4"/>
    <w:rsid w:val="009B4D63"/>
    <w:rsid w:val="009C525C"/>
    <w:rsid w:val="009C6692"/>
    <w:rsid w:val="009D27B5"/>
    <w:rsid w:val="009D41AA"/>
    <w:rsid w:val="009D45AE"/>
    <w:rsid w:val="009D758F"/>
    <w:rsid w:val="009D7C9B"/>
    <w:rsid w:val="009E308F"/>
    <w:rsid w:val="009E38B7"/>
    <w:rsid w:val="009E5D58"/>
    <w:rsid w:val="009E5FAF"/>
    <w:rsid w:val="009E63FC"/>
    <w:rsid w:val="009F1B61"/>
    <w:rsid w:val="009F2537"/>
    <w:rsid w:val="009F66FE"/>
    <w:rsid w:val="00A01A71"/>
    <w:rsid w:val="00A02A3B"/>
    <w:rsid w:val="00A03042"/>
    <w:rsid w:val="00A03F03"/>
    <w:rsid w:val="00A05618"/>
    <w:rsid w:val="00A05E6E"/>
    <w:rsid w:val="00A05EA4"/>
    <w:rsid w:val="00A074E0"/>
    <w:rsid w:val="00A0765B"/>
    <w:rsid w:val="00A07B6C"/>
    <w:rsid w:val="00A1076A"/>
    <w:rsid w:val="00A1454F"/>
    <w:rsid w:val="00A16907"/>
    <w:rsid w:val="00A17C62"/>
    <w:rsid w:val="00A2099A"/>
    <w:rsid w:val="00A25E5E"/>
    <w:rsid w:val="00A26C83"/>
    <w:rsid w:val="00A31A2F"/>
    <w:rsid w:val="00A32038"/>
    <w:rsid w:val="00A32F66"/>
    <w:rsid w:val="00A340E7"/>
    <w:rsid w:val="00A348FA"/>
    <w:rsid w:val="00A36353"/>
    <w:rsid w:val="00A416E5"/>
    <w:rsid w:val="00A455CB"/>
    <w:rsid w:val="00A47B11"/>
    <w:rsid w:val="00A50232"/>
    <w:rsid w:val="00A502F6"/>
    <w:rsid w:val="00A503FE"/>
    <w:rsid w:val="00A53268"/>
    <w:rsid w:val="00A54A2C"/>
    <w:rsid w:val="00A55EB2"/>
    <w:rsid w:val="00A56A6C"/>
    <w:rsid w:val="00A56B3F"/>
    <w:rsid w:val="00A6334D"/>
    <w:rsid w:val="00A65854"/>
    <w:rsid w:val="00A66777"/>
    <w:rsid w:val="00A66FD5"/>
    <w:rsid w:val="00A712A8"/>
    <w:rsid w:val="00A716F9"/>
    <w:rsid w:val="00A720C9"/>
    <w:rsid w:val="00A72CA0"/>
    <w:rsid w:val="00A73648"/>
    <w:rsid w:val="00A75B50"/>
    <w:rsid w:val="00A77987"/>
    <w:rsid w:val="00A81856"/>
    <w:rsid w:val="00A86FA8"/>
    <w:rsid w:val="00A911D4"/>
    <w:rsid w:val="00A91A80"/>
    <w:rsid w:val="00A922F6"/>
    <w:rsid w:val="00A94010"/>
    <w:rsid w:val="00A954AD"/>
    <w:rsid w:val="00A973B7"/>
    <w:rsid w:val="00A97F45"/>
    <w:rsid w:val="00AA1A87"/>
    <w:rsid w:val="00AA5A14"/>
    <w:rsid w:val="00AA5BA8"/>
    <w:rsid w:val="00AA6762"/>
    <w:rsid w:val="00AA746D"/>
    <w:rsid w:val="00AB18A4"/>
    <w:rsid w:val="00AB1BBA"/>
    <w:rsid w:val="00AB2D05"/>
    <w:rsid w:val="00AC033C"/>
    <w:rsid w:val="00AC6723"/>
    <w:rsid w:val="00AC7FE2"/>
    <w:rsid w:val="00AD0657"/>
    <w:rsid w:val="00AD2CA8"/>
    <w:rsid w:val="00AD5014"/>
    <w:rsid w:val="00AD6EFD"/>
    <w:rsid w:val="00AD756A"/>
    <w:rsid w:val="00AD7F71"/>
    <w:rsid w:val="00AE125B"/>
    <w:rsid w:val="00AE24A0"/>
    <w:rsid w:val="00AE2815"/>
    <w:rsid w:val="00AE426F"/>
    <w:rsid w:val="00AE5E11"/>
    <w:rsid w:val="00AF196D"/>
    <w:rsid w:val="00AF4536"/>
    <w:rsid w:val="00AF5D07"/>
    <w:rsid w:val="00AF6048"/>
    <w:rsid w:val="00B0167C"/>
    <w:rsid w:val="00B0254F"/>
    <w:rsid w:val="00B05A94"/>
    <w:rsid w:val="00B0689D"/>
    <w:rsid w:val="00B0794F"/>
    <w:rsid w:val="00B07BD2"/>
    <w:rsid w:val="00B10C76"/>
    <w:rsid w:val="00B11FE2"/>
    <w:rsid w:val="00B15A4D"/>
    <w:rsid w:val="00B24146"/>
    <w:rsid w:val="00B33EB0"/>
    <w:rsid w:val="00B41138"/>
    <w:rsid w:val="00B46EB2"/>
    <w:rsid w:val="00B52E27"/>
    <w:rsid w:val="00B55F71"/>
    <w:rsid w:val="00B56F01"/>
    <w:rsid w:val="00B575D8"/>
    <w:rsid w:val="00B57A91"/>
    <w:rsid w:val="00B65D01"/>
    <w:rsid w:val="00B6681B"/>
    <w:rsid w:val="00B8097A"/>
    <w:rsid w:val="00B8125B"/>
    <w:rsid w:val="00B835AD"/>
    <w:rsid w:val="00B83852"/>
    <w:rsid w:val="00B85CC4"/>
    <w:rsid w:val="00B869E8"/>
    <w:rsid w:val="00B9060E"/>
    <w:rsid w:val="00B90AE1"/>
    <w:rsid w:val="00B92E30"/>
    <w:rsid w:val="00B94F51"/>
    <w:rsid w:val="00BA20ED"/>
    <w:rsid w:val="00BA2F4B"/>
    <w:rsid w:val="00BA35FB"/>
    <w:rsid w:val="00BA599F"/>
    <w:rsid w:val="00BA6063"/>
    <w:rsid w:val="00BA6794"/>
    <w:rsid w:val="00BA7AC1"/>
    <w:rsid w:val="00BA7B2D"/>
    <w:rsid w:val="00BA7FC6"/>
    <w:rsid w:val="00BB286F"/>
    <w:rsid w:val="00BB2EBB"/>
    <w:rsid w:val="00BB3F8E"/>
    <w:rsid w:val="00BC04CE"/>
    <w:rsid w:val="00BC393D"/>
    <w:rsid w:val="00BC5C35"/>
    <w:rsid w:val="00BC76B1"/>
    <w:rsid w:val="00BD1854"/>
    <w:rsid w:val="00BD1F15"/>
    <w:rsid w:val="00BD42F8"/>
    <w:rsid w:val="00BD4935"/>
    <w:rsid w:val="00BD5AC1"/>
    <w:rsid w:val="00BD7A47"/>
    <w:rsid w:val="00BE430C"/>
    <w:rsid w:val="00BE598D"/>
    <w:rsid w:val="00BF1BC0"/>
    <w:rsid w:val="00BF212A"/>
    <w:rsid w:val="00BF2DB9"/>
    <w:rsid w:val="00BF71F7"/>
    <w:rsid w:val="00C03D74"/>
    <w:rsid w:val="00C0498E"/>
    <w:rsid w:val="00C06D34"/>
    <w:rsid w:val="00C10032"/>
    <w:rsid w:val="00C110E3"/>
    <w:rsid w:val="00C1393A"/>
    <w:rsid w:val="00C17878"/>
    <w:rsid w:val="00C202E0"/>
    <w:rsid w:val="00C20358"/>
    <w:rsid w:val="00C21578"/>
    <w:rsid w:val="00C23567"/>
    <w:rsid w:val="00C235A5"/>
    <w:rsid w:val="00C2408A"/>
    <w:rsid w:val="00C24109"/>
    <w:rsid w:val="00C24E5C"/>
    <w:rsid w:val="00C25929"/>
    <w:rsid w:val="00C259EC"/>
    <w:rsid w:val="00C30431"/>
    <w:rsid w:val="00C328DE"/>
    <w:rsid w:val="00C32D4C"/>
    <w:rsid w:val="00C342DA"/>
    <w:rsid w:val="00C36EFD"/>
    <w:rsid w:val="00C37966"/>
    <w:rsid w:val="00C40080"/>
    <w:rsid w:val="00C444D3"/>
    <w:rsid w:val="00C4485F"/>
    <w:rsid w:val="00C45930"/>
    <w:rsid w:val="00C46948"/>
    <w:rsid w:val="00C55BC0"/>
    <w:rsid w:val="00C56CD7"/>
    <w:rsid w:val="00C60B9C"/>
    <w:rsid w:val="00C67B10"/>
    <w:rsid w:val="00C70C49"/>
    <w:rsid w:val="00C71336"/>
    <w:rsid w:val="00C7169E"/>
    <w:rsid w:val="00C73367"/>
    <w:rsid w:val="00C74373"/>
    <w:rsid w:val="00C8529A"/>
    <w:rsid w:val="00C85989"/>
    <w:rsid w:val="00C85FD7"/>
    <w:rsid w:val="00C86561"/>
    <w:rsid w:val="00C902F5"/>
    <w:rsid w:val="00C93305"/>
    <w:rsid w:val="00C94826"/>
    <w:rsid w:val="00CA1263"/>
    <w:rsid w:val="00CA1753"/>
    <w:rsid w:val="00CA2FD5"/>
    <w:rsid w:val="00CA45EE"/>
    <w:rsid w:val="00CA7555"/>
    <w:rsid w:val="00CA76D5"/>
    <w:rsid w:val="00CA7C1A"/>
    <w:rsid w:val="00CB062F"/>
    <w:rsid w:val="00CB4FE8"/>
    <w:rsid w:val="00CB62FA"/>
    <w:rsid w:val="00CB7092"/>
    <w:rsid w:val="00CC0BEB"/>
    <w:rsid w:val="00CC1AC1"/>
    <w:rsid w:val="00CC2C9D"/>
    <w:rsid w:val="00CC3FE5"/>
    <w:rsid w:val="00CC4F38"/>
    <w:rsid w:val="00CC68A7"/>
    <w:rsid w:val="00CD6C98"/>
    <w:rsid w:val="00CE3880"/>
    <w:rsid w:val="00CE3F26"/>
    <w:rsid w:val="00CE76E1"/>
    <w:rsid w:val="00CF42D8"/>
    <w:rsid w:val="00D00D65"/>
    <w:rsid w:val="00D00E35"/>
    <w:rsid w:val="00D0329E"/>
    <w:rsid w:val="00D04E73"/>
    <w:rsid w:val="00D13CB6"/>
    <w:rsid w:val="00D17617"/>
    <w:rsid w:val="00D2091F"/>
    <w:rsid w:val="00D21A87"/>
    <w:rsid w:val="00D21F80"/>
    <w:rsid w:val="00D33141"/>
    <w:rsid w:val="00D3378A"/>
    <w:rsid w:val="00D419DD"/>
    <w:rsid w:val="00D425A8"/>
    <w:rsid w:val="00D516FB"/>
    <w:rsid w:val="00D52AC0"/>
    <w:rsid w:val="00D5378D"/>
    <w:rsid w:val="00D53B71"/>
    <w:rsid w:val="00D54FB2"/>
    <w:rsid w:val="00D553FF"/>
    <w:rsid w:val="00D646C1"/>
    <w:rsid w:val="00D7203D"/>
    <w:rsid w:val="00D738C3"/>
    <w:rsid w:val="00D75864"/>
    <w:rsid w:val="00D850B3"/>
    <w:rsid w:val="00D86EF4"/>
    <w:rsid w:val="00DA53F5"/>
    <w:rsid w:val="00DA55C8"/>
    <w:rsid w:val="00DB325B"/>
    <w:rsid w:val="00DB7CD6"/>
    <w:rsid w:val="00DC2EC8"/>
    <w:rsid w:val="00DC4D02"/>
    <w:rsid w:val="00DC5BEA"/>
    <w:rsid w:val="00DC66E0"/>
    <w:rsid w:val="00DD11F2"/>
    <w:rsid w:val="00DD346D"/>
    <w:rsid w:val="00DD6215"/>
    <w:rsid w:val="00DE1A02"/>
    <w:rsid w:val="00DE264C"/>
    <w:rsid w:val="00DE4167"/>
    <w:rsid w:val="00DF0338"/>
    <w:rsid w:val="00DF19C5"/>
    <w:rsid w:val="00DF1EA3"/>
    <w:rsid w:val="00DF56F6"/>
    <w:rsid w:val="00DF6AE7"/>
    <w:rsid w:val="00E00172"/>
    <w:rsid w:val="00E00496"/>
    <w:rsid w:val="00E0291A"/>
    <w:rsid w:val="00E05897"/>
    <w:rsid w:val="00E06095"/>
    <w:rsid w:val="00E0732F"/>
    <w:rsid w:val="00E103F7"/>
    <w:rsid w:val="00E11AA9"/>
    <w:rsid w:val="00E129AB"/>
    <w:rsid w:val="00E13E31"/>
    <w:rsid w:val="00E26763"/>
    <w:rsid w:val="00E26E66"/>
    <w:rsid w:val="00E2759F"/>
    <w:rsid w:val="00E309BC"/>
    <w:rsid w:val="00E313DF"/>
    <w:rsid w:val="00E34EC2"/>
    <w:rsid w:val="00E404CA"/>
    <w:rsid w:val="00E412CF"/>
    <w:rsid w:val="00E44CA7"/>
    <w:rsid w:val="00E50629"/>
    <w:rsid w:val="00E50E82"/>
    <w:rsid w:val="00E52D8D"/>
    <w:rsid w:val="00E54BA5"/>
    <w:rsid w:val="00E614C7"/>
    <w:rsid w:val="00E65DA2"/>
    <w:rsid w:val="00E67C74"/>
    <w:rsid w:val="00E71F3A"/>
    <w:rsid w:val="00E72AE2"/>
    <w:rsid w:val="00E73738"/>
    <w:rsid w:val="00E740A3"/>
    <w:rsid w:val="00E83721"/>
    <w:rsid w:val="00E870A8"/>
    <w:rsid w:val="00E90CED"/>
    <w:rsid w:val="00E93BBA"/>
    <w:rsid w:val="00E94149"/>
    <w:rsid w:val="00E9468D"/>
    <w:rsid w:val="00E9758D"/>
    <w:rsid w:val="00EA1C49"/>
    <w:rsid w:val="00EA39BF"/>
    <w:rsid w:val="00EA6D25"/>
    <w:rsid w:val="00EB18B9"/>
    <w:rsid w:val="00EB2279"/>
    <w:rsid w:val="00EB5D3B"/>
    <w:rsid w:val="00EB79E5"/>
    <w:rsid w:val="00EC085A"/>
    <w:rsid w:val="00EC643D"/>
    <w:rsid w:val="00ED0BD3"/>
    <w:rsid w:val="00ED1DF4"/>
    <w:rsid w:val="00ED40CB"/>
    <w:rsid w:val="00ED6A5F"/>
    <w:rsid w:val="00EE04E1"/>
    <w:rsid w:val="00EE1D91"/>
    <w:rsid w:val="00EE2673"/>
    <w:rsid w:val="00EE3589"/>
    <w:rsid w:val="00EE6CB6"/>
    <w:rsid w:val="00EF5E2C"/>
    <w:rsid w:val="00EF6B3C"/>
    <w:rsid w:val="00EF6E25"/>
    <w:rsid w:val="00F076ED"/>
    <w:rsid w:val="00F15B97"/>
    <w:rsid w:val="00F15C87"/>
    <w:rsid w:val="00F17871"/>
    <w:rsid w:val="00F20241"/>
    <w:rsid w:val="00F26CD7"/>
    <w:rsid w:val="00F31F80"/>
    <w:rsid w:val="00F33148"/>
    <w:rsid w:val="00F33DD4"/>
    <w:rsid w:val="00F353E3"/>
    <w:rsid w:val="00F371DE"/>
    <w:rsid w:val="00F423E6"/>
    <w:rsid w:val="00F4597C"/>
    <w:rsid w:val="00F475F4"/>
    <w:rsid w:val="00F513AB"/>
    <w:rsid w:val="00F53F5E"/>
    <w:rsid w:val="00F54A8B"/>
    <w:rsid w:val="00F55214"/>
    <w:rsid w:val="00F622DF"/>
    <w:rsid w:val="00F668B3"/>
    <w:rsid w:val="00F7098D"/>
    <w:rsid w:val="00F727F5"/>
    <w:rsid w:val="00F7354A"/>
    <w:rsid w:val="00F81FDA"/>
    <w:rsid w:val="00F82DE0"/>
    <w:rsid w:val="00F85430"/>
    <w:rsid w:val="00F85CE5"/>
    <w:rsid w:val="00F9017F"/>
    <w:rsid w:val="00F96B25"/>
    <w:rsid w:val="00F97963"/>
    <w:rsid w:val="00FA1FEF"/>
    <w:rsid w:val="00FA3B22"/>
    <w:rsid w:val="00FB0AA3"/>
    <w:rsid w:val="00FB22E0"/>
    <w:rsid w:val="00FB35E5"/>
    <w:rsid w:val="00FB7FB9"/>
    <w:rsid w:val="00FC6FAD"/>
    <w:rsid w:val="00FC7504"/>
    <w:rsid w:val="00FD06E1"/>
    <w:rsid w:val="00FD2391"/>
    <w:rsid w:val="00FD568C"/>
    <w:rsid w:val="00FE100C"/>
    <w:rsid w:val="00FE76D4"/>
    <w:rsid w:val="00FF0418"/>
    <w:rsid w:val="00FF284D"/>
    <w:rsid w:val="00FF3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4267"/>
  <w15:docId w15:val="{FD294EC3-C67B-4484-9F01-F8C45EB7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E1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589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CA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2C9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64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495A"/>
  </w:style>
  <w:style w:type="paragraph" w:styleId="a9">
    <w:name w:val="footer"/>
    <w:basedOn w:val="a"/>
    <w:link w:val="aa"/>
    <w:uiPriority w:val="99"/>
    <w:unhideWhenUsed/>
    <w:rsid w:val="00064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495A"/>
  </w:style>
  <w:style w:type="character" w:styleId="ab">
    <w:name w:val="Hyperlink"/>
    <w:basedOn w:val="a0"/>
    <w:uiPriority w:val="99"/>
    <w:unhideWhenUsed/>
    <w:rsid w:val="002E0EC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E3589"/>
    <w:rPr>
      <w:rFonts w:ascii="Cambria" w:eastAsia="Times New Roman" w:hAnsi="Cambria" w:cs="Times New Roman"/>
      <w:color w:val="365F91"/>
      <w:sz w:val="24"/>
      <w:szCs w:val="24"/>
    </w:rPr>
  </w:style>
  <w:style w:type="paragraph" w:styleId="ac">
    <w:name w:val="Normal (Web)"/>
    <w:basedOn w:val="a"/>
    <w:uiPriority w:val="99"/>
    <w:unhideWhenUsed/>
    <w:rsid w:val="0085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53268"/>
    <w:rPr>
      <w:b/>
      <w:bCs/>
    </w:rPr>
  </w:style>
  <w:style w:type="character" w:styleId="ae">
    <w:name w:val="Emphasis"/>
    <w:basedOn w:val="a0"/>
    <w:uiPriority w:val="20"/>
    <w:qFormat/>
    <w:rsid w:val="004815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B4119-1A1F-4D37-84C5-1C3FBAE1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5972</TotalTime>
  <Pages>4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Дорошенко</dc:creator>
  <cp:keywords/>
  <dc:description/>
  <cp:lastModifiedBy>User</cp:lastModifiedBy>
  <cp:revision>103</cp:revision>
  <cp:lastPrinted>2024-10-07T07:17:00Z</cp:lastPrinted>
  <dcterms:created xsi:type="dcterms:W3CDTF">2014-03-10T05:08:00Z</dcterms:created>
  <dcterms:modified xsi:type="dcterms:W3CDTF">2024-10-17T11:30:00Z</dcterms:modified>
</cp:coreProperties>
</file>