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D9" w:rsidRPr="00097CF4" w:rsidRDefault="002139D9" w:rsidP="000237C2">
      <w:pPr>
        <w:ind w:left="-567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26100" w:rsidRPr="00225E5C" w:rsidRDefault="00332108" w:rsidP="000237C2">
      <w:pPr>
        <w:ind w:left="-567" w:firstLine="0"/>
        <w:jc w:val="center"/>
        <w:rPr>
          <w:rFonts w:ascii="Times New Roman" w:hAnsi="Times New Roman"/>
          <w:b/>
          <w:sz w:val="24"/>
          <w:szCs w:val="28"/>
        </w:rPr>
      </w:pPr>
      <w:r w:rsidRPr="00225E5C">
        <w:rPr>
          <w:rFonts w:ascii="Times New Roman" w:hAnsi="Times New Roman"/>
          <w:b/>
          <w:sz w:val="24"/>
          <w:szCs w:val="28"/>
        </w:rPr>
        <w:t xml:space="preserve">Информация </w:t>
      </w:r>
    </w:p>
    <w:p w:rsidR="00D26100" w:rsidRPr="00225E5C" w:rsidRDefault="00332108" w:rsidP="00D77918">
      <w:pPr>
        <w:ind w:left="-567" w:firstLine="0"/>
        <w:jc w:val="center"/>
        <w:rPr>
          <w:rFonts w:ascii="Times New Roman" w:hAnsi="Times New Roman"/>
          <w:b/>
          <w:sz w:val="24"/>
          <w:szCs w:val="28"/>
        </w:rPr>
      </w:pPr>
      <w:r w:rsidRPr="00225E5C">
        <w:rPr>
          <w:rFonts w:ascii="Times New Roman" w:hAnsi="Times New Roman"/>
          <w:b/>
          <w:sz w:val="24"/>
          <w:szCs w:val="28"/>
        </w:rPr>
        <w:t xml:space="preserve">о начале занятий в воскресных школах </w:t>
      </w:r>
      <w:r w:rsidR="003B1773" w:rsidRPr="00225E5C">
        <w:rPr>
          <w:rFonts w:ascii="Times New Roman" w:hAnsi="Times New Roman"/>
          <w:b/>
          <w:sz w:val="24"/>
          <w:szCs w:val="28"/>
        </w:rPr>
        <w:t>и группах</w:t>
      </w:r>
    </w:p>
    <w:p w:rsidR="003B1773" w:rsidRPr="00225E5C" w:rsidRDefault="003B1773" w:rsidP="00D77918">
      <w:pPr>
        <w:ind w:left="-567" w:firstLine="0"/>
        <w:jc w:val="center"/>
        <w:rPr>
          <w:rFonts w:ascii="Times New Roman" w:hAnsi="Times New Roman"/>
          <w:b/>
          <w:sz w:val="24"/>
          <w:szCs w:val="28"/>
        </w:rPr>
      </w:pPr>
      <w:r w:rsidRPr="00225E5C">
        <w:rPr>
          <w:rFonts w:ascii="Times New Roman" w:hAnsi="Times New Roman"/>
          <w:b/>
          <w:sz w:val="24"/>
          <w:szCs w:val="28"/>
        </w:rPr>
        <w:t xml:space="preserve">приходов </w:t>
      </w:r>
      <w:r w:rsidR="00571594" w:rsidRPr="00225E5C">
        <w:rPr>
          <w:rFonts w:ascii="Times New Roman" w:hAnsi="Times New Roman"/>
          <w:b/>
          <w:sz w:val="24"/>
          <w:szCs w:val="28"/>
        </w:rPr>
        <w:t>Задонского</w:t>
      </w:r>
      <w:r w:rsidR="002C33B3" w:rsidRPr="00225E5C">
        <w:rPr>
          <w:rFonts w:ascii="Times New Roman" w:hAnsi="Times New Roman"/>
          <w:b/>
          <w:sz w:val="24"/>
          <w:szCs w:val="28"/>
        </w:rPr>
        <w:t xml:space="preserve"> церковного округа </w:t>
      </w:r>
    </w:p>
    <w:p w:rsidR="00D77918" w:rsidRPr="00225E5C" w:rsidRDefault="002C33B3" w:rsidP="00D77918">
      <w:pPr>
        <w:ind w:left="-567" w:firstLine="0"/>
        <w:jc w:val="center"/>
        <w:rPr>
          <w:rFonts w:ascii="Times New Roman" w:hAnsi="Times New Roman"/>
          <w:b/>
          <w:sz w:val="24"/>
          <w:szCs w:val="28"/>
        </w:rPr>
      </w:pPr>
      <w:r w:rsidRPr="00225E5C">
        <w:rPr>
          <w:rFonts w:ascii="Times New Roman" w:hAnsi="Times New Roman"/>
          <w:b/>
          <w:sz w:val="24"/>
          <w:szCs w:val="28"/>
        </w:rPr>
        <w:t>в 20</w:t>
      </w:r>
      <w:r w:rsidR="00557CC6" w:rsidRPr="00225E5C">
        <w:rPr>
          <w:rFonts w:ascii="Times New Roman" w:hAnsi="Times New Roman"/>
          <w:b/>
          <w:sz w:val="24"/>
          <w:szCs w:val="28"/>
        </w:rPr>
        <w:t>2</w:t>
      </w:r>
      <w:r w:rsidR="00D278CC">
        <w:rPr>
          <w:rFonts w:ascii="Times New Roman" w:hAnsi="Times New Roman"/>
          <w:b/>
          <w:sz w:val="24"/>
          <w:szCs w:val="28"/>
        </w:rPr>
        <w:t>4</w:t>
      </w:r>
      <w:r w:rsidRPr="00225E5C">
        <w:rPr>
          <w:rFonts w:ascii="Times New Roman" w:hAnsi="Times New Roman"/>
          <w:b/>
          <w:sz w:val="24"/>
          <w:szCs w:val="28"/>
        </w:rPr>
        <w:t>/20</w:t>
      </w:r>
      <w:r w:rsidR="00123074" w:rsidRPr="00225E5C">
        <w:rPr>
          <w:rFonts w:ascii="Times New Roman" w:hAnsi="Times New Roman"/>
          <w:b/>
          <w:sz w:val="24"/>
          <w:szCs w:val="28"/>
        </w:rPr>
        <w:t>2</w:t>
      </w:r>
      <w:r w:rsidR="00D278CC">
        <w:rPr>
          <w:rFonts w:ascii="Times New Roman" w:hAnsi="Times New Roman"/>
          <w:b/>
          <w:sz w:val="24"/>
          <w:szCs w:val="28"/>
        </w:rPr>
        <w:t>5</w:t>
      </w:r>
      <w:r w:rsidR="002139D9" w:rsidRPr="00225E5C">
        <w:rPr>
          <w:rFonts w:ascii="Times New Roman" w:hAnsi="Times New Roman"/>
          <w:b/>
          <w:sz w:val="24"/>
          <w:szCs w:val="28"/>
        </w:rPr>
        <w:t xml:space="preserve"> учебном году</w:t>
      </w:r>
    </w:p>
    <w:p w:rsidR="00EA0A01" w:rsidRPr="00225E5C" w:rsidRDefault="00EA0A01" w:rsidP="00D77918">
      <w:pPr>
        <w:ind w:left="-567" w:firstLine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1576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85"/>
        <w:gridCol w:w="2268"/>
        <w:gridCol w:w="1559"/>
        <w:gridCol w:w="1560"/>
        <w:gridCol w:w="2078"/>
        <w:gridCol w:w="1600"/>
      </w:tblGrid>
      <w:tr w:rsidR="00260DB8" w:rsidRPr="000237C2" w:rsidTr="00413769">
        <w:tc>
          <w:tcPr>
            <w:tcW w:w="526" w:type="dxa"/>
            <w:shd w:val="clear" w:color="auto" w:fill="auto"/>
          </w:tcPr>
          <w:p w:rsidR="00260DB8" w:rsidRPr="000237C2" w:rsidRDefault="003B1773" w:rsidP="003B177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60DB8" w:rsidRPr="000237C2" w:rsidRDefault="00260DB8" w:rsidP="00B06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2268" w:type="dxa"/>
            <w:shd w:val="clear" w:color="auto" w:fill="auto"/>
          </w:tcPr>
          <w:p w:rsidR="00260DB8" w:rsidRPr="000237C2" w:rsidRDefault="00260DB8" w:rsidP="00B06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shd w:val="clear" w:color="auto" w:fill="auto"/>
          </w:tcPr>
          <w:p w:rsidR="007324F5" w:rsidRDefault="0069233E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Дата и</w:t>
            </w:r>
          </w:p>
          <w:p w:rsidR="003B1773" w:rsidRDefault="0069233E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60DB8" w:rsidRPr="000237C2">
              <w:rPr>
                <w:rFonts w:ascii="Times New Roman" w:hAnsi="Times New Roman"/>
                <w:b/>
                <w:sz w:val="24"/>
                <w:szCs w:val="24"/>
              </w:rPr>
              <w:t xml:space="preserve">ремя </w:t>
            </w: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начала</w:t>
            </w:r>
          </w:p>
          <w:p w:rsidR="00260DB8" w:rsidRPr="000237C2" w:rsidRDefault="007324F5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260DB8" w:rsidRPr="000237C2">
              <w:rPr>
                <w:rFonts w:ascii="Times New Roman" w:hAnsi="Times New Roman"/>
                <w:b/>
                <w:sz w:val="24"/>
                <w:szCs w:val="24"/>
              </w:rPr>
              <w:t>анятий</w:t>
            </w:r>
          </w:p>
        </w:tc>
        <w:tc>
          <w:tcPr>
            <w:tcW w:w="1560" w:type="dxa"/>
          </w:tcPr>
          <w:p w:rsidR="007324F5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3B1773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260DB8" w:rsidRPr="000237C2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955E9" w:rsidRPr="000237C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нятий</w:t>
            </w:r>
          </w:p>
        </w:tc>
        <w:tc>
          <w:tcPr>
            <w:tcW w:w="2078" w:type="dxa"/>
            <w:shd w:val="clear" w:color="auto" w:fill="auto"/>
          </w:tcPr>
          <w:p w:rsidR="007324F5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 w:rsidR="00B062F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260DB8" w:rsidRPr="000237C2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за ВШ</w:t>
            </w:r>
          </w:p>
        </w:tc>
        <w:tc>
          <w:tcPr>
            <w:tcW w:w="1600" w:type="dxa"/>
            <w:shd w:val="clear" w:color="auto" w:fill="auto"/>
          </w:tcPr>
          <w:p w:rsidR="00B062FD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Контактны</w:t>
            </w:r>
            <w:r w:rsidR="00B062F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260DB8" w:rsidRPr="000237C2" w:rsidRDefault="00260DB8" w:rsidP="00B062F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C2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4A6C3F" w:rsidRPr="000237C2" w:rsidTr="00413769">
        <w:tc>
          <w:tcPr>
            <w:tcW w:w="526" w:type="dxa"/>
            <w:shd w:val="clear" w:color="auto" w:fill="auto"/>
          </w:tcPr>
          <w:p w:rsidR="004A6C3F" w:rsidRPr="00123074" w:rsidRDefault="004A6C3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6C3F" w:rsidRPr="00047ADB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ADB">
              <w:rPr>
                <w:rFonts w:ascii="Times New Roman" w:hAnsi="Times New Roman"/>
                <w:sz w:val="24"/>
                <w:szCs w:val="24"/>
              </w:rPr>
              <w:t>Троицкий храм г. Задонска</w:t>
            </w:r>
          </w:p>
        </w:tc>
        <w:tc>
          <w:tcPr>
            <w:tcW w:w="2268" w:type="dxa"/>
            <w:shd w:val="clear" w:color="auto" w:fill="auto"/>
          </w:tcPr>
          <w:p w:rsidR="004A6C3F" w:rsidRPr="001F178E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8E">
              <w:rPr>
                <w:rFonts w:ascii="Times New Roman" w:hAnsi="Times New Roman"/>
                <w:sz w:val="24"/>
                <w:szCs w:val="24"/>
              </w:rPr>
              <w:t>г. Задонск, ул. Карла Маркса, 85</w:t>
            </w:r>
          </w:p>
        </w:tc>
        <w:tc>
          <w:tcPr>
            <w:tcW w:w="1559" w:type="dxa"/>
            <w:shd w:val="clear" w:color="auto" w:fill="auto"/>
          </w:tcPr>
          <w:p w:rsidR="004A6C3F" w:rsidRPr="001F178E" w:rsidRDefault="004A6C3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8E">
              <w:rPr>
                <w:rFonts w:ascii="Times New Roman" w:hAnsi="Times New Roman"/>
                <w:sz w:val="24"/>
                <w:szCs w:val="24"/>
              </w:rPr>
              <w:t>1</w:t>
            </w:r>
            <w:r w:rsidR="008B6C9F">
              <w:rPr>
                <w:rFonts w:ascii="Times New Roman" w:hAnsi="Times New Roman"/>
                <w:sz w:val="24"/>
                <w:szCs w:val="24"/>
              </w:rPr>
              <w:t>3</w:t>
            </w:r>
            <w:r w:rsidRPr="001F17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60" w:type="dxa"/>
          </w:tcPr>
          <w:p w:rsidR="004A6C3F" w:rsidRPr="00A72896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96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  <w:r w:rsidR="00907EE9">
              <w:rPr>
                <w:rFonts w:ascii="Times New Roman" w:hAnsi="Times New Roman"/>
                <w:sz w:val="24"/>
                <w:szCs w:val="24"/>
              </w:rPr>
              <w:t xml:space="preserve"> в помещении рядом с храмом</w:t>
            </w:r>
          </w:p>
        </w:tc>
        <w:tc>
          <w:tcPr>
            <w:tcW w:w="2078" w:type="dxa"/>
            <w:shd w:val="clear" w:color="auto" w:fill="auto"/>
          </w:tcPr>
          <w:p w:rsidR="004A6C3F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Протоиерей </w:t>
            </w:r>
          </w:p>
          <w:p w:rsidR="004A6C3F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Георгий </w:t>
            </w:r>
          </w:p>
          <w:p w:rsidR="004A6C3F" w:rsidRPr="009C1C08" w:rsidRDefault="004A6C3F" w:rsidP="00907EE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</w:t>
            </w:r>
          </w:p>
        </w:tc>
        <w:tc>
          <w:tcPr>
            <w:tcW w:w="1600" w:type="dxa"/>
            <w:shd w:val="clear" w:color="auto" w:fill="auto"/>
          </w:tcPr>
          <w:p w:rsidR="004A6C3F" w:rsidRPr="00B062FD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89046859377</w:t>
            </w:r>
          </w:p>
        </w:tc>
      </w:tr>
      <w:tr w:rsidR="004A6C3F" w:rsidRPr="000237C2" w:rsidTr="00413769">
        <w:tc>
          <w:tcPr>
            <w:tcW w:w="526" w:type="dxa"/>
            <w:shd w:val="clear" w:color="auto" w:fill="auto"/>
          </w:tcPr>
          <w:p w:rsidR="004A6C3F" w:rsidRPr="00123074" w:rsidRDefault="004A6C3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6C3F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Богоявленский храм с. Донское</w:t>
            </w:r>
          </w:p>
          <w:p w:rsidR="004A6C3F" w:rsidRPr="00047ADB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6C3F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4A6C3F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Донское, </w:t>
            </w:r>
          </w:p>
          <w:p w:rsidR="004A6C3F" w:rsidRPr="00047ADB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42</w:t>
            </w:r>
          </w:p>
        </w:tc>
        <w:tc>
          <w:tcPr>
            <w:tcW w:w="1559" w:type="dxa"/>
            <w:shd w:val="clear" w:color="auto" w:fill="auto"/>
          </w:tcPr>
          <w:p w:rsidR="004A6C3F" w:rsidRDefault="008B6C9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78E" w:rsidRPr="001F17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B6C9F" w:rsidRPr="004A6C3F" w:rsidRDefault="008B6C9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60" w:type="dxa"/>
          </w:tcPr>
          <w:p w:rsidR="004A6C3F" w:rsidRPr="006B0AA7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 на базе общеобразовательной школы</w:t>
            </w:r>
          </w:p>
        </w:tc>
        <w:tc>
          <w:tcPr>
            <w:tcW w:w="2078" w:type="dxa"/>
            <w:shd w:val="clear" w:color="auto" w:fill="auto"/>
          </w:tcPr>
          <w:p w:rsidR="004A6C3F" w:rsidRPr="00047ADB" w:rsidRDefault="004A6C3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Архарова Ольга Валерьевна</w:t>
            </w:r>
          </w:p>
        </w:tc>
        <w:tc>
          <w:tcPr>
            <w:tcW w:w="1600" w:type="dxa"/>
            <w:shd w:val="clear" w:color="auto" w:fill="auto"/>
          </w:tcPr>
          <w:p w:rsidR="004A6C3F" w:rsidRPr="00B062FD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89508078476</w:t>
            </w:r>
          </w:p>
        </w:tc>
      </w:tr>
      <w:tr w:rsidR="004A6C3F" w:rsidRPr="000237C2" w:rsidTr="00413769">
        <w:tc>
          <w:tcPr>
            <w:tcW w:w="526" w:type="dxa"/>
            <w:shd w:val="clear" w:color="auto" w:fill="auto"/>
          </w:tcPr>
          <w:p w:rsidR="004A6C3F" w:rsidRPr="00123074" w:rsidRDefault="004A6C3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6C3F" w:rsidRPr="00047ADB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храм с. Каменка</w:t>
            </w:r>
          </w:p>
        </w:tc>
        <w:tc>
          <w:tcPr>
            <w:tcW w:w="2268" w:type="dxa"/>
            <w:shd w:val="clear" w:color="auto" w:fill="auto"/>
          </w:tcPr>
          <w:p w:rsidR="004A6C3F" w:rsidRPr="00BD4DF0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4A6C3F" w:rsidRPr="00BD4DF0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с. Каменка</w:t>
            </w:r>
          </w:p>
        </w:tc>
        <w:tc>
          <w:tcPr>
            <w:tcW w:w="1559" w:type="dxa"/>
            <w:shd w:val="clear" w:color="auto" w:fill="auto"/>
          </w:tcPr>
          <w:p w:rsidR="004A6C3F" w:rsidRPr="00BD4DF0" w:rsidRDefault="001F178E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1</w:t>
            </w:r>
            <w:r w:rsidR="00BD4DF0" w:rsidRPr="00BD4DF0">
              <w:rPr>
                <w:rFonts w:ascii="Times New Roman" w:hAnsi="Times New Roman"/>
                <w:sz w:val="24"/>
                <w:szCs w:val="24"/>
              </w:rPr>
              <w:t>3</w:t>
            </w:r>
            <w:r w:rsidRPr="00BD4DF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BD4DF0" w:rsidRPr="00BD4DF0" w:rsidRDefault="00BD4DF0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60" w:type="dxa"/>
          </w:tcPr>
          <w:p w:rsidR="004A6C3F" w:rsidRPr="00BD4DF0" w:rsidRDefault="00907EE9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Учебный класс в помещении рядом с храмом</w:t>
            </w:r>
          </w:p>
        </w:tc>
        <w:tc>
          <w:tcPr>
            <w:tcW w:w="2078" w:type="dxa"/>
            <w:shd w:val="clear" w:color="auto" w:fill="auto"/>
          </w:tcPr>
          <w:p w:rsidR="004A6C3F" w:rsidRPr="00BD4DF0" w:rsidRDefault="004A6C3F" w:rsidP="0053154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 xml:space="preserve">Протоиерей Олег Безруких </w:t>
            </w:r>
          </w:p>
        </w:tc>
        <w:tc>
          <w:tcPr>
            <w:tcW w:w="1600" w:type="dxa"/>
            <w:shd w:val="clear" w:color="auto" w:fill="auto"/>
          </w:tcPr>
          <w:p w:rsidR="004A6C3F" w:rsidRPr="00BD4DF0" w:rsidRDefault="004A6C3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89158578433</w:t>
            </w:r>
          </w:p>
        </w:tc>
      </w:tr>
      <w:tr w:rsidR="008B6C9F" w:rsidRPr="000237C2" w:rsidTr="00413769">
        <w:tc>
          <w:tcPr>
            <w:tcW w:w="526" w:type="dxa"/>
            <w:shd w:val="clear" w:color="auto" w:fill="auto"/>
          </w:tcPr>
          <w:p w:rsidR="008B6C9F" w:rsidRPr="00123074" w:rsidRDefault="008B6C9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6C9F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Богоявленский храм с. Казино</w:t>
            </w:r>
          </w:p>
        </w:tc>
        <w:tc>
          <w:tcPr>
            <w:tcW w:w="2268" w:type="dxa"/>
            <w:shd w:val="clear" w:color="auto" w:fill="auto"/>
          </w:tcPr>
          <w:p w:rsidR="008B6C9F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8B6C9F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ул.Центральная,75а</w:t>
            </w:r>
          </w:p>
        </w:tc>
        <w:tc>
          <w:tcPr>
            <w:tcW w:w="1559" w:type="dxa"/>
            <w:shd w:val="clear" w:color="auto" w:fill="auto"/>
          </w:tcPr>
          <w:p w:rsidR="008B6C9F" w:rsidRDefault="00936A96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6C9F" w:rsidRPr="00BD4DF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936A96" w:rsidRPr="00BD4DF0" w:rsidRDefault="00936A96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60" w:type="dxa"/>
          </w:tcPr>
          <w:p w:rsidR="008B6C9F" w:rsidRPr="00BD4DF0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078" w:type="dxa"/>
            <w:shd w:val="clear" w:color="auto" w:fill="auto"/>
          </w:tcPr>
          <w:p w:rsidR="008B6C9F" w:rsidRPr="008B6C9F" w:rsidRDefault="008B6C9F" w:rsidP="0053154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4DF0">
              <w:rPr>
                <w:rFonts w:ascii="Times New Roman" w:hAnsi="Times New Roman"/>
                <w:sz w:val="24"/>
                <w:szCs w:val="24"/>
              </w:rPr>
              <w:t>Иерей Григорий Санкевич</w:t>
            </w:r>
            <w:bookmarkStart w:id="0" w:name="_GoBack"/>
            <w:bookmarkEnd w:id="0"/>
          </w:p>
        </w:tc>
        <w:tc>
          <w:tcPr>
            <w:tcW w:w="1600" w:type="dxa"/>
            <w:shd w:val="clear" w:color="auto" w:fill="auto"/>
          </w:tcPr>
          <w:p w:rsidR="008B6C9F" w:rsidRPr="008B6C9F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308B">
              <w:rPr>
                <w:rFonts w:ascii="Times New Roman" w:hAnsi="Times New Roman"/>
                <w:sz w:val="24"/>
                <w:szCs w:val="24"/>
              </w:rPr>
              <w:t>89508009013</w:t>
            </w:r>
          </w:p>
        </w:tc>
      </w:tr>
      <w:tr w:rsidR="008B6C9F" w:rsidRPr="000237C2" w:rsidTr="00413769">
        <w:tc>
          <w:tcPr>
            <w:tcW w:w="526" w:type="dxa"/>
            <w:shd w:val="clear" w:color="auto" w:fill="auto"/>
          </w:tcPr>
          <w:p w:rsidR="008B6C9F" w:rsidRPr="00123074" w:rsidRDefault="008B6C9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Храм сщм. </w:t>
            </w:r>
          </w:p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Автонома и </w:t>
            </w:r>
          </w:p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свт. Митрофана </w:t>
            </w:r>
          </w:p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Воронежского </w:t>
            </w:r>
          </w:p>
          <w:p w:rsidR="008B6C9F" w:rsidRPr="004432E0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Кашары</w:t>
            </w:r>
          </w:p>
        </w:tc>
        <w:tc>
          <w:tcPr>
            <w:tcW w:w="2268" w:type="dxa"/>
            <w:shd w:val="clear" w:color="auto" w:fill="auto"/>
          </w:tcPr>
          <w:p w:rsidR="008B6C9F" w:rsidRPr="00F6314C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4C"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8B6C9F" w:rsidRPr="00F6314C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4C">
              <w:rPr>
                <w:rFonts w:ascii="Times New Roman" w:hAnsi="Times New Roman"/>
                <w:sz w:val="24"/>
                <w:szCs w:val="24"/>
              </w:rPr>
              <w:t xml:space="preserve">с. Кашары, </w:t>
            </w:r>
          </w:p>
          <w:p w:rsidR="008B6C9F" w:rsidRPr="00F6314C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14C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559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17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8B6C9F" w:rsidRPr="001F178E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60" w:type="dxa"/>
          </w:tcPr>
          <w:p w:rsidR="008B6C9F" w:rsidRPr="001F178E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дом рядом с храмом</w:t>
            </w:r>
          </w:p>
        </w:tc>
        <w:tc>
          <w:tcPr>
            <w:tcW w:w="2078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50B">
              <w:rPr>
                <w:rFonts w:ascii="Times New Roman" w:hAnsi="Times New Roman"/>
                <w:sz w:val="24"/>
                <w:szCs w:val="24"/>
              </w:rPr>
              <w:t>Пашенцева Елена Ивановна</w:t>
            </w:r>
          </w:p>
          <w:p w:rsidR="008B6C9F" w:rsidRPr="00AE450B" w:rsidRDefault="008B6C9F" w:rsidP="00A5706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8B6C9F" w:rsidRPr="00B062FD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FD">
              <w:rPr>
                <w:rFonts w:ascii="Times New Roman" w:hAnsi="Times New Roman"/>
                <w:sz w:val="24"/>
                <w:szCs w:val="24"/>
              </w:rPr>
              <w:t>8919</w:t>
            </w:r>
            <w:r>
              <w:rPr>
                <w:rFonts w:ascii="Times New Roman" w:hAnsi="Times New Roman"/>
                <w:sz w:val="24"/>
                <w:szCs w:val="24"/>
              </w:rPr>
              <w:t>2556818</w:t>
            </w:r>
          </w:p>
        </w:tc>
      </w:tr>
      <w:tr w:rsidR="008B6C9F" w:rsidRPr="000237C2" w:rsidTr="00413769">
        <w:tc>
          <w:tcPr>
            <w:tcW w:w="526" w:type="dxa"/>
            <w:shd w:val="clear" w:color="auto" w:fill="auto"/>
          </w:tcPr>
          <w:p w:rsidR="008B6C9F" w:rsidRPr="00123074" w:rsidRDefault="008B6C9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Михаило-Архангельский храм</w:t>
            </w:r>
          </w:p>
          <w:p w:rsidR="008B6C9F" w:rsidRPr="00047ADB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Рогожино</w:t>
            </w:r>
          </w:p>
        </w:tc>
        <w:tc>
          <w:tcPr>
            <w:tcW w:w="2268" w:type="dxa"/>
            <w:shd w:val="clear" w:color="auto" w:fill="auto"/>
          </w:tcPr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 xml:space="preserve">с. Рогожино, </w:t>
            </w:r>
          </w:p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1559" w:type="dxa"/>
            <w:shd w:val="clear" w:color="auto" w:fill="auto"/>
          </w:tcPr>
          <w:p w:rsidR="008B6C9F" w:rsidRDefault="008B6C9F" w:rsidP="004A6C3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17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17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8B6C9F" w:rsidRPr="004A6C3F" w:rsidRDefault="008B6C9F" w:rsidP="004A6C3F">
            <w:pPr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60" w:type="dxa"/>
          </w:tcPr>
          <w:p w:rsidR="008B6C9F" w:rsidRPr="008F13F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F2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078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Марина Викторовна</w:t>
            </w:r>
          </w:p>
          <w:p w:rsidR="008B6C9F" w:rsidRPr="00413769" w:rsidRDefault="008B6C9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00" w:type="dxa"/>
            <w:shd w:val="clear" w:color="auto" w:fill="auto"/>
          </w:tcPr>
          <w:p w:rsidR="008B6C9F" w:rsidRPr="00B062FD" w:rsidRDefault="008B6C9F" w:rsidP="008B6C9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FD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205092091</w:t>
            </w:r>
          </w:p>
        </w:tc>
      </w:tr>
      <w:tr w:rsidR="008B6C9F" w:rsidRPr="000237C2" w:rsidTr="00413769">
        <w:tc>
          <w:tcPr>
            <w:tcW w:w="526" w:type="dxa"/>
            <w:shd w:val="clear" w:color="auto" w:fill="auto"/>
          </w:tcPr>
          <w:p w:rsidR="008B6C9F" w:rsidRPr="00123074" w:rsidRDefault="008B6C9F" w:rsidP="004A6C3F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6C9F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Храм Михаила Архангела </w:t>
            </w:r>
          </w:p>
          <w:p w:rsidR="008B6C9F" w:rsidRPr="00047ADB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Черниговка</w:t>
            </w:r>
          </w:p>
        </w:tc>
        <w:tc>
          <w:tcPr>
            <w:tcW w:w="2268" w:type="dxa"/>
            <w:shd w:val="clear" w:color="auto" w:fill="auto"/>
          </w:tcPr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 xml:space="preserve">Задонский р-н, </w:t>
            </w:r>
          </w:p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 xml:space="preserve">с. Черниговка, </w:t>
            </w:r>
          </w:p>
          <w:p w:rsidR="008B6C9F" w:rsidRPr="00E32912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2">
              <w:rPr>
                <w:rFonts w:ascii="Times New Roman" w:hAnsi="Times New Roman"/>
                <w:sz w:val="24"/>
                <w:szCs w:val="24"/>
              </w:rPr>
              <w:t>ул. Молодежная, 53</w:t>
            </w:r>
          </w:p>
        </w:tc>
        <w:tc>
          <w:tcPr>
            <w:tcW w:w="1559" w:type="dxa"/>
            <w:shd w:val="clear" w:color="auto" w:fill="auto"/>
          </w:tcPr>
          <w:p w:rsidR="008B6C9F" w:rsidRDefault="008B6C9F" w:rsidP="008B6C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F178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8B6C9F" w:rsidRPr="004A6C3F" w:rsidRDefault="008B6C9F" w:rsidP="008B6C9F">
            <w:pPr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60" w:type="dxa"/>
          </w:tcPr>
          <w:p w:rsidR="008B6C9F" w:rsidRPr="002139D9" w:rsidRDefault="008B6C9F" w:rsidP="004A6C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дом рядом с храмом</w:t>
            </w:r>
          </w:p>
        </w:tc>
        <w:tc>
          <w:tcPr>
            <w:tcW w:w="2078" w:type="dxa"/>
            <w:shd w:val="clear" w:color="auto" w:fill="auto"/>
          </w:tcPr>
          <w:p w:rsidR="008B6C9F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Марина Викторовна</w:t>
            </w:r>
          </w:p>
          <w:p w:rsidR="008B6C9F" w:rsidRPr="00413769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00" w:type="dxa"/>
            <w:shd w:val="clear" w:color="auto" w:fill="auto"/>
          </w:tcPr>
          <w:p w:rsidR="008B6C9F" w:rsidRPr="00B062FD" w:rsidRDefault="008B6C9F" w:rsidP="00BD507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FD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205092091</w:t>
            </w:r>
          </w:p>
        </w:tc>
      </w:tr>
    </w:tbl>
    <w:p w:rsidR="007324F5" w:rsidRDefault="007324F5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D6561C" w:rsidRDefault="00D6561C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D6561C" w:rsidRDefault="00D6561C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D6561C" w:rsidRDefault="00D6561C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D6561C" w:rsidRDefault="00D6561C" w:rsidP="003A2D4C">
      <w:pPr>
        <w:ind w:firstLine="993"/>
        <w:jc w:val="right"/>
        <w:rPr>
          <w:rFonts w:ascii="Times New Roman" w:hAnsi="Times New Roman"/>
          <w:sz w:val="24"/>
          <w:szCs w:val="24"/>
        </w:rPr>
      </w:pPr>
    </w:p>
    <w:p w:rsidR="00DC7ED1" w:rsidRDefault="00DC7ED1" w:rsidP="00D6561C">
      <w:pPr>
        <w:ind w:firstLine="0"/>
        <w:jc w:val="both"/>
        <w:rPr>
          <w:rFonts w:ascii="Times New Roman" w:hAnsi="Times New Roman"/>
          <w:sz w:val="28"/>
          <w:szCs w:val="24"/>
        </w:rPr>
      </w:pPr>
    </w:p>
    <w:p w:rsidR="000E0541" w:rsidRDefault="000E0541" w:rsidP="00D6561C">
      <w:pPr>
        <w:ind w:firstLine="0"/>
        <w:jc w:val="both"/>
        <w:rPr>
          <w:rFonts w:ascii="Times New Roman" w:hAnsi="Times New Roman"/>
          <w:sz w:val="28"/>
          <w:szCs w:val="24"/>
        </w:rPr>
      </w:pPr>
    </w:p>
    <w:p w:rsidR="00D6561C" w:rsidRDefault="00D6561C" w:rsidP="00D6561C">
      <w:pPr>
        <w:ind w:firstLine="0"/>
        <w:jc w:val="both"/>
        <w:rPr>
          <w:rFonts w:ascii="Times New Roman" w:hAnsi="Times New Roman"/>
          <w:sz w:val="28"/>
          <w:szCs w:val="24"/>
        </w:rPr>
      </w:pPr>
    </w:p>
    <w:sectPr w:rsidR="00D6561C" w:rsidSect="00D7791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80" w:rsidRDefault="009D7480" w:rsidP="006541EC">
      <w:r>
        <w:separator/>
      </w:r>
    </w:p>
  </w:endnote>
  <w:endnote w:type="continuationSeparator" w:id="0">
    <w:p w:rsidR="009D7480" w:rsidRDefault="009D7480" w:rsidP="006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80" w:rsidRDefault="009D7480" w:rsidP="006541EC">
      <w:r>
        <w:separator/>
      </w:r>
    </w:p>
  </w:footnote>
  <w:footnote w:type="continuationSeparator" w:id="0">
    <w:p w:rsidR="009D7480" w:rsidRDefault="009D7480" w:rsidP="0065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9338D"/>
    <w:multiLevelType w:val="hybridMultilevel"/>
    <w:tmpl w:val="41001AD8"/>
    <w:lvl w:ilvl="0" w:tplc="1610B3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674E"/>
    <w:multiLevelType w:val="hybridMultilevel"/>
    <w:tmpl w:val="D45ED9E4"/>
    <w:lvl w:ilvl="0" w:tplc="006C9E78">
      <w:start w:val="11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51015E2"/>
    <w:multiLevelType w:val="hybridMultilevel"/>
    <w:tmpl w:val="F6F81894"/>
    <w:lvl w:ilvl="0" w:tplc="A712E7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6B4732"/>
    <w:multiLevelType w:val="hybridMultilevel"/>
    <w:tmpl w:val="19ECB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F1D7C"/>
    <w:multiLevelType w:val="hybridMultilevel"/>
    <w:tmpl w:val="C31C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BAE"/>
    <w:rsid w:val="000067E8"/>
    <w:rsid w:val="00010BA0"/>
    <w:rsid w:val="000237C2"/>
    <w:rsid w:val="00027C3E"/>
    <w:rsid w:val="00047ADB"/>
    <w:rsid w:val="00050B56"/>
    <w:rsid w:val="00054B63"/>
    <w:rsid w:val="0005546B"/>
    <w:rsid w:val="0007512F"/>
    <w:rsid w:val="00086182"/>
    <w:rsid w:val="00097CF4"/>
    <w:rsid w:val="000B2B18"/>
    <w:rsid w:val="000B5AFB"/>
    <w:rsid w:val="000E0541"/>
    <w:rsid w:val="000F24BB"/>
    <w:rsid w:val="000F67C8"/>
    <w:rsid w:val="000F71D7"/>
    <w:rsid w:val="00101343"/>
    <w:rsid w:val="00103B7B"/>
    <w:rsid w:val="00104046"/>
    <w:rsid w:val="001131D9"/>
    <w:rsid w:val="00123074"/>
    <w:rsid w:val="00124E83"/>
    <w:rsid w:val="0012657C"/>
    <w:rsid w:val="00135F64"/>
    <w:rsid w:val="001451A3"/>
    <w:rsid w:val="001537ED"/>
    <w:rsid w:val="00171D22"/>
    <w:rsid w:val="001A576C"/>
    <w:rsid w:val="001A730E"/>
    <w:rsid w:val="001B229D"/>
    <w:rsid w:val="001B5000"/>
    <w:rsid w:val="001C0597"/>
    <w:rsid w:val="001C0823"/>
    <w:rsid w:val="001C1191"/>
    <w:rsid w:val="001C274D"/>
    <w:rsid w:val="001D13C9"/>
    <w:rsid w:val="001E7A7F"/>
    <w:rsid w:val="001F178E"/>
    <w:rsid w:val="001F281A"/>
    <w:rsid w:val="001F2A80"/>
    <w:rsid w:val="00200A98"/>
    <w:rsid w:val="00206318"/>
    <w:rsid w:val="002139D9"/>
    <w:rsid w:val="00221326"/>
    <w:rsid w:val="00221DBC"/>
    <w:rsid w:val="00225E5C"/>
    <w:rsid w:val="00260DB8"/>
    <w:rsid w:val="00277F3F"/>
    <w:rsid w:val="002849AC"/>
    <w:rsid w:val="00291902"/>
    <w:rsid w:val="002B0028"/>
    <w:rsid w:val="002C33B3"/>
    <w:rsid w:val="002C5B01"/>
    <w:rsid w:val="002E179D"/>
    <w:rsid w:val="0030143F"/>
    <w:rsid w:val="00301C00"/>
    <w:rsid w:val="00307272"/>
    <w:rsid w:val="00314AC4"/>
    <w:rsid w:val="00332108"/>
    <w:rsid w:val="003433CA"/>
    <w:rsid w:val="00343C6C"/>
    <w:rsid w:val="003526C0"/>
    <w:rsid w:val="00352CCF"/>
    <w:rsid w:val="00360CBD"/>
    <w:rsid w:val="00361177"/>
    <w:rsid w:val="00364AD8"/>
    <w:rsid w:val="00364C15"/>
    <w:rsid w:val="00382595"/>
    <w:rsid w:val="00383B6F"/>
    <w:rsid w:val="003A2D4C"/>
    <w:rsid w:val="003B1773"/>
    <w:rsid w:val="003C4CC0"/>
    <w:rsid w:val="003D77B0"/>
    <w:rsid w:val="003E2D56"/>
    <w:rsid w:val="00403B9F"/>
    <w:rsid w:val="00405313"/>
    <w:rsid w:val="00410808"/>
    <w:rsid w:val="00413769"/>
    <w:rsid w:val="00414F11"/>
    <w:rsid w:val="004223DD"/>
    <w:rsid w:val="0042465D"/>
    <w:rsid w:val="0043126C"/>
    <w:rsid w:val="004432E0"/>
    <w:rsid w:val="00451B96"/>
    <w:rsid w:val="004527CB"/>
    <w:rsid w:val="004555B6"/>
    <w:rsid w:val="004658B9"/>
    <w:rsid w:val="0046672B"/>
    <w:rsid w:val="00467B5E"/>
    <w:rsid w:val="00475FC1"/>
    <w:rsid w:val="00492C38"/>
    <w:rsid w:val="004A1874"/>
    <w:rsid w:val="004A3B9B"/>
    <w:rsid w:val="004A6C3F"/>
    <w:rsid w:val="004B2FAB"/>
    <w:rsid w:val="004C68CD"/>
    <w:rsid w:val="004D2056"/>
    <w:rsid w:val="004D66B9"/>
    <w:rsid w:val="004E3F57"/>
    <w:rsid w:val="004E6638"/>
    <w:rsid w:val="004F0016"/>
    <w:rsid w:val="004F628C"/>
    <w:rsid w:val="0050030D"/>
    <w:rsid w:val="00502255"/>
    <w:rsid w:val="0050287B"/>
    <w:rsid w:val="00503BF7"/>
    <w:rsid w:val="005119BA"/>
    <w:rsid w:val="00512581"/>
    <w:rsid w:val="0051406D"/>
    <w:rsid w:val="00531541"/>
    <w:rsid w:val="00537427"/>
    <w:rsid w:val="005417D0"/>
    <w:rsid w:val="00552A5B"/>
    <w:rsid w:val="00557CC6"/>
    <w:rsid w:val="00571594"/>
    <w:rsid w:val="00571B6D"/>
    <w:rsid w:val="005763B3"/>
    <w:rsid w:val="005B3EE6"/>
    <w:rsid w:val="005C3315"/>
    <w:rsid w:val="005C3CD6"/>
    <w:rsid w:val="005C742F"/>
    <w:rsid w:val="005E7CB4"/>
    <w:rsid w:val="005F2BB4"/>
    <w:rsid w:val="005F547B"/>
    <w:rsid w:val="006058AE"/>
    <w:rsid w:val="00645FE2"/>
    <w:rsid w:val="0065166B"/>
    <w:rsid w:val="006541EC"/>
    <w:rsid w:val="00657272"/>
    <w:rsid w:val="0069233E"/>
    <w:rsid w:val="006B0AA7"/>
    <w:rsid w:val="006B2DF6"/>
    <w:rsid w:val="006D4259"/>
    <w:rsid w:val="006D4B05"/>
    <w:rsid w:val="006E308B"/>
    <w:rsid w:val="006E48B1"/>
    <w:rsid w:val="006F2974"/>
    <w:rsid w:val="00701449"/>
    <w:rsid w:val="00712F31"/>
    <w:rsid w:val="00721A39"/>
    <w:rsid w:val="00722A5C"/>
    <w:rsid w:val="007324F5"/>
    <w:rsid w:val="007334DC"/>
    <w:rsid w:val="00734D18"/>
    <w:rsid w:val="00744BA4"/>
    <w:rsid w:val="00747C60"/>
    <w:rsid w:val="00752D4C"/>
    <w:rsid w:val="00753C44"/>
    <w:rsid w:val="00757A5D"/>
    <w:rsid w:val="00773E16"/>
    <w:rsid w:val="00780BF6"/>
    <w:rsid w:val="00781F4C"/>
    <w:rsid w:val="00782A8D"/>
    <w:rsid w:val="00796055"/>
    <w:rsid w:val="007B6B47"/>
    <w:rsid w:val="007C014D"/>
    <w:rsid w:val="007C3E1C"/>
    <w:rsid w:val="007F5842"/>
    <w:rsid w:val="00821608"/>
    <w:rsid w:val="008360E0"/>
    <w:rsid w:val="00840494"/>
    <w:rsid w:val="00843C3A"/>
    <w:rsid w:val="008472AF"/>
    <w:rsid w:val="00864CD7"/>
    <w:rsid w:val="008B2862"/>
    <w:rsid w:val="008B5A18"/>
    <w:rsid w:val="008B6C9F"/>
    <w:rsid w:val="008D32DF"/>
    <w:rsid w:val="008E4375"/>
    <w:rsid w:val="008F0150"/>
    <w:rsid w:val="008F13F2"/>
    <w:rsid w:val="00907EE9"/>
    <w:rsid w:val="0093027C"/>
    <w:rsid w:val="00936A96"/>
    <w:rsid w:val="0095412A"/>
    <w:rsid w:val="0096320D"/>
    <w:rsid w:val="0097061E"/>
    <w:rsid w:val="009831AC"/>
    <w:rsid w:val="009A5086"/>
    <w:rsid w:val="009B1969"/>
    <w:rsid w:val="009C1C08"/>
    <w:rsid w:val="009C64E3"/>
    <w:rsid w:val="009D7480"/>
    <w:rsid w:val="009F5CB1"/>
    <w:rsid w:val="00A00B61"/>
    <w:rsid w:val="00A10DB1"/>
    <w:rsid w:val="00A33AFB"/>
    <w:rsid w:val="00A54021"/>
    <w:rsid w:val="00A5706E"/>
    <w:rsid w:val="00A571B3"/>
    <w:rsid w:val="00A72647"/>
    <w:rsid w:val="00A72896"/>
    <w:rsid w:val="00A84376"/>
    <w:rsid w:val="00A955E9"/>
    <w:rsid w:val="00AA0ACB"/>
    <w:rsid w:val="00AA279D"/>
    <w:rsid w:val="00AA7B47"/>
    <w:rsid w:val="00AB4A0D"/>
    <w:rsid w:val="00AC1573"/>
    <w:rsid w:val="00AC4423"/>
    <w:rsid w:val="00AD3D5D"/>
    <w:rsid w:val="00AE03B9"/>
    <w:rsid w:val="00AE450B"/>
    <w:rsid w:val="00AF2E0A"/>
    <w:rsid w:val="00B062FD"/>
    <w:rsid w:val="00B1654E"/>
    <w:rsid w:val="00B17690"/>
    <w:rsid w:val="00B25065"/>
    <w:rsid w:val="00B31503"/>
    <w:rsid w:val="00B37AE1"/>
    <w:rsid w:val="00B4011F"/>
    <w:rsid w:val="00B64BD5"/>
    <w:rsid w:val="00B95F7A"/>
    <w:rsid w:val="00B96C7F"/>
    <w:rsid w:val="00BC52AF"/>
    <w:rsid w:val="00BD3547"/>
    <w:rsid w:val="00BD4DF0"/>
    <w:rsid w:val="00BD6C71"/>
    <w:rsid w:val="00BD79CE"/>
    <w:rsid w:val="00BE115B"/>
    <w:rsid w:val="00BE1B78"/>
    <w:rsid w:val="00BE27D4"/>
    <w:rsid w:val="00BE3E11"/>
    <w:rsid w:val="00BE651A"/>
    <w:rsid w:val="00BE689C"/>
    <w:rsid w:val="00C01D48"/>
    <w:rsid w:val="00C12172"/>
    <w:rsid w:val="00C12544"/>
    <w:rsid w:val="00C3689C"/>
    <w:rsid w:val="00C41183"/>
    <w:rsid w:val="00C46876"/>
    <w:rsid w:val="00C46CE1"/>
    <w:rsid w:val="00CC5E97"/>
    <w:rsid w:val="00CD47DE"/>
    <w:rsid w:val="00CD4B05"/>
    <w:rsid w:val="00CD635B"/>
    <w:rsid w:val="00CE56DC"/>
    <w:rsid w:val="00CE6C18"/>
    <w:rsid w:val="00CF3438"/>
    <w:rsid w:val="00D22A2F"/>
    <w:rsid w:val="00D24287"/>
    <w:rsid w:val="00D26100"/>
    <w:rsid w:val="00D278CC"/>
    <w:rsid w:val="00D4048F"/>
    <w:rsid w:val="00D41DFC"/>
    <w:rsid w:val="00D4602A"/>
    <w:rsid w:val="00D517C8"/>
    <w:rsid w:val="00D54254"/>
    <w:rsid w:val="00D546C2"/>
    <w:rsid w:val="00D6094F"/>
    <w:rsid w:val="00D6561C"/>
    <w:rsid w:val="00D76512"/>
    <w:rsid w:val="00D77918"/>
    <w:rsid w:val="00DA4068"/>
    <w:rsid w:val="00DB02CB"/>
    <w:rsid w:val="00DC7890"/>
    <w:rsid w:val="00DC7ED1"/>
    <w:rsid w:val="00DD4FF6"/>
    <w:rsid w:val="00DD6958"/>
    <w:rsid w:val="00E027D1"/>
    <w:rsid w:val="00E05D5E"/>
    <w:rsid w:val="00E11B09"/>
    <w:rsid w:val="00E13AF1"/>
    <w:rsid w:val="00E21A79"/>
    <w:rsid w:val="00E32912"/>
    <w:rsid w:val="00E37745"/>
    <w:rsid w:val="00E70115"/>
    <w:rsid w:val="00E7752A"/>
    <w:rsid w:val="00E81DF5"/>
    <w:rsid w:val="00E87805"/>
    <w:rsid w:val="00E94082"/>
    <w:rsid w:val="00EA0A01"/>
    <w:rsid w:val="00EA132A"/>
    <w:rsid w:val="00EA7318"/>
    <w:rsid w:val="00EC4DB1"/>
    <w:rsid w:val="00ED09B3"/>
    <w:rsid w:val="00ED0B3C"/>
    <w:rsid w:val="00EE5A04"/>
    <w:rsid w:val="00F25630"/>
    <w:rsid w:val="00F25A27"/>
    <w:rsid w:val="00F35A65"/>
    <w:rsid w:val="00F61B49"/>
    <w:rsid w:val="00F6314C"/>
    <w:rsid w:val="00F641FC"/>
    <w:rsid w:val="00F71F3D"/>
    <w:rsid w:val="00F9269D"/>
    <w:rsid w:val="00FA6E0B"/>
    <w:rsid w:val="00FC127F"/>
    <w:rsid w:val="00FC1BB6"/>
    <w:rsid w:val="00FD0BAE"/>
    <w:rsid w:val="00FD418A"/>
    <w:rsid w:val="00FE7C27"/>
    <w:rsid w:val="00FF57C9"/>
    <w:rsid w:val="00FF5D4E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F83ED-6A58-42A9-90AB-1AE828CF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C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689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9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9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9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9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9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9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9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9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6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3689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3689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3689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3689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89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3689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3689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89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89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3689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3689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Заголовок Знак"/>
    <w:link w:val="a6"/>
    <w:uiPriority w:val="10"/>
    <w:rsid w:val="00C3689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368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11"/>
    <w:rsid w:val="00C3689C"/>
    <w:rPr>
      <w:i/>
      <w:iCs/>
      <w:sz w:val="24"/>
      <w:szCs w:val="24"/>
    </w:rPr>
  </w:style>
  <w:style w:type="character" w:styleId="aa">
    <w:name w:val="Strong"/>
    <w:uiPriority w:val="22"/>
    <w:qFormat/>
    <w:rsid w:val="00C3689C"/>
    <w:rPr>
      <w:b/>
      <w:bCs/>
      <w:spacing w:val="0"/>
    </w:rPr>
  </w:style>
  <w:style w:type="character" w:styleId="ab">
    <w:name w:val="Emphasis"/>
    <w:qFormat/>
    <w:rsid w:val="00C3689C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C3689C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3689C"/>
  </w:style>
  <w:style w:type="paragraph" w:styleId="ae">
    <w:name w:val="List Paragraph"/>
    <w:basedOn w:val="a"/>
    <w:uiPriority w:val="34"/>
    <w:qFormat/>
    <w:rsid w:val="00C36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89C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3689C"/>
    <w:rPr>
      <w:rFonts w:ascii="Cambria" w:eastAsia="Times New Roman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C3689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C3689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C3689C"/>
    <w:rPr>
      <w:i/>
      <w:iCs/>
      <w:color w:val="5A5A5A"/>
    </w:rPr>
  </w:style>
  <w:style w:type="character" w:styleId="af2">
    <w:name w:val="Intense Emphasis"/>
    <w:uiPriority w:val="21"/>
    <w:qFormat/>
    <w:rsid w:val="00C3689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C3689C"/>
    <w:rPr>
      <w:color w:val="auto"/>
      <w:u w:val="single" w:color="9BBB59"/>
    </w:rPr>
  </w:style>
  <w:style w:type="character" w:styleId="af4">
    <w:name w:val="Intense Reference"/>
    <w:uiPriority w:val="32"/>
    <w:qFormat/>
    <w:rsid w:val="00C3689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C3689C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3689C"/>
    <w:pPr>
      <w:outlineLvl w:val="9"/>
    </w:pPr>
    <w:rPr>
      <w:lang w:bidi="en-US"/>
    </w:rPr>
  </w:style>
  <w:style w:type="character" w:styleId="af7">
    <w:name w:val="Hyperlink"/>
    <w:uiPriority w:val="99"/>
    <w:unhideWhenUsed/>
    <w:rsid w:val="00C3689C"/>
    <w:rPr>
      <w:color w:val="0000FF"/>
      <w:u w:val="single"/>
    </w:rPr>
  </w:style>
  <w:style w:type="paragraph" w:styleId="af8">
    <w:name w:val="Normal (Web)"/>
    <w:basedOn w:val="a"/>
    <w:semiHidden/>
    <w:unhideWhenUsed/>
    <w:rsid w:val="005763B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5763B3"/>
  </w:style>
  <w:style w:type="character" w:customStyle="1" w:styleId="go">
    <w:name w:val="go"/>
    <w:rsid w:val="00AA0ACB"/>
  </w:style>
  <w:style w:type="paragraph" w:styleId="af9">
    <w:name w:val="header"/>
    <w:basedOn w:val="a"/>
    <w:link w:val="afa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41EC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6541E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41EC"/>
    <w:rPr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260DB8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BD3547"/>
  </w:style>
  <w:style w:type="character" w:customStyle="1" w:styleId="wmi-callto">
    <w:name w:val="wmi-callto"/>
    <w:basedOn w:val="a0"/>
    <w:rsid w:val="00B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119</cp:revision>
  <cp:lastPrinted>2021-09-08T14:21:00Z</cp:lastPrinted>
  <dcterms:created xsi:type="dcterms:W3CDTF">2016-08-24T09:51:00Z</dcterms:created>
  <dcterms:modified xsi:type="dcterms:W3CDTF">2024-10-14T13:52:00Z</dcterms:modified>
</cp:coreProperties>
</file>